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5E4D8" w14:textId="674CA5EA" w:rsidR="0033743E" w:rsidRDefault="0033743E" w:rsidP="009157BB">
      <w:pPr>
        <w:widowControl w:val="0"/>
        <w:tabs>
          <w:tab w:val="left" w:pos="36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743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58549F6" wp14:editId="431243DF">
            <wp:extent cx="5940425" cy="8170145"/>
            <wp:effectExtent l="0" t="0" r="3175" b="2540"/>
            <wp:docPr id="1" name="Рисунок 1" descr="C:\Users\Biology\Downloads\Биология 10-11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ology\Downloads\Биология 10-11к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6EC1F9D" w14:textId="77777777" w:rsidR="0033743E" w:rsidRDefault="0033743E">
      <w:pPr>
        <w:spacing w:line="259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14:paraId="16F0C8B0" w14:textId="77777777" w:rsidR="006A75E7" w:rsidRDefault="006A75E7" w:rsidP="009157BB">
      <w:pPr>
        <w:widowControl w:val="0"/>
        <w:tabs>
          <w:tab w:val="left" w:pos="36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7E9C187" w14:textId="07B0583E" w:rsidR="009157BB" w:rsidRDefault="009157BB" w:rsidP="009157BB">
      <w:pPr>
        <w:widowControl w:val="0"/>
        <w:tabs>
          <w:tab w:val="left" w:pos="36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57BB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14:paraId="2B07A567" w14:textId="77777777" w:rsidR="006A75E7" w:rsidRPr="006A75E7" w:rsidRDefault="006A75E7" w:rsidP="006A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A75E7">
        <w:rPr>
          <w:rFonts w:ascii="Times New Roman" w:hAnsi="Times New Roman"/>
          <w:b/>
          <w:bCs/>
          <w:sz w:val="28"/>
          <w:szCs w:val="28"/>
          <w:lang w:eastAsia="ru-RU"/>
        </w:rPr>
        <w:t>Рабочая программа по биологии разработана в соответствии с ФГОС СОО</w:t>
      </w:r>
    </w:p>
    <w:p w14:paraId="5F613516" w14:textId="426BE316" w:rsidR="006A75E7" w:rsidRPr="006A75E7" w:rsidRDefault="006A75E7" w:rsidP="006A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A75E7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6A75E7">
        <w:rPr>
          <w:rFonts w:ascii="Times New Roman" w:eastAsiaTheme="minorHAnsi" w:hAnsi="Times New Roman" w:cstheme="minorBidi"/>
          <w:sz w:val="28"/>
          <w:szCs w:val="28"/>
        </w:rPr>
        <w:t>приказ Минобрнауки РФ от 17.12.2010 г. № 1897 с изменениями и дополнениям ) и образовательной программой)</w:t>
      </w:r>
      <w:r w:rsidRPr="006A75E7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14:paraId="097DEDC6" w14:textId="1C16C3F4" w:rsidR="009157BB" w:rsidRPr="009157BB" w:rsidRDefault="00E5121B" w:rsidP="006A75E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A75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Рабочая программа разработана с учётом авторской </w:t>
      </w:r>
      <w:r w:rsidR="006A75E7" w:rsidRPr="006A75E7">
        <w:rPr>
          <w:rFonts w:ascii="Times New Roman" w:hAnsi="Times New Roman"/>
          <w:sz w:val="28"/>
          <w:szCs w:val="28"/>
        </w:rPr>
        <w:t xml:space="preserve">примерной программы по биологии к учебнику для 10–11 </w:t>
      </w:r>
      <w:r w:rsidR="00EC4AFA" w:rsidRPr="006A75E7">
        <w:rPr>
          <w:rFonts w:ascii="Times New Roman" w:hAnsi="Times New Roman"/>
          <w:sz w:val="28"/>
          <w:szCs w:val="28"/>
        </w:rPr>
        <w:t>классов общеобразовательных</w:t>
      </w:r>
      <w:r w:rsidR="006A75E7" w:rsidRPr="006A75E7">
        <w:rPr>
          <w:rFonts w:ascii="Times New Roman" w:hAnsi="Times New Roman"/>
          <w:sz w:val="28"/>
          <w:szCs w:val="28"/>
        </w:rPr>
        <w:t xml:space="preserve"> учреждений / Д.К. Беляев, П.М. Бородин, Н.Н. Воронцов и др.</w:t>
      </w:r>
      <w:r w:rsidR="00EC4AFA" w:rsidRPr="006A75E7">
        <w:rPr>
          <w:rFonts w:ascii="Times New Roman" w:hAnsi="Times New Roman"/>
          <w:sz w:val="28"/>
          <w:szCs w:val="28"/>
        </w:rPr>
        <w:t>; под</w:t>
      </w:r>
      <w:r w:rsidR="006A75E7" w:rsidRPr="006A75E7">
        <w:rPr>
          <w:rFonts w:ascii="Times New Roman" w:hAnsi="Times New Roman"/>
          <w:sz w:val="28"/>
          <w:szCs w:val="28"/>
        </w:rPr>
        <w:t xml:space="preserve"> ред. Д.К. </w:t>
      </w:r>
      <w:r w:rsidR="00D66B10" w:rsidRPr="006A75E7">
        <w:rPr>
          <w:rFonts w:ascii="Times New Roman" w:hAnsi="Times New Roman"/>
          <w:sz w:val="28"/>
          <w:szCs w:val="28"/>
        </w:rPr>
        <w:t>Беляева, Г.М.</w:t>
      </w:r>
      <w:r w:rsidR="006A75E7" w:rsidRPr="006A75E7">
        <w:rPr>
          <w:rFonts w:ascii="Times New Roman" w:hAnsi="Times New Roman"/>
          <w:sz w:val="28"/>
          <w:szCs w:val="28"/>
        </w:rPr>
        <w:t xml:space="preserve"> Дымшица. – М.: Просвещение</w:t>
      </w:r>
      <w:r w:rsidR="006A75E7" w:rsidRPr="009157BB">
        <w:rPr>
          <w:rFonts w:ascii="Times New Roman" w:hAnsi="Times New Roman"/>
          <w:sz w:val="28"/>
          <w:szCs w:val="28"/>
        </w:rPr>
        <w:t xml:space="preserve"> </w:t>
      </w:r>
      <w:r w:rsidRPr="009157BB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2B3B1D">
        <w:rPr>
          <w:rFonts w:ascii="Times New Roman" w:hAnsi="Times New Roman"/>
          <w:sz w:val="28"/>
          <w:szCs w:val="28"/>
        </w:rPr>
        <w:t xml:space="preserve">рассчитана 34 часа и </w:t>
      </w:r>
      <w:r w:rsidRPr="009157BB">
        <w:rPr>
          <w:rFonts w:ascii="Times New Roman" w:hAnsi="Times New Roman"/>
          <w:sz w:val="28"/>
          <w:szCs w:val="28"/>
        </w:rPr>
        <w:t>ориентирована на учебник</w:t>
      </w:r>
      <w:r w:rsidR="009157BB" w:rsidRPr="009157BB">
        <w:rPr>
          <w:rFonts w:ascii="Times New Roman" w:hAnsi="Times New Roman"/>
          <w:sz w:val="28"/>
          <w:szCs w:val="28"/>
        </w:rPr>
        <w:t>: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1499"/>
        <w:gridCol w:w="1897"/>
        <w:gridCol w:w="2341"/>
        <w:gridCol w:w="773"/>
        <w:gridCol w:w="1511"/>
        <w:gridCol w:w="1550"/>
      </w:tblGrid>
      <w:tr w:rsidR="009157BB" w:rsidRPr="009157BB" w14:paraId="24DFD3FA" w14:textId="77777777" w:rsidTr="006D571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8CA3" w14:textId="77777777" w:rsidR="009157BB" w:rsidRPr="009157BB" w:rsidRDefault="009157BB" w:rsidP="009157BB">
            <w:pPr>
              <w:spacing w:after="100" w:afterAutospacing="1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157BB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Порядковый номер учебника в Федеральном перечне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1C8A" w14:textId="77777777" w:rsidR="009157BB" w:rsidRPr="009157BB" w:rsidRDefault="009157BB" w:rsidP="009157BB">
            <w:pPr>
              <w:spacing w:after="100" w:afterAutospacing="1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157BB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Автор/Авторский коллектив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8D02" w14:textId="77777777" w:rsidR="009157BB" w:rsidRPr="009157BB" w:rsidRDefault="009157BB" w:rsidP="009157BB">
            <w:pPr>
              <w:spacing w:after="100" w:afterAutospacing="1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157BB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6C60" w14:textId="77777777" w:rsidR="009157BB" w:rsidRPr="009157BB" w:rsidRDefault="009157BB" w:rsidP="009157BB">
            <w:pPr>
              <w:spacing w:after="100" w:afterAutospacing="1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157BB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993C" w14:textId="77777777" w:rsidR="009157BB" w:rsidRPr="009157BB" w:rsidRDefault="009157BB" w:rsidP="009157BB">
            <w:pPr>
              <w:spacing w:after="100" w:afterAutospacing="1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157BB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Издатель учебника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5E1A" w14:textId="77777777" w:rsidR="009157BB" w:rsidRPr="009157BB" w:rsidRDefault="009157BB" w:rsidP="009157BB">
            <w:pPr>
              <w:spacing w:after="100" w:afterAutospacing="1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157BB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Нормативный документ</w:t>
            </w:r>
          </w:p>
        </w:tc>
      </w:tr>
      <w:tr w:rsidR="009157BB" w:rsidRPr="009157BB" w14:paraId="08267DE0" w14:textId="77777777" w:rsidTr="006D571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99E6" w14:textId="0DB9F581" w:rsidR="00E5121B" w:rsidRPr="002B3B1D" w:rsidRDefault="00E5121B" w:rsidP="00E512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3B1D">
              <w:rPr>
                <w:rFonts w:ascii="Times New Roman" w:eastAsiaTheme="minorHAnsi" w:hAnsi="Times New Roman"/>
                <w:sz w:val="24"/>
                <w:szCs w:val="24"/>
              </w:rPr>
              <w:t>1.3.5.</w:t>
            </w:r>
            <w:r w:rsidR="002B3B1D" w:rsidRPr="002B3B1D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2B3B1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81541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2B3B1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815412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  <w:p w14:paraId="39D3F111" w14:textId="77777777" w:rsidR="009157BB" w:rsidRPr="002B3B1D" w:rsidRDefault="009157BB" w:rsidP="009157BB">
            <w:pPr>
              <w:spacing w:after="100" w:afterAutospacing="1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EB73" w14:textId="3ADC7DBC" w:rsidR="009157BB" w:rsidRPr="00EC4AFA" w:rsidRDefault="00EC4AFA" w:rsidP="002B3B1D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C4AFA">
              <w:rPr>
                <w:rFonts w:ascii="Times New Roman" w:hAnsi="Times New Roman"/>
                <w:sz w:val="24"/>
                <w:szCs w:val="24"/>
              </w:rPr>
              <w:t>Д.К. Беляев, П.М. Бородин, Н.Н. Воронцов и др.; под ред. Д.К. Беляева,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AFA">
              <w:rPr>
                <w:rFonts w:ascii="Times New Roman" w:hAnsi="Times New Roman"/>
                <w:sz w:val="24"/>
                <w:szCs w:val="24"/>
              </w:rPr>
              <w:t>Г.М. Дымшица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5F2F" w14:textId="5E9B5B3B" w:rsidR="009157BB" w:rsidRPr="00EC4AFA" w:rsidRDefault="009C5D7A" w:rsidP="002B3B1D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б</w:t>
            </w:r>
            <w:r w:rsidR="00EC4AFA" w:rsidRPr="00EC4AFA">
              <w:rPr>
                <w:rFonts w:ascii="Times New Roman" w:hAnsi="Times New Roman"/>
                <w:sz w:val="24"/>
                <w:szCs w:val="24"/>
              </w:rPr>
              <w:t xml:space="preserve">иология 10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C4AFA" w:rsidRPr="00EC4AFA">
              <w:rPr>
                <w:rFonts w:ascii="Times New Roman" w:hAnsi="Times New Roman"/>
                <w:sz w:val="24"/>
                <w:szCs w:val="24"/>
              </w:rPr>
              <w:t xml:space="preserve"> 11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A7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D7A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880E" w14:textId="5F118075" w:rsidR="009157BB" w:rsidRPr="002B3B1D" w:rsidRDefault="006A75E7" w:rsidP="009157BB">
            <w:pPr>
              <w:spacing w:after="100" w:afterAutospacing="1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7632" w14:textId="45FDE3B3" w:rsidR="009157BB" w:rsidRPr="002B3B1D" w:rsidRDefault="002B3B1D" w:rsidP="009157BB">
            <w:pPr>
              <w:spacing w:after="100" w:afterAutospacing="1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2B3B1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М.:</w:t>
            </w:r>
            <w:r w:rsidR="00D66B1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="00EF0424" w:rsidRPr="00EF042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58C4" w14:textId="77777777" w:rsidR="009157BB" w:rsidRPr="002B3B1D" w:rsidRDefault="009157BB" w:rsidP="009157BB">
            <w:pPr>
              <w:spacing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2B3B1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ФП приказ от 28.12.2018 г.</w:t>
            </w:r>
          </w:p>
          <w:p w14:paraId="126D5A1B" w14:textId="77777777" w:rsidR="009157BB" w:rsidRPr="002B3B1D" w:rsidRDefault="009157BB" w:rsidP="009157BB">
            <w:pPr>
              <w:spacing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2B3B1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№ 345</w:t>
            </w:r>
          </w:p>
        </w:tc>
      </w:tr>
    </w:tbl>
    <w:p w14:paraId="5B2F7045" w14:textId="77777777" w:rsidR="00E92633" w:rsidRPr="006A75E7" w:rsidRDefault="00E92633" w:rsidP="00C743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A75E7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 курса биологии 11 класс:</w:t>
      </w:r>
    </w:p>
    <w:p w14:paraId="07C01440" w14:textId="77777777" w:rsidR="00EF0424" w:rsidRPr="006A75E7" w:rsidRDefault="00EF0424" w:rsidP="00C743F3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Личностными результатами изучения предмета «Биология» являются следующие умения</w:t>
      </w:r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ED5904C" w14:textId="77777777" w:rsidR="00EF0424" w:rsidRPr="006A75E7" w:rsidRDefault="00EF0424" w:rsidP="00C743F3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>1.Осознавать единство и целостность окружающего мира, возможности его познаваемости и объяснимости на основе достижений науки.</w:t>
      </w:r>
    </w:p>
    <w:p w14:paraId="120DA488" w14:textId="77777777" w:rsidR="00EF0424" w:rsidRPr="006A75E7" w:rsidRDefault="00EF0424" w:rsidP="00C743F3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>2.Постепенно выстраивать собственное целостное мировоззрение.</w:t>
      </w:r>
    </w:p>
    <w:p w14:paraId="306D9EB1" w14:textId="77777777" w:rsidR="00EF0424" w:rsidRPr="006A75E7" w:rsidRDefault="00EF0424" w:rsidP="00C743F3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>3.Осознавать потребность и готовность к самообразованию, в том числе и в рамках самостоятельной деятельности вне школы.</w:t>
      </w:r>
    </w:p>
    <w:p w14:paraId="786DC95C" w14:textId="77777777" w:rsidR="00EF0424" w:rsidRPr="006A75E7" w:rsidRDefault="00EF0424" w:rsidP="00C743F3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>4.Оценивать жизненные ситуации с точки зрения безопасного образа жизни и сохранения здоровья.</w:t>
      </w:r>
    </w:p>
    <w:p w14:paraId="26D2BF31" w14:textId="77777777" w:rsidR="00EF0424" w:rsidRPr="006A75E7" w:rsidRDefault="00EF0424" w:rsidP="00C743F3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>5.Оценивать экологический риск взаимоотношений человека и природы.</w:t>
      </w:r>
    </w:p>
    <w:p w14:paraId="009E92E6" w14:textId="107DE670" w:rsidR="00EF0424" w:rsidRPr="006A75E7" w:rsidRDefault="00EF0424" w:rsidP="00C743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 xml:space="preserve"> 6.Формировать экологическое мышление: умение оценивать свою деятельность и поступки других людей с точки зрения сохранения окружающей среды – гаранта жизни и благополучия людей на Земле.</w:t>
      </w:r>
    </w:p>
    <w:p w14:paraId="5E7624D8" w14:textId="77777777" w:rsidR="00EF0424" w:rsidRPr="006A75E7" w:rsidRDefault="00EF0424" w:rsidP="00C743F3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Метапредметными  результатами изучения курса «Биология» является формирование универсальных учебных действий (УУД).</w:t>
      </w:r>
    </w:p>
    <w:p w14:paraId="75706183" w14:textId="77777777" w:rsidR="00EF0424" w:rsidRPr="006A75E7" w:rsidRDefault="00EF0424" w:rsidP="00C743F3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Регулятивные УУД:</w:t>
      </w:r>
    </w:p>
    <w:p w14:paraId="7359CB3C" w14:textId="77777777" w:rsidR="00EF0424" w:rsidRPr="006A75E7" w:rsidRDefault="00EF0424" w:rsidP="00C743F3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>1.Самостоятельно обнаруживать и формулировать учебную проблему, определять цель учебной деятельности, выбирать тему проекта.</w:t>
      </w:r>
    </w:p>
    <w:p w14:paraId="56D6A552" w14:textId="77777777" w:rsidR="00EF0424" w:rsidRPr="006A75E7" w:rsidRDefault="00EF0424" w:rsidP="00C743F3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2.Выдвигать версии решения проблемы, осознавать конечный результат, выбирать из предложенных,  и искать самостоятельно средства достижения цели.</w:t>
      </w:r>
    </w:p>
    <w:p w14:paraId="0391239E" w14:textId="77777777" w:rsidR="00EF0424" w:rsidRPr="006A75E7" w:rsidRDefault="00EF0424" w:rsidP="00C743F3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>3.Составлять (индивидуально или в группе) план решения проблемы (выполнения проекта).</w:t>
      </w:r>
    </w:p>
    <w:p w14:paraId="72101C4B" w14:textId="77777777" w:rsidR="00EF0424" w:rsidRPr="006A75E7" w:rsidRDefault="00EF0424" w:rsidP="00C743F3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>4. Работая по плану, сверять свои действия с целью и, при необходимости, исправлять ошибки самостоятельно.</w:t>
      </w:r>
    </w:p>
    <w:p w14:paraId="6F1A566A" w14:textId="77777777" w:rsidR="00EF0424" w:rsidRPr="006A75E7" w:rsidRDefault="00EF0424" w:rsidP="00C743F3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>5. В диалоге с учителем совершенствовать самостоятельно выработанные критерии оценки.</w:t>
      </w:r>
    </w:p>
    <w:p w14:paraId="6072135F" w14:textId="77777777" w:rsidR="00EF0424" w:rsidRPr="006A75E7" w:rsidRDefault="00EF0424" w:rsidP="00C743F3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Познавательные УУД:</w:t>
      </w:r>
    </w:p>
    <w:p w14:paraId="135E0EE3" w14:textId="77777777" w:rsidR="00EF0424" w:rsidRPr="006A75E7" w:rsidRDefault="00EF0424" w:rsidP="00C743F3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>1.Анализировать, сравнивать, классифицировать и обобщать факты и явления. Выявлять причины и следствия простых явлений.</w:t>
      </w:r>
    </w:p>
    <w:p w14:paraId="1A6DD91C" w14:textId="77777777" w:rsidR="00EF0424" w:rsidRPr="006A75E7" w:rsidRDefault="00EF0424" w:rsidP="00C743F3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>2.Осуществлять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                               </w:t>
      </w:r>
    </w:p>
    <w:p w14:paraId="032EB4F5" w14:textId="77777777" w:rsidR="00EF0424" w:rsidRPr="006A75E7" w:rsidRDefault="00EF0424" w:rsidP="00C743F3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>3.Строить логическое   рассуждение, включающее установление причинно-следственных связей.</w:t>
      </w:r>
    </w:p>
    <w:p w14:paraId="31E0CDCE" w14:textId="77777777" w:rsidR="00EF0424" w:rsidRPr="006A75E7" w:rsidRDefault="00EF0424" w:rsidP="00C743F3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>4.Создавать схематические модели с выделением существенных характеристик объекта.</w:t>
      </w:r>
    </w:p>
    <w:p w14:paraId="18443786" w14:textId="77777777" w:rsidR="00EF0424" w:rsidRPr="006A75E7" w:rsidRDefault="00EF0424" w:rsidP="00C743F3">
      <w:pPr>
        <w:shd w:val="clear" w:color="auto" w:fill="FFFFFF"/>
        <w:spacing w:after="0" w:line="240" w:lineRule="auto"/>
        <w:ind w:left="708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>5.Составлять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14:paraId="0C12D870" w14:textId="77777777" w:rsidR="00EF0424" w:rsidRPr="006A75E7" w:rsidRDefault="00EF0424" w:rsidP="00C743F3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>6. Вычитывать все уровни текстовой информации.</w:t>
      </w:r>
    </w:p>
    <w:p w14:paraId="4A060279" w14:textId="77777777" w:rsidR="00EF0424" w:rsidRPr="006A75E7" w:rsidRDefault="00EF0424" w:rsidP="00C743F3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>7.Уметь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14:paraId="6399C83A" w14:textId="77777777" w:rsidR="00EF0424" w:rsidRPr="006A75E7" w:rsidRDefault="00EF0424" w:rsidP="00C743F3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Коммуникативные УУД:</w:t>
      </w:r>
    </w:p>
    <w:p w14:paraId="1B99A727" w14:textId="54CB48D6" w:rsidR="00EF0424" w:rsidRPr="006A75E7" w:rsidRDefault="00EF0424" w:rsidP="00C743F3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>1.Самостоятельно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14:paraId="6705C304" w14:textId="2D23E314" w:rsidR="00EF0424" w:rsidRPr="006A75E7" w:rsidRDefault="00EF0424" w:rsidP="00C743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Предметные результаты:</w:t>
      </w:r>
    </w:p>
    <w:p w14:paraId="63175DEC" w14:textId="77777777" w:rsidR="00EF0424" w:rsidRPr="006A75E7" w:rsidRDefault="00EF0424" w:rsidP="00C743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>1)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14:paraId="127B0F0A" w14:textId="77777777" w:rsidR="00EF0424" w:rsidRPr="006A75E7" w:rsidRDefault="00EF0424" w:rsidP="006A75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>2)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14:paraId="15FCA01E" w14:textId="77777777" w:rsidR="00EF0424" w:rsidRPr="006A75E7" w:rsidRDefault="00EF0424" w:rsidP="006A75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>3)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14:paraId="17975C31" w14:textId="77777777" w:rsidR="00EF0424" w:rsidRPr="006A75E7" w:rsidRDefault="00EF0424" w:rsidP="006A75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t>4) сформированность умений объяснять результаты биологических экспериментов, решать элементарные биологические задачи;</w:t>
      </w:r>
    </w:p>
    <w:p w14:paraId="24B88D9B" w14:textId="77777777" w:rsidR="00EF0424" w:rsidRPr="006A75E7" w:rsidRDefault="00EF0424" w:rsidP="006A75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5) 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14:paraId="6084CAC8" w14:textId="77777777" w:rsidR="00EF0424" w:rsidRPr="006A75E7" w:rsidRDefault="00EF0424" w:rsidP="006A75E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75E7">
        <w:rPr>
          <w:rFonts w:ascii="Times New Roman" w:hAnsi="Times New Roman"/>
          <w:b/>
          <w:sz w:val="28"/>
          <w:szCs w:val="28"/>
        </w:rPr>
        <w:t>Организация проектной и исследовательской деятельности.</w:t>
      </w:r>
    </w:p>
    <w:p w14:paraId="439E62A9" w14:textId="4E17FB7F" w:rsidR="00EF0424" w:rsidRPr="00BD4D5A" w:rsidRDefault="00EF0424" w:rsidP="00BD4D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75E7">
        <w:rPr>
          <w:rFonts w:ascii="Times New Roman" w:hAnsi="Times New Roman"/>
          <w:b/>
          <w:sz w:val="28"/>
          <w:szCs w:val="28"/>
        </w:rPr>
        <w:t xml:space="preserve"> </w:t>
      </w:r>
      <w:r w:rsidRPr="006A75E7">
        <w:rPr>
          <w:rFonts w:ascii="Times New Roman" w:hAnsi="Times New Roman"/>
          <w:bCs/>
          <w:sz w:val="28"/>
          <w:szCs w:val="28"/>
        </w:rPr>
        <w:t xml:space="preserve">В программе предусмотрены мини проекты, </w:t>
      </w:r>
      <w:r w:rsidR="006A75E7">
        <w:rPr>
          <w:rFonts w:ascii="Times New Roman" w:hAnsi="Times New Roman"/>
          <w:bCs/>
          <w:sz w:val="28"/>
          <w:szCs w:val="28"/>
        </w:rPr>
        <w:t>творческие работы,</w:t>
      </w:r>
      <w:r w:rsidR="00C743F3">
        <w:rPr>
          <w:rFonts w:ascii="Times New Roman" w:hAnsi="Times New Roman"/>
          <w:bCs/>
          <w:sz w:val="28"/>
          <w:szCs w:val="28"/>
        </w:rPr>
        <w:t xml:space="preserve"> </w:t>
      </w:r>
      <w:r w:rsidRPr="006A75E7">
        <w:rPr>
          <w:rFonts w:ascii="Times New Roman" w:hAnsi="Times New Roman"/>
          <w:bCs/>
          <w:sz w:val="28"/>
          <w:szCs w:val="28"/>
        </w:rPr>
        <w:t>представленные в виде выполнения практических и лабораторных работ.</w:t>
      </w:r>
    </w:p>
    <w:p w14:paraId="47906C5F" w14:textId="0A9A5D12" w:rsidR="00EF0424" w:rsidRDefault="00EF0424" w:rsidP="00E9263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C72CA9" w14:textId="77777777" w:rsidR="00EF0424" w:rsidRPr="00BA23FE" w:rsidRDefault="00EF0424" w:rsidP="00E9263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kern w:val="2"/>
          <w:sz w:val="28"/>
          <w:szCs w:val="28"/>
        </w:rPr>
      </w:pPr>
    </w:p>
    <w:p w14:paraId="521DFA9F" w14:textId="39E85383" w:rsidR="00B10B8F" w:rsidRPr="00BA23FE" w:rsidRDefault="00E92633" w:rsidP="001F77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23FE">
        <w:rPr>
          <w:rFonts w:ascii="Times New Roman" w:hAnsi="Times New Roman"/>
          <w:b/>
          <w:bCs/>
          <w:color w:val="000000"/>
          <w:sz w:val="28"/>
          <w:szCs w:val="28"/>
        </w:rPr>
        <w:t>СОДЕРЖАНИЕ ПРОГРАММЫ УЧЕБНОГО КУРСА</w:t>
      </w:r>
    </w:p>
    <w:p w14:paraId="7BB8019A" w14:textId="1AE00C93" w:rsidR="006D5711" w:rsidRPr="00080AC9" w:rsidRDefault="006D5711" w:rsidP="00080A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0AC9">
        <w:rPr>
          <w:rFonts w:ascii="Times New Roman" w:hAnsi="Times New Roman"/>
          <w:b/>
          <w:sz w:val="28"/>
          <w:szCs w:val="28"/>
        </w:rPr>
        <w:t>Раздел I.ЭВОЛЮЦИЯ (22 ч)</w:t>
      </w:r>
    </w:p>
    <w:p w14:paraId="5D226409" w14:textId="41F34957" w:rsidR="006D5711" w:rsidRPr="00080AC9" w:rsidRDefault="006D5711" w:rsidP="00080A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0AC9">
        <w:rPr>
          <w:rFonts w:ascii="Times New Roman" w:hAnsi="Times New Roman"/>
          <w:b/>
          <w:sz w:val="28"/>
          <w:szCs w:val="28"/>
        </w:rPr>
        <w:t>Глава 1.</w:t>
      </w:r>
      <w:r w:rsidR="009C5D7A">
        <w:rPr>
          <w:rFonts w:ascii="Times New Roman" w:hAnsi="Times New Roman"/>
          <w:b/>
          <w:sz w:val="28"/>
          <w:szCs w:val="28"/>
        </w:rPr>
        <w:t xml:space="preserve"> </w:t>
      </w:r>
      <w:r w:rsidRPr="00080AC9">
        <w:rPr>
          <w:rFonts w:ascii="Times New Roman" w:hAnsi="Times New Roman"/>
          <w:b/>
          <w:sz w:val="28"/>
          <w:szCs w:val="28"/>
        </w:rPr>
        <w:t xml:space="preserve">Свидетельства эволюции </w:t>
      </w:r>
      <w:r w:rsidRPr="006A75E7">
        <w:rPr>
          <w:rFonts w:ascii="Times New Roman" w:hAnsi="Times New Roman"/>
          <w:bCs/>
          <w:i/>
          <w:iCs/>
          <w:sz w:val="28"/>
          <w:szCs w:val="28"/>
        </w:rPr>
        <w:t>(2ч)</w:t>
      </w:r>
    </w:p>
    <w:p w14:paraId="0B64871D" w14:textId="77777777" w:rsidR="006D5711" w:rsidRPr="00080AC9" w:rsidRDefault="006D5711" w:rsidP="00080A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AC9">
        <w:rPr>
          <w:rFonts w:ascii="Times New Roman" w:hAnsi="Times New Roman"/>
          <w:sz w:val="28"/>
          <w:szCs w:val="28"/>
        </w:rPr>
        <w:t xml:space="preserve">Возникновение и развитие эволюционной биологии. Молекулярные свидетельства эволюции. Морфологические и эмбриологические свидетельства эволюции. Палеонтологические и биогеографические свидетельства. </w:t>
      </w:r>
    </w:p>
    <w:p w14:paraId="2AA00ED8" w14:textId="77777777" w:rsidR="006D5711" w:rsidRPr="00080AC9" w:rsidRDefault="006D5711" w:rsidP="00080A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0AC9">
        <w:rPr>
          <w:rFonts w:ascii="Times New Roman" w:hAnsi="Times New Roman"/>
          <w:b/>
          <w:sz w:val="28"/>
          <w:szCs w:val="28"/>
        </w:rPr>
        <w:t xml:space="preserve">Глава 2. Факторы эволюции </w:t>
      </w:r>
      <w:r w:rsidRPr="006A75E7">
        <w:rPr>
          <w:rFonts w:ascii="Times New Roman" w:hAnsi="Times New Roman"/>
          <w:bCs/>
          <w:i/>
          <w:iCs/>
          <w:sz w:val="28"/>
          <w:szCs w:val="28"/>
        </w:rPr>
        <w:t>(9 ч)</w:t>
      </w:r>
    </w:p>
    <w:p w14:paraId="081B06BC" w14:textId="77777777" w:rsidR="00080AC9" w:rsidRPr="00080AC9" w:rsidRDefault="006D5711" w:rsidP="00080A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0AC9">
        <w:rPr>
          <w:rFonts w:ascii="Times New Roman" w:hAnsi="Times New Roman"/>
          <w:b/>
          <w:sz w:val="28"/>
          <w:szCs w:val="28"/>
        </w:rPr>
        <w:tab/>
      </w:r>
      <w:r w:rsidRPr="00080AC9">
        <w:rPr>
          <w:rFonts w:ascii="Times New Roman" w:hAnsi="Times New Roman"/>
          <w:sz w:val="28"/>
          <w:szCs w:val="28"/>
        </w:rPr>
        <w:t>Популяционная структура вида. Наследственная изменчивость- исходный материал для эволюции. Направленные и случайные изменения генофондов в ряду поколений. Формы естественного отбора. Возникновение адаптаций в результате естественного отбора. Видообразование. Прямые наблюдения процесса эволюции. Макроэволюция.</w:t>
      </w:r>
      <w:r w:rsidR="00080AC9" w:rsidRPr="00080AC9">
        <w:rPr>
          <w:rFonts w:ascii="Times New Roman" w:hAnsi="Times New Roman"/>
          <w:b/>
          <w:sz w:val="28"/>
          <w:szCs w:val="28"/>
        </w:rPr>
        <w:t xml:space="preserve"> </w:t>
      </w:r>
    </w:p>
    <w:p w14:paraId="59664DDB" w14:textId="5B132263" w:rsidR="006D5711" w:rsidRPr="00080AC9" w:rsidRDefault="00080AC9" w:rsidP="00080A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0AC9">
        <w:rPr>
          <w:rFonts w:ascii="Times New Roman" w:hAnsi="Times New Roman"/>
          <w:bCs/>
          <w:sz w:val="28"/>
          <w:szCs w:val="28"/>
        </w:rPr>
        <w:t>Л/Р №1. «</w:t>
      </w:r>
      <w:r w:rsidRPr="00080AC9">
        <w:rPr>
          <w:rFonts w:ascii="Times New Roman" w:hAnsi="Times New Roman"/>
          <w:sz w:val="28"/>
          <w:szCs w:val="28"/>
        </w:rPr>
        <w:t>Морфологические особенности растений разных видов», Л/Р №2. «Изменчивость организмов»</w:t>
      </w:r>
    </w:p>
    <w:p w14:paraId="44C5BF26" w14:textId="77777777" w:rsidR="006D5711" w:rsidRPr="00080AC9" w:rsidRDefault="006D5711" w:rsidP="00080A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0AC9">
        <w:rPr>
          <w:rFonts w:ascii="Times New Roman" w:hAnsi="Times New Roman"/>
          <w:b/>
          <w:sz w:val="28"/>
          <w:szCs w:val="28"/>
        </w:rPr>
        <w:t xml:space="preserve">Глава 3. Возникновение и развитие жизни на Земле </w:t>
      </w:r>
      <w:r w:rsidRPr="006A75E7">
        <w:rPr>
          <w:rFonts w:ascii="Times New Roman" w:hAnsi="Times New Roman"/>
          <w:bCs/>
          <w:i/>
          <w:iCs/>
          <w:sz w:val="28"/>
          <w:szCs w:val="28"/>
        </w:rPr>
        <w:t>(6ч)</w:t>
      </w:r>
    </w:p>
    <w:p w14:paraId="7142E08E" w14:textId="77777777" w:rsidR="006D5711" w:rsidRPr="00080AC9" w:rsidRDefault="006D5711" w:rsidP="00080A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AC9">
        <w:rPr>
          <w:rFonts w:ascii="Times New Roman" w:hAnsi="Times New Roman"/>
          <w:b/>
          <w:sz w:val="28"/>
          <w:szCs w:val="28"/>
        </w:rPr>
        <w:tab/>
      </w:r>
      <w:r w:rsidRPr="00080AC9">
        <w:rPr>
          <w:rFonts w:ascii="Times New Roman" w:hAnsi="Times New Roman"/>
          <w:sz w:val="28"/>
          <w:szCs w:val="28"/>
        </w:rPr>
        <w:t>Современные представления о возникновении жизни. Основные этапы развития жизни. Развитие жизни в криптозое. Развитие жизни в палеозое. Развитие жизни в мезозое. Развитие жизни в кайнозое. Многообразие органического мира.</w:t>
      </w:r>
    </w:p>
    <w:p w14:paraId="2DAD99EE" w14:textId="77777777" w:rsidR="006D5711" w:rsidRPr="00080AC9" w:rsidRDefault="006D5711" w:rsidP="00080A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0AC9">
        <w:rPr>
          <w:rFonts w:ascii="Times New Roman" w:hAnsi="Times New Roman"/>
          <w:b/>
          <w:sz w:val="28"/>
          <w:szCs w:val="28"/>
        </w:rPr>
        <w:t xml:space="preserve">Глава 4. Происхождение человека </w:t>
      </w:r>
      <w:r w:rsidRPr="006A75E7">
        <w:rPr>
          <w:rFonts w:ascii="Times New Roman" w:hAnsi="Times New Roman"/>
          <w:bCs/>
          <w:i/>
          <w:iCs/>
          <w:sz w:val="28"/>
          <w:szCs w:val="28"/>
        </w:rPr>
        <w:t>(5ч)</w:t>
      </w:r>
      <w:r w:rsidRPr="00080AC9">
        <w:rPr>
          <w:rFonts w:ascii="Times New Roman" w:hAnsi="Times New Roman"/>
          <w:b/>
          <w:sz w:val="28"/>
          <w:szCs w:val="28"/>
        </w:rPr>
        <w:t xml:space="preserve">   </w:t>
      </w:r>
    </w:p>
    <w:p w14:paraId="58E6A671" w14:textId="589F450E" w:rsidR="006D5711" w:rsidRPr="00BD4D5A" w:rsidRDefault="006D5711" w:rsidP="00080A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AC9">
        <w:rPr>
          <w:rFonts w:ascii="Times New Roman" w:hAnsi="Times New Roman"/>
          <w:b/>
          <w:sz w:val="28"/>
          <w:szCs w:val="28"/>
        </w:rPr>
        <w:tab/>
      </w:r>
      <w:r w:rsidRPr="00080AC9">
        <w:rPr>
          <w:rFonts w:ascii="Times New Roman" w:hAnsi="Times New Roman"/>
          <w:sz w:val="28"/>
          <w:szCs w:val="28"/>
        </w:rPr>
        <w:t xml:space="preserve">Положение человека в системе органического мира. Предки человека. Первые представители рода </w:t>
      </w:r>
      <w:r w:rsidRPr="00080AC9">
        <w:rPr>
          <w:rFonts w:ascii="Times New Roman" w:hAnsi="Times New Roman"/>
          <w:sz w:val="28"/>
          <w:szCs w:val="28"/>
          <w:lang w:val="en-US"/>
        </w:rPr>
        <w:t>Homo</w:t>
      </w:r>
      <w:r w:rsidRPr="00080AC9">
        <w:rPr>
          <w:rFonts w:ascii="Times New Roman" w:hAnsi="Times New Roman"/>
          <w:sz w:val="28"/>
          <w:szCs w:val="28"/>
        </w:rPr>
        <w:t>. Появление человека Разумного. Факторы эволюции человека.  Эволюция современного человека.</w:t>
      </w:r>
    </w:p>
    <w:p w14:paraId="543F4D7E" w14:textId="2DB26D6F" w:rsidR="006D5711" w:rsidRPr="00080AC9" w:rsidRDefault="006D5711" w:rsidP="00080A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0AC9">
        <w:rPr>
          <w:rFonts w:ascii="Times New Roman" w:hAnsi="Times New Roman"/>
          <w:b/>
          <w:sz w:val="28"/>
          <w:szCs w:val="28"/>
        </w:rPr>
        <w:t xml:space="preserve">Раздел </w:t>
      </w:r>
      <w:r w:rsidRPr="00080AC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80AC9">
        <w:rPr>
          <w:rFonts w:ascii="Times New Roman" w:hAnsi="Times New Roman"/>
          <w:b/>
          <w:sz w:val="28"/>
          <w:szCs w:val="28"/>
        </w:rPr>
        <w:t>.ЭКОСИСТЕМЫ (1</w:t>
      </w:r>
      <w:r w:rsidR="009C5D7A">
        <w:rPr>
          <w:rFonts w:ascii="Times New Roman" w:hAnsi="Times New Roman"/>
          <w:b/>
          <w:sz w:val="28"/>
          <w:szCs w:val="28"/>
        </w:rPr>
        <w:t>1</w:t>
      </w:r>
      <w:r w:rsidRPr="00080AC9">
        <w:rPr>
          <w:rFonts w:ascii="Times New Roman" w:hAnsi="Times New Roman"/>
          <w:b/>
          <w:sz w:val="28"/>
          <w:szCs w:val="28"/>
        </w:rPr>
        <w:t>ч)</w:t>
      </w:r>
    </w:p>
    <w:p w14:paraId="1B8CCBD8" w14:textId="77777777" w:rsidR="006D5711" w:rsidRPr="00080AC9" w:rsidRDefault="006D5711" w:rsidP="00080A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0AC9">
        <w:rPr>
          <w:rFonts w:ascii="Times New Roman" w:hAnsi="Times New Roman"/>
          <w:b/>
          <w:sz w:val="28"/>
          <w:szCs w:val="28"/>
        </w:rPr>
        <w:t xml:space="preserve">Глава 5. Организмы и окружающая  среда </w:t>
      </w:r>
      <w:r w:rsidRPr="006A75E7">
        <w:rPr>
          <w:rFonts w:ascii="Times New Roman" w:hAnsi="Times New Roman"/>
          <w:bCs/>
          <w:i/>
          <w:iCs/>
          <w:sz w:val="28"/>
          <w:szCs w:val="28"/>
        </w:rPr>
        <w:t>(5ч)</w:t>
      </w:r>
    </w:p>
    <w:p w14:paraId="1A60EFA6" w14:textId="77777777" w:rsidR="00080AC9" w:rsidRPr="00080AC9" w:rsidRDefault="006D5711" w:rsidP="00080A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0AC9">
        <w:rPr>
          <w:rFonts w:ascii="Times New Roman" w:hAnsi="Times New Roman"/>
          <w:sz w:val="28"/>
          <w:szCs w:val="28"/>
        </w:rPr>
        <w:tab/>
        <w:t>Взаимоотношения организма и среды. Популяция в экосистеме. Экологическая ниша и межвидовые отношения. Сообщества и экосистемы. Экосистема: устройство и динамика. Биоценоз и биогеоценоз. Влияние человека на экосистемы.</w:t>
      </w:r>
      <w:r w:rsidR="00080AC9" w:rsidRPr="00080AC9">
        <w:rPr>
          <w:rFonts w:ascii="Times New Roman" w:hAnsi="Times New Roman"/>
          <w:b/>
          <w:sz w:val="28"/>
          <w:szCs w:val="28"/>
        </w:rPr>
        <w:t xml:space="preserve"> </w:t>
      </w:r>
    </w:p>
    <w:p w14:paraId="0374D49F" w14:textId="5AF594F9" w:rsidR="006D5711" w:rsidRPr="00080AC9" w:rsidRDefault="00080AC9" w:rsidP="00080A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AC9">
        <w:rPr>
          <w:rFonts w:ascii="Times New Roman" w:hAnsi="Times New Roman"/>
          <w:b/>
          <w:sz w:val="28"/>
          <w:szCs w:val="28"/>
        </w:rPr>
        <w:t>П/Р №1</w:t>
      </w:r>
      <w:r w:rsidRPr="00080AC9">
        <w:rPr>
          <w:rFonts w:ascii="Times New Roman" w:hAnsi="Times New Roman"/>
          <w:sz w:val="28"/>
          <w:szCs w:val="28"/>
        </w:rPr>
        <w:t>. «Оценка влияния температуры воздуха на человека».</w:t>
      </w:r>
    </w:p>
    <w:p w14:paraId="340D7F40" w14:textId="77777777" w:rsidR="006D5711" w:rsidRPr="00080AC9" w:rsidRDefault="006D5711" w:rsidP="00080A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0AC9">
        <w:rPr>
          <w:rFonts w:ascii="Times New Roman" w:hAnsi="Times New Roman"/>
          <w:b/>
          <w:sz w:val="28"/>
          <w:szCs w:val="28"/>
        </w:rPr>
        <w:t xml:space="preserve">Глава 6. Биосфера </w:t>
      </w:r>
      <w:r w:rsidRPr="006A75E7">
        <w:rPr>
          <w:rFonts w:ascii="Times New Roman" w:hAnsi="Times New Roman"/>
          <w:bCs/>
          <w:i/>
          <w:iCs/>
          <w:sz w:val="28"/>
          <w:szCs w:val="28"/>
        </w:rPr>
        <w:t xml:space="preserve">(3ч)          </w:t>
      </w:r>
    </w:p>
    <w:p w14:paraId="04D78987" w14:textId="77777777" w:rsidR="006D5711" w:rsidRPr="00080AC9" w:rsidRDefault="006D5711" w:rsidP="00080A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AC9">
        <w:rPr>
          <w:rFonts w:ascii="Times New Roman" w:hAnsi="Times New Roman"/>
          <w:b/>
          <w:sz w:val="28"/>
          <w:szCs w:val="28"/>
        </w:rPr>
        <w:tab/>
      </w:r>
      <w:r w:rsidRPr="00080AC9">
        <w:rPr>
          <w:rFonts w:ascii="Times New Roman" w:hAnsi="Times New Roman"/>
          <w:sz w:val="28"/>
          <w:szCs w:val="28"/>
        </w:rPr>
        <w:t xml:space="preserve">Биосфера и ее биомы. Живое вещество и биогеохимические                                                    круговороты в биосфере. Биосфера и человек. </w:t>
      </w:r>
    </w:p>
    <w:p w14:paraId="5BC3BA43" w14:textId="43ECDBFD" w:rsidR="006D5711" w:rsidRPr="00080AC9" w:rsidRDefault="006D5711" w:rsidP="00080A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0AC9">
        <w:rPr>
          <w:rFonts w:ascii="Times New Roman" w:hAnsi="Times New Roman"/>
          <w:b/>
          <w:sz w:val="28"/>
          <w:szCs w:val="28"/>
        </w:rPr>
        <w:t xml:space="preserve">Глава 7. Биологические основы охраны природы </w:t>
      </w:r>
      <w:r w:rsidRPr="006A75E7">
        <w:rPr>
          <w:rFonts w:ascii="Times New Roman" w:hAnsi="Times New Roman"/>
          <w:bCs/>
          <w:i/>
          <w:iCs/>
          <w:sz w:val="28"/>
          <w:szCs w:val="28"/>
        </w:rPr>
        <w:t>(</w:t>
      </w:r>
      <w:r w:rsidR="009C5D7A">
        <w:rPr>
          <w:rFonts w:ascii="Times New Roman" w:hAnsi="Times New Roman"/>
          <w:bCs/>
          <w:i/>
          <w:iCs/>
          <w:sz w:val="28"/>
          <w:szCs w:val="28"/>
        </w:rPr>
        <w:t>3</w:t>
      </w:r>
      <w:r w:rsidRPr="006A75E7">
        <w:rPr>
          <w:rFonts w:ascii="Times New Roman" w:hAnsi="Times New Roman"/>
          <w:bCs/>
          <w:i/>
          <w:iCs/>
          <w:sz w:val="28"/>
          <w:szCs w:val="28"/>
        </w:rPr>
        <w:t>ч)</w:t>
      </w:r>
    </w:p>
    <w:p w14:paraId="7ECD7B58" w14:textId="77777777" w:rsidR="006D5711" w:rsidRPr="00080AC9" w:rsidRDefault="006D5711" w:rsidP="00080A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AC9">
        <w:rPr>
          <w:rFonts w:ascii="Times New Roman" w:hAnsi="Times New Roman"/>
          <w:b/>
          <w:sz w:val="28"/>
          <w:szCs w:val="28"/>
        </w:rPr>
        <w:tab/>
      </w:r>
      <w:r w:rsidRPr="00080AC9">
        <w:rPr>
          <w:rFonts w:ascii="Times New Roman" w:hAnsi="Times New Roman"/>
          <w:sz w:val="28"/>
          <w:szCs w:val="28"/>
        </w:rPr>
        <w:t>Охрана видов и популяций. Охрана экосистем. Биологический мониторинг.</w:t>
      </w:r>
    </w:p>
    <w:p w14:paraId="2C01EB76" w14:textId="6D3BFA8B" w:rsidR="006D5711" w:rsidRPr="00080AC9" w:rsidRDefault="00080AC9" w:rsidP="00080AC9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80AC9">
        <w:rPr>
          <w:rFonts w:ascii="Times New Roman" w:hAnsi="Times New Roman"/>
          <w:b/>
          <w:sz w:val="28"/>
          <w:szCs w:val="28"/>
        </w:rPr>
        <w:t>П/Р2.</w:t>
      </w:r>
      <w:r w:rsidRPr="00080AC9">
        <w:rPr>
          <w:rFonts w:ascii="Times New Roman" w:hAnsi="Times New Roman"/>
          <w:sz w:val="28"/>
          <w:szCs w:val="28"/>
        </w:rPr>
        <w:t xml:space="preserve"> «Сравнительная характеристика природных и нарушенных экосистем»</w:t>
      </w:r>
    </w:p>
    <w:p w14:paraId="4B138CCB" w14:textId="71290F16" w:rsidR="006D5711" w:rsidRPr="00BD4D5A" w:rsidRDefault="0097302E" w:rsidP="00BD4D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AC9">
        <w:rPr>
          <w:rFonts w:ascii="Times New Roman" w:hAnsi="Times New Roman"/>
          <w:b/>
          <w:color w:val="000000"/>
          <w:sz w:val="28"/>
          <w:szCs w:val="28"/>
        </w:rPr>
        <w:t>Обобщающее повторение</w:t>
      </w:r>
      <w:r w:rsidRPr="00080AC9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B10B8F" w:rsidRPr="006A75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(1 час</w:t>
      </w:r>
      <w:r w:rsidR="00B10B8F" w:rsidRPr="006A7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</w:p>
    <w:p w14:paraId="62E11C39" w14:textId="2CB58D9B" w:rsidR="00E92633" w:rsidRDefault="00E92633" w:rsidP="00E92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3"/>
          <w:w w:val="112"/>
          <w:sz w:val="24"/>
          <w:szCs w:val="24"/>
        </w:rPr>
        <w:lastRenderedPageBreak/>
        <w:t>ТЕМАТИЧЕСК</w:t>
      </w:r>
      <w:r w:rsidR="00EA259A">
        <w:rPr>
          <w:rFonts w:ascii="Times New Roman" w:eastAsia="Times New Roman" w:hAnsi="Times New Roman"/>
          <w:b/>
          <w:color w:val="000000"/>
          <w:spacing w:val="-3"/>
          <w:w w:val="112"/>
          <w:sz w:val="24"/>
          <w:szCs w:val="24"/>
        </w:rPr>
        <w:t>ОЕ</w:t>
      </w:r>
      <w:r>
        <w:rPr>
          <w:rFonts w:ascii="Times New Roman" w:eastAsia="Times New Roman" w:hAnsi="Times New Roman"/>
          <w:b/>
          <w:color w:val="000000"/>
          <w:spacing w:val="-3"/>
          <w:w w:val="112"/>
          <w:sz w:val="24"/>
          <w:szCs w:val="24"/>
        </w:rPr>
        <w:t xml:space="preserve"> ПЛАН</w:t>
      </w:r>
      <w:r w:rsidR="00EA259A">
        <w:rPr>
          <w:rFonts w:ascii="Times New Roman" w:eastAsia="Times New Roman" w:hAnsi="Times New Roman"/>
          <w:b/>
          <w:color w:val="000000"/>
          <w:spacing w:val="-3"/>
          <w:w w:val="112"/>
          <w:sz w:val="24"/>
          <w:szCs w:val="24"/>
        </w:rPr>
        <w:t>ИРОВАНИЕ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5F977D31" w14:textId="0E3523BD" w:rsidR="00BA23FE" w:rsidRPr="006D5711" w:rsidRDefault="00E92633" w:rsidP="006D5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8955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класс</w:t>
      </w:r>
    </w:p>
    <w:p w14:paraId="19F84BDF" w14:textId="77777777" w:rsidR="00BA23FE" w:rsidRDefault="00BA23FE" w:rsidP="00BA23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63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9"/>
        <w:gridCol w:w="5787"/>
        <w:gridCol w:w="1301"/>
        <w:gridCol w:w="1014"/>
        <w:gridCol w:w="1951"/>
      </w:tblGrid>
      <w:tr w:rsidR="00BD4D5A" w:rsidRPr="006D5711" w14:paraId="76D6DE53" w14:textId="57914C4A" w:rsidTr="00BD4D5A">
        <w:trPr>
          <w:trHeight w:hRule="exact" w:val="856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5B06E3" w14:textId="77777777" w:rsidR="00BD4D5A" w:rsidRPr="006D5711" w:rsidRDefault="00BD4D5A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23DE25" w14:textId="77777777" w:rsidR="00BD4D5A" w:rsidRPr="006D5711" w:rsidRDefault="00BD4D5A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0E2DAD" w14:textId="77777777" w:rsidR="00BD4D5A" w:rsidRPr="006D5711" w:rsidRDefault="00BD4D5A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Кол-во</w:t>
            </w:r>
          </w:p>
          <w:p w14:paraId="21FAFF9F" w14:textId="77777777" w:rsidR="00BD4D5A" w:rsidRPr="006D5711" w:rsidRDefault="00BD4D5A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2D2BF6" w14:textId="77777777" w:rsidR="00BD4D5A" w:rsidRPr="006D5711" w:rsidRDefault="00BD4D5A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  <w:p w14:paraId="20FC54DC" w14:textId="77777777" w:rsidR="00BD4D5A" w:rsidRPr="006D5711" w:rsidRDefault="00BD4D5A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к/р</w:t>
            </w:r>
          </w:p>
          <w:p w14:paraId="0B504342" w14:textId="77777777" w:rsidR="00BD4D5A" w:rsidRPr="006D5711" w:rsidRDefault="00BD4D5A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30EB75" w14:textId="77777777" w:rsidR="00BD4D5A" w:rsidRPr="006D5711" w:rsidRDefault="00BD4D5A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  <w:p w14:paraId="6CC5AEFC" w14:textId="77777777" w:rsidR="00BD4D5A" w:rsidRPr="006D5711" w:rsidRDefault="00BD4D5A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л/р  и п/р</w:t>
            </w:r>
          </w:p>
        </w:tc>
      </w:tr>
      <w:tr w:rsidR="00BD4D5A" w:rsidRPr="006D5711" w14:paraId="03B6B35D" w14:textId="3D5D47D7" w:rsidTr="00BD4D5A">
        <w:trPr>
          <w:trHeight w:hRule="exact" w:val="348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BFBD5" w14:textId="77777777" w:rsidR="00BD4D5A" w:rsidRPr="006D5711" w:rsidRDefault="00BD4D5A" w:rsidP="006D571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98E096" w14:textId="77777777" w:rsidR="00BD4D5A" w:rsidRPr="006D5711" w:rsidRDefault="00BD4D5A" w:rsidP="006D5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11">
              <w:rPr>
                <w:rFonts w:ascii="Times New Roman" w:hAnsi="Times New Roman"/>
                <w:b/>
                <w:sz w:val="24"/>
                <w:szCs w:val="24"/>
              </w:rPr>
              <w:t>Раздел I</w:t>
            </w:r>
            <w:r w:rsidRPr="006D5711">
              <w:rPr>
                <w:rFonts w:ascii="Times New Roman" w:hAnsi="Times New Roman"/>
                <w:sz w:val="24"/>
                <w:szCs w:val="24"/>
              </w:rPr>
              <w:t xml:space="preserve">.ЭВОЛЮЦИЯ. </w:t>
            </w:r>
          </w:p>
          <w:p w14:paraId="2BECBBE7" w14:textId="77777777" w:rsidR="00BD4D5A" w:rsidRPr="006D5711" w:rsidRDefault="00BD4D5A" w:rsidP="006D5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F1457D" w14:textId="77777777" w:rsidR="00BD4D5A" w:rsidRPr="006D5711" w:rsidRDefault="00BD4D5A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3AB92" w14:textId="77777777" w:rsidR="00BD4D5A" w:rsidRPr="006D5711" w:rsidRDefault="00BD4D5A" w:rsidP="006D571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9CDBE" w14:textId="77777777" w:rsidR="00BD4D5A" w:rsidRPr="006D5711" w:rsidRDefault="00BD4D5A" w:rsidP="006D571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4D5A" w:rsidRPr="006D5711" w14:paraId="16E7E822" w14:textId="30F4739F" w:rsidTr="00BD4D5A">
        <w:trPr>
          <w:trHeight w:hRule="exact" w:val="348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0BB940" w14:textId="77777777" w:rsidR="00BD4D5A" w:rsidRPr="006D5711" w:rsidRDefault="00BD4D5A" w:rsidP="006D571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CE8426" w14:textId="185D1DFD" w:rsidR="00BD4D5A" w:rsidRPr="006D5711" w:rsidRDefault="00BD4D5A" w:rsidP="006D5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11">
              <w:rPr>
                <w:rFonts w:ascii="Times New Roman" w:hAnsi="Times New Roman"/>
                <w:sz w:val="24"/>
                <w:szCs w:val="24"/>
              </w:rPr>
              <w:t xml:space="preserve">Глава 1. Свидетельства эволюции </w:t>
            </w:r>
          </w:p>
          <w:p w14:paraId="64B06C9C" w14:textId="77777777" w:rsidR="00BD4D5A" w:rsidRPr="006D5711" w:rsidRDefault="00BD4D5A" w:rsidP="006D5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438F76" w14:textId="77777777" w:rsidR="00BD4D5A" w:rsidRPr="006D5711" w:rsidRDefault="00BD4D5A" w:rsidP="006D5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11">
              <w:rPr>
                <w:rFonts w:ascii="Times New Roman" w:hAnsi="Times New Roman"/>
                <w:sz w:val="24"/>
                <w:szCs w:val="24"/>
              </w:rPr>
              <w:t>Глава 1.Свидетельства эволюции (4ч)</w:t>
            </w:r>
          </w:p>
          <w:p w14:paraId="3DE38632" w14:textId="77777777" w:rsidR="00BD4D5A" w:rsidRPr="006D5711" w:rsidRDefault="00BD4D5A" w:rsidP="006D571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A00E52" w14:textId="77777777" w:rsidR="00BD4D5A" w:rsidRPr="006D5711" w:rsidRDefault="00BD4D5A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237AF" w14:textId="77777777" w:rsidR="00BD4D5A" w:rsidRPr="006D5711" w:rsidRDefault="00BD4D5A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EEA87" w14:textId="77777777" w:rsidR="00BD4D5A" w:rsidRPr="006D5711" w:rsidRDefault="00BD4D5A" w:rsidP="006D571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4D5A" w:rsidRPr="006D5711" w14:paraId="7DB1575F" w14:textId="1B73723A" w:rsidTr="00BD4D5A">
        <w:trPr>
          <w:trHeight w:hRule="exact" w:val="282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C11577" w14:textId="77777777" w:rsidR="00BD4D5A" w:rsidRPr="006D5711" w:rsidRDefault="00BD4D5A" w:rsidP="006D571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15EDE" w14:textId="77777777" w:rsidR="00BD4D5A" w:rsidRPr="006D5711" w:rsidRDefault="00BD4D5A" w:rsidP="006D5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11">
              <w:rPr>
                <w:rFonts w:ascii="Times New Roman" w:hAnsi="Times New Roman"/>
                <w:sz w:val="24"/>
                <w:szCs w:val="24"/>
              </w:rPr>
              <w:t xml:space="preserve">Глава 2. Факторы эволюции </w:t>
            </w:r>
          </w:p>
          <w:p w14:paraId="35814AB5" w14:textId="77777777" w:rsidR="00BD4D5A" w:rsidRPr="006D5711" w:rsidRDefault="00BD4D5A" w:rsidP="006D571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BD659" w14:textId="77777777" w:rsidR="00BD4D5A" w:rsidRPr="006D5711" w:rsidRDefault="00BD4D5A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FAF0F2" w14:textId="77777777" w:rsidR="00BD4D5A" w:rsidRPr="006D5711" w:rsidRDefault="00BD4D5A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A3ADF" w14:textId="4F55A72A" w:rsidR="00BD4D5A" w:rsidRPr="006D5711" w:rsidRDefault="00BD4D5A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Л.р. -</w:t>
            </w:r>
            <w:r w:rsidRPr="006D571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D4D5A" w:rsidRPr="006D5711" w14:paraId="10235067" w14:textId="79AF72F0" w:rsidTr="00BD4D5A">
        <w:trPr>
          <w:trHeight w:hRule="exact" w:val="271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71D9F7" w14:textId="77777777" w:rsidR="00BD4D5A" w:rsidRPr="006D5711" w:rsidRDefault="00BD4D5A" w:rsidP="006D571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3955A" w14:textId="77777777" w:rsidR="00BD4D5A" w:rsidRPr="006D5711" w:rsidRDefault="00BD4D5A" w:rsidP="006D5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11">
              <w:rPr>
                <w:rFonts w:ascii="Times New Roman" w:hAnsi="Times New Roman"/>
                <w:sz w:val="24"/>
                <w:szCs w:val="24"/>
              </w:rPr>
              <w:t>Глава 3. Возникновение и развитие жизни на Земле (7ч)</w:t>
            </w:r>
          </w:p>
          <w:p w14:paraId="3B454F26" w14:textId="77777777" w:rsidR="00BD4D5A" w:rsidRPr="006D5711" w:rsidRDefault="00BD4D5A" w:rsidP="006D571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A3A25" w14:textId="77777777" w:rsidR="00BD4D5A" w:rsidRPr="006D5711" w:rsidRDefault="00BD4D5A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95995F" w14:textId="77777777" w:rsidR="00BD4D5A" w:rsidRPr="006D5711" w:rsidRDefault="00BD4D5A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9BC22" w14:textId="77777777" w:rsidR="00BD4D5A" w:rsidRPr="006D5711" w:rsidRDefault="00BD4D5A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4D5A" w:rsidRPr="006D5711" w14:paraId="3E668ABD" w14:textId="5D5AEF07" w:rsidTr="00BD4D5A">
        <w:trPr>
          <w:trHeight w:hRule="exact" w:val="290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D0300C" w14:textId="77777777" w:rsidR="00BD4D5A" w:rsidRPr="006D5711" w:rsidRDefault="00BD4D5A" w:rsidP="006D571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011C8" w14:textId="77777777" w:rsidR="00BD4D5A" w:rsidRPr="006D5711" w:rsidRDefault="00BD4D5A" w:rsidP="006D5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11">
              <w:rPr>
                <w:rFonts w:ascii="Times New Roman" w:hAnsi="Times New Roman"/>
                <w:sz w:val="24"/>
                <w:szCs w:val="24"/>
              </w:rPr>
              <w:t xml:space="preserve">Глава 4. Происхождение человека </w:t>
            </w:r>
          </w:p>
          <w:p w14:paraId="5F46DBD4" w14:textId="77777777" w:rsidR="00BD4D5A" w:rsidRPr="006D5711" w:rsidRDefault="00BD4D5A" w:rsidP="006D571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C3A5E" w14:textId="77777777" w:rsidR="00BD4D5A" w:rsidRPr="006D5711" w:rsidRDefault="00BD4D5A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806A3" w14:textId="43D8E7BF" w:rsidR="00BD4D5A" w:rsidRPr="006D5711" w:rsidRDefault="00BD4D5A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35091" w14:textId="77777777" w:rsidR="00BD4D5A" w:rsidRPr="006D5711" w:rsidRDefault="00BD4D5A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4D5A" w:rsidRPr="006D5711" w14:paraId="18E0B966" w14:textId="3F559413" w:rsidTr="00BD4D5A">
        <w:trPr>
          <w:trHeight w:hRule="exact" w:val="290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E55A1C" w14:textId="77777777" w:rsidR="00BD4D5A" w:rsidRPr="006D5711" w:rsidRDefault="00BD4D5A" w:rsidP="006D571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EE220" w14:textId="77777777" w:rsidR="00BD4D5A" w:rsidRPr="006D5711" w:rsidRDefault="00BD4D5A" w:rsidP="006D5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11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D57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D5711">
              <w:rPr>
                <w:rFonts w:ascii="Times New Roman" w:hAnsi="Times New Roman"/>
                <w:sz w:val="24"/>
                <w:szCs w:val="24"/>
              </w:rPr>
              <w:t>. ЭКОСИСТЕМЫ</w:t>
            </w:r>
          </w:p>
          <w:p w14:paraId="18F5CC81" w14:textId="77777777" w:rsidR="00BD4D5A" w:rsidRPr="006D5711" w:rsidRDefault="00BD4D5A" w:rsidP="006D5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B33367" w14:textId="77777777" w:rsidR="00BD4D5A" w:rsidRPr="006D5711" w:rsidRDefault="00BD4D5A" w:rsidP="006D5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11">
              <w:rPr>
                <w:rFonts w:ascii="Times New Roman" w:hAnsi="Times New Roman"/>
                <w:sz w:val="24"/>
                <w:szCs w:val="24"/>
              </w:rPr>
              <w:t>Глава 5. Организмы и окружающая  среда (7ч)</w:t>
            </w:r>
          </w:p>
          <w:p w14:paraId="7DC7B548" w14:textId="77777777" w:rsidR="00BD4D5A" w:rsidRPr="006D5711" w:rsidRDefault="00BD4D5A" w:rsidP="006D5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27434" w14:textId="39596B57" w:rsidR="00BD4D5A" w:rsidRPr="006D5711" w:rsidRDefault="00BD4D5A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0E235" w14:textId="77777777" w:rsidR="00BD4D5A" w:rsidRPr="006D5711" w:rsidRDefault="00BD4D5A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E2D3B7" w14:textId="77777777" w:rsidR="00BD4D5A" w:rsidRPr="006D5711" w:rsidRDefault="00BD4D5A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4D5A" w:rsidRPr="006D5711" w14:paraId="28EA508D" w14:textId="19ACBDF7" w:rsidTr="00BD4D5A">
        <w:trPr>
          <w:trHeight w:hRule="exact" w:val="293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52E17" w14:textId="77777777" w:rsidR="00BD4D5A" w:rsidRPr="006D5711" w:rsidRDefault="00BD4D5A" w:rsidP="006D571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5D188" w14:textId="0290B2CC" w:rsidR="00BD4D5A" w:rsidRPr="006D5711" w:rsidRDefault="00BD4D5A" w:rsidP="006D5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11">
              <w:rPr>
                <w:rFonts w:ascii="Times New Roman" w:hAnsi="Times New Roman"/>
                <w:sz w:val="24"/>
                <w:szCs w:val="24"/>
              </w:rPr>
              <w:t xml:space="preserve">Глава 5. Организмы и окружающая среда </w:t>
            </w:r>
          </w:p>
          <w:p w14:paraId="12B40DD6" w14:textId="77777777" w:rsidR="00BD4D5A" w:rsidRPr="006D5711" w:rsidRDefault="00BD4D5A" w:rsidP="006D571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839684" w14:textId="77777777" w:rsidR="00BD4D5A" w:rsidRPr="006D5711" w:rsidRDefault="00BD4D5A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20A14" w14:textId="77777777" w:rsidR="00BD4D5A" w:rsidRPr="006D5711" w:rsidRDefault="00BD4D5A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99DDF" w14:textId="139A2F4C" w:rsidR="00BD4D5A" w:rsidRPr="006D5711" w:rsidRDefault="00BD4D5A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Пр.р.-</w:t>
            </w:r>
            <w:r w:rsidRPr="006D571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4D5A" w:rsidRPr="006D5711" w14:paraId="68632785" w14:textId="10E1FE25" w:rsidTr="00BD4D5A">
        <w:trPr>
          <w:trHeight w:hRule="exact" w:val="284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0F136" w14:textId="77777777" w:rsidR="00BD4D5A" w:rsidRPr="006D5711" w:rsidRDefault="00BD4D5A" w:rsidP="006D571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2831A" w14:textId="77777777" w:rsidR="00BD4D5A" w:rsidRPr="006D5711" w:rsidRDefault="00BD4D5A" w:rsidP="006D5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11">
              <w:rPr>
                <w:rFonts w:ascii="Times New Roman" w:hAnsi="Times New Roman"/>
                <w:sz w:val="24"/>
                <w:szCs w:val="24"/>
              </w:rPr>
              <w:t xml:space="preserve">Глава 6. Биосфера           </w:t>
            </w:r>
          </w:p>
          <w:p w14:paraId="08FC5829" w14:textId="77777777" w:rsidR="00BD4D5A" w:rsidRPr="006D5711" w:rsidRDefault="00BD4D5A" w:rsidP="006D571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CEDCF5" w14:textId="77777777" w:rsidR="00BD4D5A" w:rsidRPr="006D5711" w:rsidRDefault="00BD4D5A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FF8875" w14:textId="77777777" w:rsidR="00BD4D5A" w:rsidRPr="006D5711" w:rsidRDefault="00BD4D5A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2C819" w14:textId="77777777" w:rsidR="00BD4D5A" w:rsidRPr="006D5711" w:rsidRDefault="00BD4D5A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4D5A" w:rsidRPr="006D5711" w14:paraId="3A0353DA" w14:textId="420F1C23" w:rsidTr="00BD4D5A">
        <w:trPr>
          <w:trHeight w:hRule="exact" w:val="287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FFB40" w14:textId="77777777" w:rsidR="00BD4D5A" w:rsidRPr="006D5711" w:rsidRDefault="00BD4D5A" w:rsidP="006D571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6A03E" w14:textId="77777777" w:rsidR="00BD4D5A" w:rsidRPr="006D5711" w:rsidRDefault="00BD4D5A" w:rsidP="006D5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11">
              <w:rPr>
                <w:rFonts w:ascii="Times New Roman" w:hAnsi="Times New Roman"/>
                <w:sz w:val="24"/>
                <w:szCs w:val="24"/>
              </w:rPr>
              <w:t xml:space="preserve">Глава 7. Биологические основы охраны природы </w:t>
            </w:r>
          </w:p>
          <w:p w14:paraId="22BE23C5" w14:textId="77777777" w:rsidR="00BD4D5A" w:rsidRPr="006D5711" w:rsidRDefault="00BD4D5A" w:rsidP="006D571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F0DB6" w14:textId="77777777" w:rsidR="00BD4D5A" w:rsidRPr="006D5711" w:rsidRDefault="00BD4D5A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DF475" w14:textId="733F59E2" w:rsidR="00BD4D5A" w:rsidRPr="006D5711" w:rsidRDefault="00BD4D5A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7F15D" w14:textId="1D1525BE" w:rsidR="00BD4D5A" w:rsidRPr="006D5711" w:rsidRDefault="00BD4D5A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Пр.р.-</w:t>
            </w:r>
            <w:r w:rsidRPr="006D57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4D5A" w:rsidRPr="006D5711" w14:paraId="43AE77E6" w14:textId="0B299D9D" w:rsidTr="00BD4D5A">
        <w:trPr>
          <w:trHeight w:hRule="exact" w:val="287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4AE95" w14:textId="77777777" w:rsidR="00BD4D5A" w:rsidRPr="006D5711" w:rsidRDefault="00BD4D5A" w:rsidP="006D571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A628C" w14:textId="678EC58A" w:rsidR="00BD4D5A" w:rsidRPr="006D5711" w:rsidRDefault="00BD4D5A" w:rsidP="006D57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Обобщающее повторение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35538" w14:textId="77777777" w:rsidR="00BD4D5A" w:rsidRPr="006D5711" w:rsidRDefault="00BD4D5A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946AD" w14:textId="77777777" w:rsidR="00BD4D5A" w:rsidRPr="006D5711" w:rsidRDefault="00BD4D5A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8FBBF" w14:textId="77777777" w:rsidR="00BD4D5A" w:rsidRPr="006D5711" w:rsidRDefault="00BD4D5A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4D5A" w:rsidRPr="006D5711" w14:paraId="336A7249" w14:textId="776C6AE8" w:rsidTr="00BD4D5A">
        <w:trPr>
          <w:trHeight w:hRule="exact" w:val="574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3A7E29" w14:textId="77777777" w:rsidR="00BD4D5A" w:rsidRPr="006D5711" w:rsidRDefault="00BD4D5A" w:rsidP="006D5711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6A8F0" w14:textId="77777777" w:rsidR="00BD4D5A" w:rsidRPr="006D5711" w:rsidRDefault="00BD4D5A" w:rsidP="006D5711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8BC1F3" w14:textId="77777777" w:rsidR="00BD4D5A" w:rsidRPr="006D5711" w:rsidRDefault="00BD4D5A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C5B0D" w14:textId="16E9FB81" w:rsidR="00BD4D5A" w:rsidRPr="006D5711" w:rsidRDefault="002B3616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DB80B" w14:textId="77777777" w:rsidR="00BD4D5A" w:rsidRPr="006D5711" w:rsidRDefault="00BD4D5A" w:rsidP="006D5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571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14:paraId="7EB9F2A5" w14:textId="2D516227" w:rsidR="00BA23FE" w:rsidRDefault="00BA23FE" w:rsidP="00BA23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2F39F4" w14:textId="7CCEF990" w:rsidR="009C5D7A" w:rsidRDefault="009C5D7A" w:rsidP="00BA23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22D7DE" w14:textId="09FD3E7A" w:rsidR="009C5D7A" w:rsidRDefault="009C5D7A" w:rsidP="003037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527E20" w14:textId="77777777" w:rsidR="00303743" w:rsidRDefault="00303743" w:rsidP="003037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62A788" w14:textId="77777777" w:rsidR="009C5D7A" w:rsidRDefault="009C5D7A" w:rsidP="00BA23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7C8EAC" w14:textId="59DCB24A" w:rsidR="00BA23FE" w:rsidRDefault="006D5711" w:rsidP="00BA23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 –ТЕМАТИЧЕСКОЕ ПЛАНИРОВАНИЕ УРОКОВ биологии 11 КЛАСС (34 часа)</w:t>
      </w:r>
    </w:p>
    <w:p w14:paraId="02B09FAC" w14:textId="2D485A55" w:rsidR="006D5711" w:rsidRDefault="006D5711" w:rsidP="00BA23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BE4280" w14:textId="77777777" w:rsidR="00080AC9" w:rsidRDefault="00080AC9" w:rsidP="00BA23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3"/>
        <w:tblW w:w="10704" w:type="dxa"/>
        <w:tblInd w:w="-431" w:type="dxa"/>
        <w:tblLook w:val="04A0" w:firstRow="1" w:lastRow="0" w:firstColumn="1" w:lastColumn="0" w:noHBand="0" w:noVBand="1"/>
      </w:tblPr>
      <w:tblGrid>
        <w:gridCol w:w="751"/>
        <w:gridCol w:w="7334"/>
        <w:gridCol w:w="709"/>
        <w:gridCol w:w="990"/>
        <w:gridCol w:w="920"/>
      </w:tblGrid>
      <w:tr w:rsidR="00080AC9" w:rsidRPr="006D5711" w14:paraId="05D52F5E" w14:textId="77777777" w:rsidTr="00AA00B7">
        <w:trPr>
          <w:trHeight w:val="546"/>
        </w:trPr>
        <w:tc>
          <w:tcPr>
            <w:tcW w:w="751" w:type="dxa"/>
            <w:vMerge w:val="restart"/>
          </w:tcPr>
          <w:p w14:paraId="5706708F" w14:textId="4804F4AE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п/п урока</w:t>
            </w:r>
          </w:p>
        </w:tc>
        <w:tc>
          <w:tcPr>
            <w:tcW w:w="7334" w:type="dxa"/>
            <w:vMerge w:val="restart"/>
          </w:tcPr>
          <w:p w14:paraId="2D191563" w14:textId="40F8C751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Наименование раздела, темы</w:t>
            </w:r>
          </w:p>
        </w:tc>
        <w:tc>
          <w:tcPr>
            <w:tcW w:w="709" w:type="dxa"/>
            <w:vMerge w:val="restart"/>
          </w:tcPr>
          <w:p w14:paraId="36563EF9" w14:textId="2AE06A3E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Кол-во час</w:t>
            </w:r>
          </w:p>
        </w:tc>
        <w:tc>
          <w:tcPr>
            <w:tcW w:w="1910" w:type="dxa"/>
            <w:gridSpan w:val="2"/>
          </w:tcPr>
          <w:p w14:paraId="037DA2A4" w14:textId="6C224BE7" w:rsidR="00080AC9" w:rsidRPr="006D5711" w:rsidRDefault="00080AC9" w:rsidP="00080AC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080AC9" w:rsidRPr="006D5711" w14:paraId="2394549E" w14:textId="77777777" w:rsidTr="00AA00B7">
        <w:trPr>
          <w:trHeight w:val="275"/>
        </w:trPr>
        <w:tc>
          <w:tcPr>
            <w:tcW w:w="751" w:type="dxa"/>
            <w:vMerge/>
          </w:tcPr>
          <w:p w14:paraId="73B5185D" w14:textId="13D2DA76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34" w:type="dxa"/>
            <w:vMerge/>
          </w:tcPr>
          <w:p w14:paraId="05749050" w14:textId="0E612C9A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14:paraId="63D10F86" w14:textId="350C10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2915872A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План</w:t>
            </w:r>
          </w:p>
        </w:tc>
        <w:tc>
          <w:tcPr>
            <w:tcW w:w="920" w:type="dxa"/>
          </w:tcPr>
          <w:p w14:paraId="39EF120D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 xml:space="preserve">Факт </w:t>
            </w:r>
          </w:p>
        </w:tc>
      </w:tr>
      <w:tr w:rsidR="00AA00B7" w:rsidRPr="006D5711" w14:paraId="2EA34724" w14:textId="67FD45D5" w:rsidTr="00AA00B7">
        <w:trPr>
          <w:trHeight w:val="270"/>
        </w:trPr>
        <w:tc>
          <w:tcPr>
            <w:tcW w:w="8085" w:type="dxa"/>
            <w:gridSpan w:val="2"/>
          </w:tcPr>
          <w:p w14:paraId="7B7E12C7" w14:textId="16129595" w:rsidR="00AA00B7" w:rsidRPr="00AA00B7" w:rsidRDefault="00AA00B7" w:rsidP="00AA00B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D5711">
              <w:rPr>
                <w:rFonts w:ascii="Times New Roman" w:hAnsi="Times New Roman"/>
                <w:b/>
              </w:rPr>
              <w:t xml:space="preserve">Раздел I.ЭВОЛЮЦИЯ </w:t>
            </w:r>
          </w:p>
        </w:tc>
        <w:tc>
          <w:tcPr>
            <w:tcW w:w="709" w:type="dxa"/>
          </w:tcPr>
          <w:p w14:paraId="6390EA65" w14:textId="2F8C9D9A" w:rsidR="00AA00B7" w:rsidRPr="00AA00B7" w:rsidRDefault="00AA00B7" w:rsidP="006D571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AA00B7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1910" w:type="dxa"/>
            <w:gridSpan w:val="2"/>
          </w:tcPr>
          <w:p w14:paraId="7A6CDD42" w14:textId="255C5E0D" w:rsidR="00AA00B7" w:rsidRPr="006D5711" w:rsidRDefault="00AA00B7" w:rsidP="006D5711">
            <w:pPr>
              <w:spacing w:line="240" w:lineRule="auto"/>
            </w:pPr>
          </w:p>
        </w:tc>
      </w:tr>
      <w:tr w:rsidR="00AA00B7" w:rsidRPr="006D5711" w14:paraId="311A1774" w14:textId="77777777" w:rsidTr="00AA00B7">
        <w:trPr>
          <w:trHeight w:val="269"/>
        </w:trPr>
        <w:tc>
          <w:tcPr>
            <w:tcW w:w="8085" w:type="dxa"/>
            <w:gridSpan w:val="2"/>
          </w:tcPr>
          <w:p w14:paraId="43A6B159" w14:textId="2CEE60BD" w:rsidR="00AA00B7" w:rsidRPr="006D5711" w:rsidRDefault="00AA00B7" w:rsidP="00AA00B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D5711">
              <w:rPr>
                <w:rFonts w:ascii="Times New Roman" w:hAnsi="Times New Roman"/>
                <w:b/>
              </w:rPr>
              <w:t>Глава 1.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D5711">
              <w:rPr>
                <w:rFonts w:ascii="Times New Roman" w:hAnsi="Times New Roman"/>
                <w:b/>
              </w:rPr>
              <w:t xml:space="preserve">Свидетельства эволюции </w:t>
            </w:r>
          </w:p>
        </w:tc>
        <w:tc>
          <w:tcPr>
            <w:tcW w:w="709" w:type="dxa"/>
          </w:tcPr>
          <w:p w14:paraId="6CEE84BD" w14:textId="5836AA09" w:rsidR="00AA00B7" w:rsidRDefault="00AA00B7">
            <w:pPr>
              <w:spacing w:line="259" w:lineRule="auto"/>
            </w:pPr>
            <w:r>
              <w:t>2</w:t>
            </w:r>
          </w:p>
        </w:tc>
        <w:tc>
          <w:tcPr>
            <w:tcW w:w="1910" w:type="dxa"/>
            <w:gridSpan w:val="2"/>
          </w:tcPr>
          <w:p w14:paraId="15672599" w14:textId="77777777" w:rsidR="00AA00B7" w:rsidRPr="006D5711" w:rsidRDefault="00AA00B7" w:rsidP="006D5711">
            <w:pPr>
              <w:spacing w:line="240" w:lineRule="auto"/>
            </w:pPr>
          </w:p>
        </w:tc>
      </w:tr>
      <w:tr w:rsidR="00080AC9" w:rsidRPr="006D5711" w14:paraId="578A0ECA" w14:textId="77777777" w:rsidTr="00AA00B7">
        <w:trPr>
          <w:trHeight w:val="585"/>
        </w:trPr>
        <w:tc>
          <w:tcPr>
            <w:tcW w:w="751" w:type="dxa"/>
          </w:tcPr>
          <w:p w14:paraId="48ED0AD1" w14:textId="77777777" w:rsidR="00080AC9" w:rsidRPr="006D5711" w:rsidRDefault="00080AC9" w:rsidP="006D5711">
            <w:pPr>
              <w:spacing w:line="240" w:lineRule="auto"/>
            </w:pPr>
            <w:r w:rsidRPr="006D5711">
              <w:t>1</w:t>
            </w:r>
          </w:p>
        </w:tc>
        <w:tc>
          <w:tcPr>
            <w:tcW w:w="7334" w:type="dxa"/>
          </w:tcPr>
          <w:p w14:paraId="48C4CC7E" w14:textId="77777777" w:rsidR="00080AC9" w:rsidRPr="006D5711" w:rsidRDefault="00080AC9" w:rsidP="006D5711">
            <w:pPr>
              <w:spacing w:line="240" w:lineRule="auto"/>
            </w:pPr>
            <w:r w:rsidRPr="006D5711">
              <w:rPr>
                <w:rFonts w:ascii="Times New Roman" w:hAnsi="Times New Roman"/>
              </w:rPr>
              <w:t>Возникновение и развитие эволюционной биологии. Молекулярные свидетельства эволюции</w:t>
            </w:r>
          </w:p>
        </w:tc>
        <w:tc>
          <w:tcPr>
            <w:tcW w:w="709" w:type="dxa"/>
          </w:tcPr>
          <w:p w14:paraId="40E5CC13" w14:textId="7B1E5F5E" w:rsidR="00080AC9" w:rsidRPr="006D5711" w:rsidRDefault="00080AC9" w:rsidP="006D5711">
            <w:pPr>
              <w:spacing w:line="240" w:lineRule="auto"/>
            </w:pPr>
          </w:p>
        </w:tc>
        <w:tc>
          <w:tcPr>
            <w:tcW w:w="990" w:type="dxa"/>
          </w:tcPr>
          <w:p w14:paraId="1317F20D" w14:textId="1726802F" w:rsidR="00080AC9" w:rsidRPr="006D5711" w:rsidRDefault="00031893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</w:t>
            </w:r>
          </w:p>
        </w:tc>
        <w:tc>
          <w:tcPr>
            <w:tcW w:w="920" w:type="dxa"/>
          </w:tcPr>
          <w:p w14:paraId="18AD9DC3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14:paraId="0649C6F2" w14:textId="77777777" w:rsidTr="00AA00B7">
        <w:trPr>
          <w:trHeight w:val="513"/>
        </w:trPr>
        <w:tc>
          <w:tcPr>
            <w:tcW w:w="751" w:type="dxa"/>
          </w:tcPr>
          <w:p w14:paraId="66664A20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2</w:t>
            </w:r>
          </w:p>
        </w:tc>
        <w:tc>
          <w:tcPr>
            <w:tcW w:w="7334" w:type="dxa"/>
          </w:tcPr>
          <w:p w14:paraId="7D36994B" w14:textId="5B08646B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Морфологические и эмбриологические свидетельства эволюции. Палеонтологические и биогеографические свидетельства</w:t>
            </w:r>
          </w:p>
        </w:tc>
        <w:tc>
          <w:tcPr>
            <w:tcW w:w="709" w:type="dxa"/>
          </w:tcPr>
          <w:p w14:paraId="32A3D320" w14:textId="573D93BB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6D46F5E7" w14:textId="3B104CF0" w:rsidR="00080AC9" w:rsidRPr="006D5711" w:rsidRDefault="00031893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920" w:type="dxa"/>
          </w:tcPr>
          <w:p w14:paraId="565497A0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A00B7" w:rsidRPr="006D5711" w14:paraId="6F47DF4F" w14:textId="5403CD44" w:rsidTr="00AA00B7">
        <w:trPr>
          <w:trHeight w:val="258"/>
        </w:trPr>
        <w:tc>
          <w:tcPr>
            <w:tcW w:w="8085" w:type="dxa"/>
            <w:gridSpan w:val="2"/>
          </w:tcPr>
          <w:p w14:paraId="6128A4D1" w14:textId="7B892C14" w:rsidR="00AA00B7" w:rsidRPr="00AA00B7" w:rsidRDefault="00AA00B7" w:rsidP="00AA00B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D5711">
              <w:rPr>
                <w:rFonts w:ascii="Times New Roman" w:hAnsi="Times New Roman"/>
                <w:b/>
              </w:rPr>
              <w:t xml:space="preserve">Глава 2. Факторы эволюции </w:t>
            </w:r>
          </w:p>
        </w:tc>
        <w:tc>
          <w:tcPr>
            <w:tcW w:w="709" w:type="dxa"/>
          </w:tcPr>
          <w:p w14:paraId="0FEC577C" w14:textId="586CF925" w:rsidR="00AA00B7" w:rsidRPr="006D5711" w:rsidRDefault="00AA00B7" w:rsidP="00AA00B7">
            <w:pPr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10" w:type="dxa"/>
            <w:gridSpan w:val="2"/>
          </w:tcPr>
          <w:p w14:paraId="30E6977A" w14:textId="541DA268" w:rsidR="00AA00B7" w:rsidRPr="006D5711" w:rsidRDefault="00AA00B7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14:paraId="1A6FC412" w14:textId="77777777" w:rsidTr="00AA00B7">
        <w:trPr>
          <w:trHeight w:val="328"/>
        </w:trPr>
        <w:tc>
          <w:tcPr>
            <w:tcW w:w="751" w:type="dxa"/>
          </w:tcPr>
          <w:p w14:paraId="334EBD6E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3</w:t>
            </w:r>
          </w:p>
        </w:tc>
        <w:tc>
          <w:tcPr>
            <w:tcW w:w="7334" w:type="dxa"/>
          </w:tcPr>
          <w:p w14:paraId="6EC5F5CE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Популяционная структура вида.</w:t>
            </w:r>
          </w:p>
        </w:tc>
        <w:tc>
          <w:tcPr>
            <w:tcW w:w="709" w:type="dxa"/>
          </w:tcPr>
          <w:p w14:paraId="67585219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74381677" w14:textId="7B646010" w:rsidR="00080AC9" w:rsidRPr="006D5711" w:rsidRDefault="00031893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920" w:type="dxa"/>
          </w:tcPr>
          <w:p w14:paraId="26C2CE44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14:paraId="2E34A70B" w14:textId="77777777" w:rsidTr="00AA00B7">
        <w:trPr>
          <w:trHeight w:val="352"/>
        </w:trPr>
        <w:tc>
          <w:tcPr>
            <w:tcW w:w="751" w:type="dxa"/>
          </w:tcPr>
          <w:p w14:paraId="4CC1B750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4</w:t>
            </w:r>
          </w:p>
        </w:tc>
        <w:tc>
          <w:tcPr>
            <w:tcW w:w="7334" w:type="dxa"/>
          </w:tcPr>
          <w:p w14:paraId="3EA24A8F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bookmarkStart w:id="1" w:name="_Hlk50493289"/>
            <w:r w:rsidRPr="006D5711">
              <w:rPr>
                <w:rFonts w:ascii="Times New Roman" w:hAnsi="Times New Roman"/>
                <w:b/>
              </w:rPr>
              <w:t>Л/Р №1</w:t>
            </w:r>
            <w:r w:rsidRPr="006D5711">
              <w:rPr>
                <w:rFonts w:ascii="Times New Roman" w:hAnsi="Times New Roman"/>
              </w:rPr>
              <w:t>. «Морфологические особенности растений разных видов»</w:t>
            </w:r>
            <w:bookmarkEnd w:id="1"/>
          </w:p>
        </w:tc>
        <w:tc>
          <w:tcPr>
            <w:tcW w:w="709" w:type="dxa"/>
          </w:tcPr>
          <w:p w14:paraId="73132943" w14:textId="24C7845F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16EA3912" w14:textId="54C62D96" w:rsidR="00080AC9" w:rsidRPr="006D5711" w:rsidRDefault="00031893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920" w:type="dxa"/>
          </w:tcPr>
          <w:p w14:paraId="329C389D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14:paraId="2EE980FB" w14:textId="77777777" w:rsidTr="00AA00B7">
        <w:trPr>
          <w:trHeight w:val="285"/>
        </w:trPr>
        <w:tc>
          <w:tcPr>
            <w:tcW w:w="751" w:type="dxa"/>
          </w:tcPr>
          <w:p w14:paraId="34F919D4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5</w:t>
            </w:r>
          </w:p>
        </w:tc>
        <w:tc>
          <w:tcPr>
            <w:tcW w:w="7334" w:type="dxa"/>
          </w:tcPr>
          <w:p w14:paraId="5360A2C5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Наследственная изменчивость            - исходный материал для эволюции.</w:t>
            </w:r>
          </w:p>
        </w:tc>
        <w:tc>
          <w:tcPr>
            <w:tcW w:w="709" w:type="dxa"/>
          </w:tcPr>
          <w:p w14:paraId="3D5147B8" w14:textId="152E051C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70BDB414" w14:textId="51CFC35C" w:rsidR="00080AC9" w:rsidRPr="006D5711" w:rsidRDefault="00031893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</w:t>
            </w:r>
          </w:p>
        </w:tc>
        <w:tc>
          <w:tcPr>
            <w:tcW w:w="920" w:type="dxa"/>
          </w:tcPr>
          <w:p w14:paraId="38B2656B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14:paraId="688BD5C3" w14:textId="77777777" w:rsidTr="00AA00B7">
        <w:trPr>
          <w:trHeight w:val="262"/>
        </w:trPr>
        <w:tc>
          <w:tcPr>
            <w:tcW w:w="751" w:type="dxa"/>
          </w:tcPr>
          <w:p w14:paraId="4F05DF1F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bookmarkStart w:id="2" w:name="_Hlk50493319"/>
            <w:r w:rsidRPr="006D5711">
              <w:rPr>
                <w:rFonts w:ascii="Times New Roman" w:hAnsi="Times New Roman"/>
              </w:rPr>
              <w:t>6</w:t>
            </w:r>
          </w:p>
        </w:tc>
        <w:tc>
          <w:tcPr>
            <w:tcW w:w="7334" w:type="dxa"/>
          </w:tcPr>
          <w:p w14:paraId="2F4D7C1C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  <w:b/>
              </w:rPr>
              <w:t>Л/Р №2.</w:t>
            </w:r>
            <w:r w:rsidRPr="006D5711">
              <w:rPr>
                <w:rFonts w:ascii="Times New Roman" w:hAnsi="Times New Roman"/>
              </w:rPr>
              <w:t xml:space="preserve"> «Изменчивость организмов»</w:t>
            </w:r>
          </w:p>
        </w:tc>
        <w:tc>
          <w:tcPr>
            <w:tcW w:w="709" w:type="dxa"/>
          </w:tcPr>
          <w:p w14:paraId="4A9EFB77" w14:textId="2186B96C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7B5F968E" w14:textId="2A868188" w:rsidR="00080AC9" w:rsidRPr="006D5711" w:rsidRDefault="00031893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920" w:type="dxa"/>
          </w:tcPr>
          <w:p w14:paraId="1D1FD06E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bookmarkEnd w:id="2"/>
      <w:tr w:rsidR="00080AC9" w:rsidRPr="006D5711" w14:paraId="471EB138" w14:textId="77777777" w:rsidTr="00AA00B7">
        <w:trPr>
          <w:trHeight w:val="407"/>
        </w:trPr>
        <w:tc>
          <w:tcPr>
            <w:tcW w:w="751" w:type="dxa"/>
          </w:tcPr>
          <w:p w14:paraId="579496D2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7</w:t>
            </w:r>
          </w:p>
        </w:tc>
        <w:tc>
          <w:tcPr>
            <w:tcW w:w="7334" w:type="dxa"/>
          </w:tcPr>
          <w:p w14:paraId="7A6ACF3A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Направленные и случайные изменения генофондов в ряду поколений.</w:t>
            </w:r>
          </w:p>
        </w:tc>
        <w:tc>
          <w:tcPr>
            <w:tcW w:w="709" w:type="dxa"/>
          </w:tcPr>
          <w:p w14:paraId="6E9CD536" w14:textId="095A1459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0A98C6FA" w14:textId="05240179" w:rsidR="00080AC9" w:rsidRPr="006D5711" w:rsidRDefault="00031893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  <w:tc>
          <w:tcPr>
            <w:tcW w:w="920" w:type="dxa"/>
          </w:tcPr>
          <w:p w14:paraId="2216288F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14:paraId="4781785E" w14:textId="77777777" w:rsidTr="00AA00B7">
        <w:trPr>
          <w:trHeight w:val="273"/>
        </w:trPr>
        <w:tc>
          <w:tcPr>
            <w:tcW w:w="751" w:type="dxa"/>
          </w:tcPr>
          <w:p w14:paraId="7F817ED1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8</w:t>
            </w:r>
          </w:p>
        </w:tc>
        <w:tc>
          <w:tcPr>
            <w:tcW w:w="7334" w:type="dxa"/>
          </w:tcPr>
          <w:p w14:paraId="25EB1116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 xml:space="preserve">Формы естественного отбора. </w:t>
            </w:r>
          </w:p>
        </w:tc>
        <w:tc>
          <w:tcPr>
            <w:tcW w:w="709" w:type="dxa"/>
          </w:tcPr>
          <w:p w14:paraId="45FB47E4" w14:textId="5FCB56DF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563BCDB8" w14:textId="515921DF" w:rsidR="00080AC9" w:rsidRPr="006D5711" w:rsidRDefault="00031893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  <w:tc>
          <w:tcPr>
            <w:tcW w:w="920" w:type="dxa"/>
          </w:tcPr>
          <w:p w14:paraId="4F4FE7EE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14:paraId="4FA65B00" w14:textId="77777777" w:rsidTr="00AA00B7">
        <w:trPr>
          <w:trHeight w:val="431"/>
        </w:trPr>
        <w:tc>
          <w:tcPr>
            <w:tcW w:w="751" w:type="dxa"/>
          </w:tcPr>
          <w:p w14:paraId="4CF37EFF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9</w:t>
            </w:r>
          </w:p>
        </w:tc>
        <w:tc>
          <w:tcPr>
            <w:tcW w:w="7334" w:type="dxa"/>
          </w:tcPr>
          <w:p w14:paraId="345BD61A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Возникновение адаптаций в результате естественного отбора.</w:t>
            </w:r>
          </w:p>
        </w:tc>
        <w:tc>
          <w:tcPr>
            <w:tcW w:w="709" w:type="dxa"/>
          </w:tcPr>
          <w:p w14:paraId="423178A4" w14:textId="16D0A03A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1ED2AD4A" w14:textId="63755A93" w:rsidR="00080AC9" w:rsidRPr="006D5711" w:rsidRDefault="00031893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</w:t>
            </w:r>
          </w:p>
        </w:tc>
        <w:tc>
          <w:tcPr>
            <w:tcW w:w="920" w:type="dxa"/>
          </w:tcPr>
          <w:p w14:paraId="134EC348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14:paraId="0306F54A" w14:textId="77777777" w:rsidTr="00AA00B7">
        <w:trPr>
          <w:trHeight w:val="409"/>
        </w:trPr>
        <w:tc>
          <w:tcPr>
            <w:tcW w:w="751" w:type="dxa"/>
          </w:tcPr>
          <w:p w14:paraId="3BFDF188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10</w:t>
            </w:r>
          </w:p>
        </w:tc>
        <w:tc>
          <w:tcPr>
            <w:tcW w:w="7334" w:type="dxa"/>
          </w:tcPr>
          <w:p w14:paraId="1827C2C7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Видообразование. Прямые наблюдения процесса эволюции.</w:t>
            </w:r>
          </w:p>
        </w:tc>
        <w:tc>
          <w:tcPr>
            <w:tcW w:w="709" w:type="dxa"/>
          </w:tcPr>
          <w:p w14:paraId="48681400" w14:textId="5C9F842C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7E3EBADC" w14:textId="2820AF31" w:rsidR="00080AC9" w:rsidRPr="006D5711" w:rsidRDefault="00031893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</w:tc>
        <w:tc>
          <w:tcPr>
            <w:tcW w:w="920" w:type="dxa"/>
          </w:tcPr>
          <w:p w14:paraId="47938FF8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14:paraId="2CEC67D9" w14:textId="77777777" w:rsidTr="00C743F3">
        <w:trPr>
          <w:trHeight w:val="281"/>
        </w:trPr>
        <w:tc>
          <w:tcPr>
            <w:tcW w:w="751" w:type="dxa"/>
          </w:tcPr>
          <w:p w14:paraId="47DEC7EF" w14:textId="4CFBEB49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11</w:t>
            </w:r>
          </w:p>
        </w:tc>
        <w:tc>
          <w:tcPr>
            <w:tcW w:w="7334" w:type="dxa"/>
          </w:tcPr>
          <w:p w14:paraId="48A8F8CF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Макроэволюция.</w:t>
            </w:r>
          </w:p>
        </w:tc>
        <w:tc>
          <w:tcPr>
            <w:tcW w:w="709" w:type="dxa"/>
          </w:tcPr>
          <w:p w14:paraId="533F50C2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56A6AC55" w14:textId="08EDB2F6" w:rsidR="00080AC9" w:rsidRPr="006D5711" w:rsidRDefault="00031893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</w:tc>
        <w:tc>
          <w:tcPr>
            <w:tcW w:w="920" w:type="dxa"/>
          </w:tcPr>
          <w:p w14:paraId="532E291F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A00B7" w:rsidRPr="006D5711" w14:paraId="43552A3F" w14:textId="787308B2" w:rsidTr="00C743F3">
        <w:trPr>
          <w:trHeight w:val="189"/>
        </w:trPr>
        <w:tc>
          <w:tcPr>
            <w:tcW w:w="8085" w:type="dxa"/>
            <w:gridSpan w:val="2"/>
          </w:tcPr>
          <w:p w14:paraId="0458C4A8" w14:textId="5E5B9A2F" w:rsidR="00AA00B7" w:rsidRPr="006D5711" w:rsidRDefault="00AA00B7" w:rsidP="006D571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D5711">
              <w:rPr>
                <w:rFonts w:ascii="Times New Roman" w:hAnsi="Times New Roman"/>
                <w:b/>
              </w:rPr>
              <w:t xml:space="preserve">Глава 3. Возникновение и развитие жизни на Земле </w:t>
            </w:r>
          </w:p>
          <w:p w14:paraId="5C7D05D2" w14:textId="77777777" w:rsidR="00AA00B7" w:rsidRPr="006D5711" w:rsidRDefault="00AA00B7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0D17152" w14:textId="0870A3EA" w:rsidR="00AA00B7" w:rsidRDefault="00AA00B7">
            <w:pPr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  <w:p w14:paraId="2201F99B" w14:textId="77777777" w:rsidR="00AA00B7" w:rsidRPr="006D5711" w:rsidRDefault="00AA00B7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10" w:type="dxa"/>
            <w:gridSpan w:val="2"/>
          </w:tcPr>
          <w:p w14:paraId="70218CC6" w14:textId="0709E77A" w:rsidR="00AA00B7" w:rsidRPr="006D5711" w:rsidRDefault="00AA00B7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14:paraId="1E47F4F5" w14:textId="77777777" w:rsidTr="00C743F3">
        <w:trPr>
          <w:trHeight w:val="294"/>
        </w:trPr>
        <w:tc>
          <w:tcPr>
            <w:tcW w:w="751" w:type="dxa"/>
          </w:tcPr>
          <w:p w14:paraId="35428E60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7334" w:type="dxa"/>
          </w:tcPr>
          <w:p w14:paraId="555CCA65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Современные представления о возникновении жизни.</w:t>
            </w:r>
          </w:p>
        </w:tc>
        <w:tc>
          <w:tcPr>
            <w:tcW w:w="709" w:type="dxa"/>
          </w:tcPr>
          <w:p w14:paraId="63CD7681" w14:textId="0E82457F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5A1469CE" w14:textId="21F737C6" w:rsidR="00080AC9" w:rsidRPr="006D5711" w:rsidRDefault="00031893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  <w:tc>
          <w:tcPr>
            <w:tcW w:w="920" w:type="dxa"/>
          </w:tcPr>
          <w:p w14:paraId="5C2BFAF8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14:paraId="3C1DD768" w14:textId="77777777" w:rsidTr="00AA00B7">
        <w:trPr>
          <w:trHeight w:val="546"/>
        </w:trPr>
        <w:tc>
          <w:tcPr>
            <w:tcW w:w="751" w:type="dxa"/>
          </w:tcPr>
          <w:p w14:paraId="498D0DF4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13</w:t>
            </w:r>
          </w:p>
        </w:tc>
        <w:tc>
          <w:tcPr>
            <w:tcW w:w="7334" w:type="dxa"/>
          </w:tcPr>
          <w:p w14:paraId="435D3743" w14:textId="02E4A221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Основные этапы развития жизни Развитие жизни в криптозое.</w:t>
            </w:r>
          </w:p>
        </w:tc>
        <w:tc>
          <w:tcPr>
            <w:tcW w:w="709" w:type="dxa"/>
          </w:tcPr>
          <w:p w14:paraId="15896A96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4D0C9809" w14:textId="24236772" w:rsidR="00080AC9" w:rsidRPr="006D5711" w:rsidRDefault="00031893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7.12</w:t>
            </w:r>
          </w:p>
        </w:tc>
        <w:tc>
          <w:tcPr>
            <w:tcW w:w="920" w:type="dxa"/>
          </w:tcPr>
          <w:p w14:paraId="77315F31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14:paraId="09B1F77F" w14:textId="77777777" w:rsidTr="00AA00B7">
        <w:trPr>
          <w:trHeight w:val="354"/>
        </w:trPr>
        <w:tc>
          <w:tcPr>
            <w:tcW w:w="751" w:type="dxa"/>
          </w:tcPr>
          <w:p w14:paraId="5FDD8D51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14</w:t>
            </w:r>
          </w:p>
        </w:tc>
        <w:tc>
          <w:tcPr>
            <w:tcW w:w="7334" w:type="dxa"/>
          </w:tcPr>
          <w:p w14:paraId="518342C7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D5711">
              <w:rPr>
                <w:rFonts w:ascii="Times New Roman" w:hAnsi="Times New Roman"/>
                <w:b/>
                <w:i/>
              </w:rPr>
              <w:t>Контрольная работа №1 «Свидетельства и факторы эволюции»</w:t>
            </w:r>
          </w:p>
        </w:tc>
        <w:tc>
          <w:tcPr>
            <w:tcW w:w="709" w:type="dxa"/>
          </w:tcPr>
          <w:p w14:paraId="33A5AAC7" w14:textId="36B0CB5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109FA735" w14:textId="7D4442F2" w:rsidR="00080AC9" w:rsidRPr="006D5711" w:rsidRDefault="00031893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  <w:tc>
          <w:tcPr>
            <w:tcW w:w="920" w:type="dxa"/>
          </w:tcPr>
          <w:p w14:paraId="57DE6412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14:paraId="4BDF703F" w14:textId="77777777" w:rsidTr="00AA00B7">
        <w:trPr>
          <w:trHeight w:val="273"/>
        </w:trPr>
        <w:tc>
          <w:tcPr>
            <w:tcW w:w="751" w:type="dxa"/>
          </w:tcPr>
          <w:p w14:paraId="0B7082FB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15</w:t>
            </w:r>
          </w:p>
        </w:tc>
        <w:tc>
          <w:tcPr>
            <w:tcW w:w="7334" w:type="dxa"/>
          </w:tcPr>
          <w:p w14:paraId="7C38D719" w14:textId="3BB1E531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 xml:space="preserve">Развитие жизни в палеозое. </w:t>
            </w:r>
          </w:p>
        </w:tc>
        <w:tc>
          <w:tcPr>
            <w:tcW w:w="709" w:type="dxa"/>
          </w:tcPr>
          <w:p w14:paraId="56AEDF93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0EBC4EFD" w14:textId="3EC94982" w:rsidR="00080AC9" w:rsidRPr="006D5711" w:rsidRDefault="00031893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</w:tc>
        <w:tc>
          <w:tcPr>
            <w:tcW w:w="920" w:type="dxa"/>
          </w:tcPr>
          <w:p w14:paraId="692F04FE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14:paraId="55DC8BA0" w14:textId="77777777" w:rsidTr="00AA00B7">
        <w:trPr>
          <w:trHeight w:val="260"/>
        </w:trPr>
        <w:tc>
          <w:tcPr>
            <w:tcW w:w="751" w:type="dxa"/>
          </w:tcPr>
          <w:p w14:paraId="55E1F0E9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16</w:t>
            </w:r>
          </w:p>
        </w:tc>
        <w:tc>
          <w:tcPr>
            <w:tcW w:w="7334" w:type="dxa"/>
          </w:tcPr>
          <w:p w14:paraId="57E3F42F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Развитие жизни в мезозое</w:t>
            </w:r>
          </w:p>
        </w:tc>
        <w:tc>
          <w:tcPr>
            <w:tcW w:w="709" w:type="dxa"/>
          </w:tcPr>
          <w:p w14:paraId="5F1B8B3C" w14:textId="377596E8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299F502D" w14:textId="4B15C2FD" w:rsidR="00080AC9" w:rsidRPr="006D5711" w:rsidRDefault="00031893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</w:tc>
        <w:tc>
          <w:tcPr>
            <w:tcW w:w="920" w:type="dxa"/>
          </w:tcPr>
          <w:p w14:paraId="5FD3A7E3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14:paraId="49072E76" w14:textId="77777777" w:rsidTr="00C743F3">
        <w:trPr>
          <w:trHeight w:val="287"/>
        </w:trPr>
        <w:tc>
          <w:tcPr>
            <w:tcW w:w="751" w:type="dxa"/>
          </w:tcPr>
          <w:p w14:paraId="6313C3BA" w14:textId="32B26BDB" w:rsidR="00080AC9" w:rsidRPr="00C743F3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17</w:t>
            </w:r>
          </w:p>
        </w:tc>
        <w:tc>
          <w:tcPr>
            <w:tcW w:w="7334" w:type="dxa"/>
          </w:tcPr>
          <w:p w14:paraId="0848906A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Развитие жизни в кайнозое. Многообразие органического мира.</w:t>
            </w:r>
          </w:p>
        </w:tc>
        <w:tc>
          <w:tcPr>
            <w:tcW w:w="709" w:type="dxa"/>
          </w:tcPr>
          <w:p w14:paraId="34C27451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22CB7280" w14:textId="1CE637AF" w:rsidR="00080AC9" w:rsidRPr="006D5711" w:rsidRDefault="00031893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</w:tc>
        <w:tc>
          <w:tcPr>
            <w:tcW w:w="920" w:type="dxa"/>
          </w:tcPr>
          <w:p w14:paraId="71F46D04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A00B7" w:rsidRPr="006D5711" w14:paraId="38F1576B" w14:textId="6172BC34" w:rsidTr="00C743F3">
        <w:trPr>
          <w:trHeight w:val="264"/>
        </w:trPr>
        <w:tc>
          <w:tcPr>
            <w:tcW w:w="8085" w:type="dxa"/>
            <w:gridSpan w:val="2"/>
          </w:tcPr>
          <w:p w14:paraId="70D510C5" w14:textId="3B2F5521" w:rsidR="00AA00B7" w:rsidRPr="00C743F3" w:rsidRDefault="00AA00B7" w:rsidP="00C743F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D5711">
              <w:rPr>
                <w:rFonts w:ascii="Times New Roman" w:hAnsi="Times New Roman"/>
                <w:b/>
              </w:rPr>
              <w:t xml:space="preserve">Глава 4. Происхождение человека </w:t>
            </w:r>
          </w:p>
        </w:tc>
        <w:tc>
          <w:tcPr>
            <w:tcW w:w="709" w:type="dxa"/>
          </w:tcPr>
          <w:p w14:paraId="6821B81F" w14:textId="7AB43278" w:rsidR="00AA00B7" w:rsidRPr="006D5711" w:rsidRDefault="00AA00B7" w:rsidP="00C743F3">
            <w:pPr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10" w:type="dxa"/>
            <w:gridSpan w:val="2"/>
          </w:tcPr>
          <w:p w14:paraId="09AAFB86" w14:textId="77777777" w:rsidR="00AA00B7" w:rsidRPr="006D5711" w:rsidRDefault="00AA00B7" w:rsidP="006D571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0AC9" w:rsidRPr="006D5711" w14:paraId="0E46EA53" w14:textId="77777777" w:rsidTr="00C743F3">
        <w:trPr>
          <w:trHeight w:val="267"/>
        </w:trPr>
        <w:tc>
          <w:tcPr>
            <w:tcW w:w="751" w:type="dxa"/>
          </w:tcPr>
          <w:p w14:paraId="1DB37578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18</w:t>
            </w:r>
          </w:p>
        </w:tc>
        <w:tc>
          <w:tcPr>
            <w:tcW w:w="7334" w:type="dxa"/>
          </w:tcPr>
          <w:p w14:paraId="08AE4F05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Положение человека в системе органического мира. Предки человека</w:t>
            </w:r>
          </w:p>
        </w:tc>
        <w:tc>
          <w:tcPr>
            <w:tcW w:w="709" w:type="dxa"/>
          </w:tcPr>
          <w:p w14:paraId="221A1ECD" w14:textId="1970B19C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6DB859CB" w14:textId="46F2EAE6" w:rsidR="00080AC9" w:rsidRPr="006D5711" w:rsidRDefault="00031893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</w:tc>
        <w:tc>
          <w:tcPr>
            <w:tcW w:w="920" w:type="dxa"/>
          </w:tcPr>
          <w:p w14:paraId="5459A620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14:paraId="440391BC" w14:textId="77777777" w:rsidTr="00AA00B7">
        <w:trPr>
          <w:trHeight w:val="279"/>
        </w:trPr>
        <w:tc>
          <w:tcPr>
            <w:tcW w:w="751" w:type="dxa"/>
          </w:tcPr>
          <w:p w14:paraId="51983DAE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19</w:t>
            </w:r>
          </w:p>
        </w:tc>
        <w:tc>
          <w:tcPr>
            <w:tcW w:w="7334" w:type="dxa"/>
          </w:tcPr>
          <w:p w14:paraId="588319A5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 xml:space="preserve">Первые представители рода </w:t>
            </w:r>
            <w:r w:rsidRPr="006D5711">
              <w:rPr>
                <w:rFonts w:ascii="Times New Roman" w:hAnsi="Times New Roman"/>
                <w:lang w:val="en-US"/>
              </w:rPr>
              <w:t>Homo</w:t>
            </w:r>
            <w:r w:rsidRPr="006D5711">
              <w:rPr>
                <w:rFonts w:ascii="Times New Roman" w:hAnsi="Times New Roman"/>
              </w:rPr>
              <w:t>. Появление человека Разумного.</w:t>
            </w:r>
          </w:p>
        </w:tc>
        <w:tc>
          <w:tcPr>
            <w:tcW w:w="709" w:type="dxa"/>
          </w:tcPr>
          <w:p w14:paraId="387BBC30" w14:textId="135A753B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3EEF6BDB" w14:textId="702A477A" w:rsidR="00080AC9" w:rsidRPr="006D5711" w:rsidRDefault="00031893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</w:tc>
        <w:tc>
          <w:tcPr>
            <w:tcW w:w="920" w:type="dxa"/>
          </w:tcPr>
          <w:p w14:paraId="020990C5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14:paraId="7E8EBBBC" w14:textId="77777777" w:rsidTr="00C743F3">
        <w:trPr>
          <w:trHeight w:val="261"/>
        </w:trPr>
        <w:tc>
          <w:tcPr>
            <w:tcW w:w="751" w:type="dxa"/>
          </w:tcPr>
          <w:p w14:paraId="57FAADAB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20</w:t>
            </w:r>
          </w:p>
        </w:tc>
        <w:tc>
          <w:tcPr>
            <w:tcW w:w="7334" w:type="dxa"/>
          </w:tcPr>
          <w:p w14:paraId="46E557D5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Обобщение и систематизация знаний.</w:t>
            </w:r>
          </w:p>
        </w:tc>
        <w:tc>
          <w:tcPr>
            <w:tcW w:w="709" w:type="dxa"/>
          </w:tcPr>
          <w:p w14:paraId="676750A1" w14:textId="10501DD2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23C1732B" w14:textId="21050FEE" w:rsidR="00080AC9" w:rsidRPr="006D5711" w:rsidRDefault="00031893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1.02</w:t>
            </w:r>
          </w:p>
        </w:tc>
        <w:tc>
          <w:tcPr>
            <w:tcW w:w="920" w:type="dxa"/>
          </w:tcPr>
          <w:p w14:paraId="4F6C087E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14:paraId="77DFA16A" w14:textId="77777777" w:rsidTr="00C743F3">
        <w:trPr>
          <w:trHeight w:val="266"/>
        </w:trPr>
        <w:tc>
          <w:tcPr>
            <w:tcW w:w="751" w:type="dxa"/>
          </w:tcPr>
          <w:p w14:paraId="44C52610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21</w:t>
            </w:r>
          </w:p>
        </w:tc>
        <w:tc>
          <w:tcPr>
            <w:tcW w:w="7334" w:type="dxa"/>
          </w:tcPr>
          <w:p w14:paraId="5A521CF0" w14:textId="68CBC01A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6D5711">
              <w:rPr>
                <w:rFonts w:ascii="Times New Roman" w:hAnsi="Times New Roman"/>
                <w:b/>
                <w:i/>
              </w:rPr>
              <w:t>Контрольная работа   №2 «Развитие жизни на Земле»</w:t>
            </w:r>
          </w:p>
        </w:tc>
        <w:tc>
          <w:tcPr>
            <w:tcW w:w="709" w:type="dxa"/>
          </w:tcPr>
          <w:p w14:paraId="1B2CF6F6" w14:textId="6C94BC68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1D588D87" w14:textId="5A40D3A2" w:rsidR="00080AC9" w:rsidRPr="006D5711" w:rsidRDefault="00031893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8.02</w:t>
            </w:r>
          </w:p>
        </w:tc>
        <w:tc>
          <w:tcPr>
            <w:tcW w:w="920" w:type="dxa"/>
          </w:tcPr>
          <w:p w14:paraId="693A2D10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14:paraId="34D30F16" w14:textId="77777777" w:rsidTr="00C743F3">
        <w:trPr>
          <w:trHeight w:val="141"/>
        </w:trPr>
        <w:tc>
          <w:tcPr>
            <w:tcW w:w="751" w:type="dxa"/>
          </w:tcPr>
          <w:p w14:paraId="59406135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22</w:t>
            </w:r>
          </w:p>
          <w:p w14:paraId="15DE1848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334" w:type="dxa"/>
          </w:tcPr>
          <w:p w14:paraId="04563676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Факторы эволюции человека. Эволюция современного человека.</w:t>
            </w:r>
          </w:p>
        </w:tc>
        <w:tc>
          <w:tcPr>
            <w:tcW w:w="709" w:type="dxa"/>
          </w:tcPr>
          <w:p w14:paraId="7A73F819" w14:textId="210CC7B0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62E026C3" w14:textId="0403D435" w:rsidR="00080AC9" w:rsidRPr="006D5711" w:rsidRDefault="00031893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</w:t>
            </w:r>
          </w:p>
        </w:tc>
        <w:tc>
          <w:tcPr>
            <w:tcW w:w="920" w:type="dxa"/>
          </w:tcPr>
          <w:p w14:paraId="4C3BFFD9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A00B7" w:rsidRPr="006D5711" w14:paraId="76BAB840" w14:textId="1A632E3F" w:rsidTr="00C743F3">
        <w:trPr>
          <w:trHeight w:val="376"/>
        </w:trPr>
        <w:tc>
          <w:tcPr>
            <w:tcW w:w="8085" w:type="dxa"/>
            <w:gridSpan w:val="2"/>
          </w:tcPr>
          <w:p w14:paraId="4E4CE359" w14:textId="65DD9063" w:rsidR="00AA00B7" w:rsidRPr="00C743F3" w:rsidRDefault="00AA00B7" w:rsidP="00C743F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D5711">
              <w:rPr>
                <w:rFonts w:ascii="Times New Roman" w:hAnsi="Times New Roman"/>
                <w:b/>
              </w:rPr>
              <w:t xml:space="preserve">Раздел </w:t>
            </w:r>
            <w:r w:rsidRPr="006D5711">
              <w:rPr>
                <w:rFonts w:ascii="Times New Roman" w:hAnsi="Times New Roman"/>
                <w:b/>
                <w:lang w:val="en-US"/>
              </w:rPr>
              <w:t>II</w:t>
            </w:r>
            <w:r w:rsidRPr="006D5711">
              <w:rPr>
                <w:rFonts w:ascii="Times New Roman" w:hAnsi="Times New Roman"/>
                <w:b/>
              </w:rPr>
              <w:t>.ЭКОСИСТЕМЫ</w:t>
            </w:r>
          </w:p>
        </w:tc>
        <w:tc>
          <w:tcPr>
            <w:tcW w:w="709" w:type="dxa"/>
          </w:tcPr>
          <w:p w14:paraId="04BDB815" w14:textId="45788148" w:rsidR="00AA00B7" w:rsidRPr="00C743F3" w:rsidRDefault="00AA00B7" w:rsidP="006D571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C743F3">
              <w:rPr>
                <w:rFonts w:ascii="Times New Roman" w:hAnsi="Times New Roman"/>
                <w:b/>
                <w:bCs/>
              </w:rPr>
              <w:t>1</w:t>
            </w:r>
            <w:r w:rsidR="00C743F3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910" w:type="dxa"/>
            <w:gridSpan w:val="2"/>
          </w:tcPr>
          <w:p w14:paraId="69F1EEF7" w14:textId="0B382A5C" w:rsidR="00AA00B7" w:rsidRPr="006D5711" w:rsidRDefault="00AA00B7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A00B7" w:rsidRPr="006D5711" w14:paraId="793502EA" w14:textId="77777777" w:rsidTr="00AA00B7">
        <w:trPr>
          <w:trHeight w:val="359"/>
        </w:trPr>
        <w:tc>
          <w:tcPr>
            <w:tcW w:w="8085" w:type="dxa"/>
            <w:gridSpan w:val="2"/>
          </w:tcPr>
          <w:p w14:paraId="4624E3BA" w14:textId="2FC0D334" w:rsidR="00AA00B7" w:rsidRPr="006D5711" w:rsidRDefault="00AA00B7" w:rsidP="006D571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D5711">
              <w:rPr>
                <w:rFonts w:ascii="Times New Roman" w:hAnsi="Times New Roman"/>
                <w:b/>
              </w:rPr>
              <w:t xml:space="preserve">Глава 5. Организмы и окружающая  среда </w:t>
            </w:r>
          </w:p>
        </w:tc>
        <w:tc>
          <w:tcPr>
            <w:tcW w:w="709" w:type="dxa"/>
          </w:tcPr>
          <w:p w14:paraId="10411F8E" w14:textId="1392720B" w:rsidR="00AA00B7" w:rsidRPr="006D5711" w:rsidRDefault="00AA00B7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10" w:type="dxa"/>
            <w:gridSpan w:val="2"/>
          </w:tcPr>
          <w:p w14:paraId="2D643AEB" w14:textId="77777777" w:rsidR="00AA00B7" w:rsidRPr="006D5711" w:rsidRDefault="00AA00B7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14:paraId="575E4B8E" w14:textId="77777777" w:rsidTr="00C743F3">
        <w:trPr>
          <w:trHeight w:val="563"/>
        </w:trPr>
        <w:tc>
          <w:tcPr>
            <w:tcW w:w="751" w:type="dxa"/>
          </w:tcPr>
          <w:p w14:paraId="743B772B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23</w:t>
            </w:r>
          </w:p>
        </w:tc>
        <w:tc>
          <w:tcPr>
            <w:tcW w:w="7334" w:type="dxa"/>
          </w:tcPr>
          <w:p w14:paraId="285799A5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 xml:space="preserve">Взаимоотношения организма и среды. </w:t>
            </w:r>
            <w:bookmarkStart w:id="3" w:name="_Hlk50493393"/>
            <w:r w:rsidRPr="006D5711">
              <w:rPr>
                <w:rFonts w:ascii="Times New Roman" w:hAnsi="Times New Roman"/>
                <w:b/>
              </w:rPr>
              <w:t>П/Р №1</w:t>
            </w:r>
            <w:r w:rsidRPr="006D5711">
              <w:rPr>
                <w:rFonts w:ascii="Times New Roman" w:hAnsi="Times New Roman"/>
              </w:rPr>
              <w:t>. «Оценка влияния температуры воздуха на человека».</w:t>
            </w:r>
            <w:bookmarkEnd w:id="3"/>
          </w:p>
        </w:tc>
        <w:tc>
          <w:tcPr>
            <w:tcW w:w="709" w:type="dxa"/>
          </w:tcPr>
          <w:p w14:paraId="43AE0D82" w14:textId="184B6299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4439D7AA" w14:textId="21F0AD61" w:rsidR="00080AC9" w:rsidRPr="006D5711" w:rsidRDefault="00031893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</w:p>
        </w:tc>
        <w:tc>
          <w:tcPr>
            <w:tcW w:w="920" w:type="dxa"/>
          </w:tcPr>
          <w:p w14:paraId="7A137437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14:paraId="12CFE971" w14:textId="77777777" w:rsidTr="00C743F3">
        <w:trPr>
          <w:trHeight w:val="415"/>
        </w:trPr>
        <w:tc>
          <w:tcPr>
            <w:tcW w:w="751" w:type="dxa"/>
          </w:tcPr>
          <w:p w14:paraId="57855DE0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24</w:t>
            </w:r>
          </w:p>
        </w:tc>
        <w:tc>
          <w:tcPr>
            <w:tcW w:w="7334" w:type="dxa"/>
          </w:tcPr>
          <w:p w14:paraId="326F4BAB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Популяция в экосистеме. Экологическая ниша и межвидовые отношения.</w:t>
            </w:r>
          </w:p>
        </w:tc>
        <w:tc>
          <w:tcPr>
            <w:tcW w:w="709" w:type="dxa"/>
          </w:tcPr>
          <w:p w14:paraId="72B6AB2C" w14:textId="1F124C85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6AA66271" w14:textId="29381797" w:rsidR="00080AC9" w:rsidRPr="006D5711" w:rsidRDefault="00031893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29.02</w:t>
            </w:r>
          </w:p>
        </w:tc>
        <w:tc>
          <w:tcPr>
            <w:tcW w:w="920" w:type="dxa"/>
          </w:tcPr>
          <w:p w14:paraId="0C1B6A76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14:paraId="7D5F63F8" w14:textId="77777777" w:rsidTr="00AA00B7">
        <w:trPr>
          <w:trHeight w:val="273"/>
        </w:trPr>
        <w:tc>
          <w:tcPr>
            <w:tcW w:w="751" w:type="dxa"/>
          </w:tcPr>
          <w:p w14:paraId="4D3B4CD9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25</w:t>
            </w:r>
          </w:p>
        </w:tc>
        <w:tc>
          <w:tcPr>
            <w:tcW w:w="7334" w:type="dxa"/>
          </w:tcPr>
          <w:p w14:paraId="76FFEE88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Сообщества и экосистемы.</w:t>
            </w:r>
          </w:p>
        </w:tc>
        <w:tc>
          <w:tcPr>
            <w:tcW w:w="709" w:type="dxa"/>
          </w:tcPr>
          <w:p w14:paraId="536EBF1B" w14:textId="1C0E41FE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409EFF65" w14:textId="67EDBBEB" w:rsidR="00080AC9" w:rsidRPr="006D5711" w:rsidRDefault="00031893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7.03</w:t>
            </w:r>
          </w:p>
        </w:tc>
        <w:tc>
          <w:tcPr>
            <w:tcW w:w="920" w:type="dxa"/>
          </w:tcPr>
          <w:p w14:paraId="2EB8AA06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14:paraId="71AF2B66" w14:textId="77777777" w:rsidTr="00C743F3">
        <w:trPr>
          <w:trHeight w:val="292"/>
        </w:trPr>
        <w:tc>
          <w:tcPr>
            <w:tcW w:w="751" w:type="dxa"/>
          </w:tcPr>
          <w:p w14:paraId="4F8B1F59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26</w:t>
            </w:r>
          </w:p>
        </w:tc>
        <w:tc>
          <w:tcPr>
            <w:tcW w:w="7334" w:type="dxa"/>
          </w:tcPr>
          <w:p w14:paraId="273E75B8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Экосистема: устройство и динамика. Биоценоз и биогеоценоз</w:t>
            </w:r>
          </w:p>
        </w:tc>
        <w:tc>
          <w:tcPr>
            <w:tcW w:w="709" w:type="dxa"/>
          </w:tcPr>
          <w:p w14:paraId="2236EC43" w14:textId="6A065F2C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203DC78F" w14:textId="264F0BD3" w:rsidR="00080AC9" w:rsidRPr="006D5711" w:rsidRDefault="00031893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</w:t>
            </w:r>
          </w:p>
        </w:tc>
        <w:tc>
          <w:tcPr>
            <w:tcW w:w="920" w:type="dxa"/>
          </w:tcPr>
          <w:p w14:paraId="7D1D8CCA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14:paraId="09C7E5B8" w14:textId="77777777" w:rsidTr="00AA00B7">
        <w:trPr>
          <w:trHeight w:val="260"/>
        </w:trPr>
        <w:tc>
          <w:tcPr>
            <w:tcW w:w="751" w:type="dxa"/>
          </w:tcPr>
          <w:p w14:paraId="6820D85F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27</w:t>
            </w:r>
          </w:p>
        </w:tc>
        <w:tc>
          <w:tcPr>
            <w:tcW w:w="7334" w:type="dxa"/>
          </w:tcPr>
          <w:p w14:paraId="4F199924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Влияние человека на экосистемы.</w:t>
            </w:r>
          </w:p>
        </w:tc>
        <w:tc>
          <w:tcPr>
            <w:tcW w:w="709" w:type="dxa"/>
          </w:tcPr>
          <w:p w14:paraId="2414D1BF" w14:textId="117E1A24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314078DB" w14:textId="4185753E" w:rsidR="00080AC9" w:rsidRPr="006D5711" w:rsidRDefault="00031893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</w:tc>
        <w:tc>
          <w:tcPr>
            <w:tcW w:w="920" w:type="dxa"/>
          </w:tcPr>
          <w:p w14:paraId="11692548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A00B7" w:rsidRPr="006D5711" w14:paraId="78902CA2" w14:textId="260FAD05" w:rsidTr="00C743F3">
        <w:trPr>
          <w:trHeight w:val="272"/>
        </w:trPr>
        <w:tc>
          <w:tcPr>
            <w:tcW w:w="8085" w:type="dxa"/>
            <w:gridSpan w:val="2"/>
          </w:tcPr>
          <w:p w14:paraId="111F4B15" w14:textId="3394F3AF" w:rsidR="00AA00B7" w:rsidRPr="00C743F3" w:rsidRDefault="00AA00B7" w:rsidP="00C743F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D5711">
              <w:rPr>
                <w:rFonts w:ascii="Times New Roman" w:hAnsi="Times New Roman"/>
                <w:b/>
              </w:rPr>
              <w:t xml:space="preserve">Глава 6. Биосфера </w:t>
            </w:r>
          </w:p>
        </w:tc>
        <w:tc>
          <w:tcPr>
            <w:tcW w:w="709" w:type="dxa"/>
          </w:tcPr>
          <w:p w14:paraId="092BDF0F" w14:textId="591FC9FE" w:rsidR="00AA00B7" w:rsidRPr="006D5711" w:rsidRDefault="00AA00B7" w:rsidP="00C743F3">
            <w:pPr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10" w:type="dxa"/>
            <w:gridSpan w:val="2"/>
          </w:tcPr>
          <w:p w14:paraId="426D5A3B" w14:textId="5FBDA33A" w:rsidR="00AA00B7" w:rsidRPr="006D5711" w:rsidRDefault="00AA00B7" w:rsidP="006D571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0AC9" w:rsidRPr="006D5711" w14:paraId="672BD5CF" w14:textId="77777777" w:rsidTr="00C743F3">
        <w:trPr>
          <w:trHeight w:val="98"/>
        </w:trPr>
        <w:tc>
          <w:tcPr>
            <w:tcW w:w="751" w:type="dxa"/>
          </w:tcPr>
          <w:p w14:paraId="4E0D320B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28</w:t>
            </w:r>
          </w:p>
        </w:tc>
        <w:tc>
          <w:tcPr>
            <w:tcW w:w="7334" w:type="dxa"/>
          </w:tcPr>
          <w:p w14:paraId="6B45BF1D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 xml:space="preserve">Биосфера и ее биомы. </w:t>
            </w:r>
          </w:p>
        </w:tc>
        <w:tc>
          <w:tcPr>
            <w:tcW w:w="709" w:type="dxa"/>
          </w:tcPr>
          <w:p w14:paraId="6DC1A3AF" w14:textId="6B0147C0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1F5FA8F4" w14:textId="52D7CD64" w:rsidR="00080AC9" w:rsidRPr="006D5711" w:rsidRDefault="00221A41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4.04</w:t>
            </w:r>
          </w:p>
        </w:tc>
        <w:tc>
          <w:tcPr>
            <w:tcW w:w="920" w:type="dxa"/>
          </w:tcPr>
          <w:p w14:paraId="33E1594E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14:paraId="62C2CCC4" w14:textId="77777777" w:rsidTr="00C743F3">
        <w:trPr>
          <w:trHeight w:val="413"/>
        </w:trPr>
        <w:tc>
          <w:tcPr>
            <w:tcW w:w="751" w:type="dxa"/>
          </w:tcPr>
          <w:p w14:paraId="17B64330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29</w:t>
            </w:r>
          </w:p>
        </w:tc>
        <w:tc>
          <w:tcPr>
            <w:tcW w:w="7334" w:type="dxa"/>
          </w:tcPr>
          <w:p w14:paraId="463C4BDF" w14:textId="6CFAABAF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 xml:space="preserve">Живое вещество и </w:t>
            </w:r>
            <w:r w:rsidR="00C743F3" w:rsidRPr="006D5711">
              <w:rPr>
                <w:rFonts w:ascii="Times New Roman" w:hAnsi="Times New Roman"/>
              </w:rPr>
              <w:t>биогеохимические круговороты</w:t>
            </w:r>
            <w:r w:rsidRPr="006D5711">
              <w:rPr>
                <w:rFonts w:ascii="Times New Roman" w:hAnsi="Times New Roman"/>
              </w:rPr>
              <w:t xml:space="preserve"> в биосфере.                                             </w:t>
            </w:r>
          </w:p>
        </w:tc>
        <w:tc>
          <w:tcPr>
            <w:tcW w:w="709" w:type="dxa"/>
          </w:tcPr>
          <w:p w14:paraId="12379623" w14:textId="2B2A84E4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677F4CE3" w14:textId="3BEF584F" w:rsidR="00080AC9" w:rsidRPr="006D5711" w:rsidRDefault="00221A41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</w:t>
            </w:r>
          </w:p>
        </w:tc>
        <w:tc>
          <w:tcPr>
            <w:tcW w:w="920" w:type="dxa"/>
          </w:tcPr>
          <w:p w14:paraId="19B57E81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14:paraId="1EB5F72D" w14:textId="77777777" w:rsidTr="00AA00B7">
        <w:trPr>
          <w:trHeight w:val="273"/>
        </w:trPr>
        <w:tc>
          <w:tcPr>
            <w:tcW w:w="751" w:type="dxa"/>
          </w:tcPr>
          <w:p w14:paraId="663653FE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30</w:t>
            </w:r>
          </w:p>
        </w:tc>
        <w:tc>
          <w:tcPr>
            <w:tcW w:w="7334" w:type="dxa"/>
          </w:tcPr>
          <w:p w14:paraId="4D411A7A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Биосфера и человек.</w:t>
            </w:r>
          </w:p>
        </w:tc>
        <w:tc>
          <w:tcPr>
            <w:tcW w:w="709" w:type="dxa"/>
          </w:tcPr>
          <w:p w14:paraId="55A1A70A" w14:textId="1938E749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03CEC429" w14:textId="681BA683" w:rsidR="00080AC9" w:rsidRPr="006D5711" w:rsidRDefault="00221A41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</w:t>
            </w:r>
          </w:p>
        </w:tc>
        <w:tc>
          <w:tcPr>
            <w:tcW w:w="920" w:type="dxa"/>
          </w:tcPr>
          <w:p w14:paraId="2E481763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A00B7" w:rsidRPr="006D5711" w14:paraId="125EBF44" w14:textId="0F1FB0EE" w:rsidTr="00C743F3">
        <w:trPr>
          <w:trHeight w:val="304"/>
        </w:trPr>
        <w:tc>
          <w:tcPr>
            <w:tcW w:w="8085" w:type="dxa"/>
            <w:gridSpan w:val="2"/>
          </w:tcPr>
          <w:p w14:paraId="45D83464" w14:textId="1EF47E66" w:rsidR="00AA00B7" w:rsidRPr="006D5711" w:rsidRDefault="00AA00B7" w:rsidP="006D571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D5711">
              <w:rPr>
                <w:rFonts w:ascii="Times New Roman" w:hAnsi="Times New Roman"/>
                <w:b/>
              </w:rPr>
              <w:t xml:space="preserve">Глава 7. Биологические основы охраны природы </w:t>
            </w:r>
          </w:p>
        </w:tc>
        <w:tc>
          <w:tcPr>
            <w:tcW w:w="709" w:type="dxa"/>
          </w:tcPr>
          <w:p w14:paraId="597E4220" w14:textId="25C12678" w:rsidR="00AA00B7" w:rsidRPr="00AA00B7" w:rsidRDefault="00AA00B7" w:rsidP="00AA00B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A00B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10" w:type="dxa"/>
            <w:gridSpan w:val="2"/>
          </w:tcPr>
          <w:p w14:paraId="4DD35880" w14:textId="15D9A43C" w:rsidR="00AA00B7" w:rsidRPr="006D5711" w:rsidRDefault="00AA00B7" w:rsidP="006D571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0AC9" w:rsidRPr="006D5711" w14:paraId="0062FBC4" w14:textId="77777777" w:rsidTr="00C743F3">
        <w:trPr>
          <w:trHeight w:val="279"/>
        </w:trPr>
        <w:tc>
          <w:tcPr>
            <w:tcW w:w="751" w:type="dxa"/>
          </w:tcPr>
          <w:p w14:paraId="57DC4C7F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31</w:t>
            </w:r>
          </w:p>
        </w:tc>
        <w:tc>
          <w:tcPr>
            <w:tcW w:w="7334" w:type="dxa"/>
          </w:tcPr>
          <w:p w14:paraId="396F9834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709" w:type="dxa"/>
          </w:tcPr>
          <w:p w14:paraId="092EC43B" w14:textId="644B7649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4F522BB8" w14:textId="07CFEB4D" w:rsidR="00080AC9" w:rsidRPr="006D5711" w:rsidRDefault="00221A41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</w:t>
            </w:r>
          </w:p>
        </w:tc>
        <w:tc>
          <w:tcPr>
            <w:tcW w:w="920" w:type="dxa"/>
          </w:tcPr>
          <w:p w14:paraId="1E641414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14:paraId="3E881EAF" w14:textId="77777777" w:rsidTr="00AA00B7">
        <w:trPr>
          <w:trHeight w:val="546"/>
        </w:trPr>
        <w:tc>
          <w:tcPr>
            <w:tcW w:w="751" w:type="dxa"/>
          </w:tcPr>
          <w:p w14:paraId="70614007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32</w:t>
            </w:r>
          </w:p>
          <w:p w14:paraId="5DE244BA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34" w:type="dxa"/>
          </w:tcPr>
          <w:p w14:paraId="4C738948" w14:textId="28724BF6" w:rsidR="00080AC9" w:rsidRPr="006D5711" w:rsidRDefault="00080AC9" w:rsidP="002B3616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  <w:b/>
              </w:rPr>
              <w:t xml:space="preserve"> «Экосистемы. Биосфера»</w:t>
            </w:r>
          </w:p>
        </w:tc>
        <w:tc>
          <w:tcPr>
            <w:tcW w:w="709" w:type="dxa"/>
          </w:tcPr>
          <w:p w14:paraId="076676B6" w14:textId="3E05C488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23889FE0" w14:textId="4E82982D" w:rsidR="00080AC9" w:rsidRPr="006D5711" w:rsidRDefault="00221A41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2.05</w:t>
            </w:r>
          </w:p>
        </w:tc>
        <w:tc>
          <w:tcPr>
            <w:tcW w:w="920" w:type="dxa"/>
          </w:tcPr>
          <w:p w14:paraId="4B6A0D2C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14:paraId="4F4220B0" w14:textId="77777777" w:rsidTr="00AA00B7">
        <w:trPr>
          <w:trHeight w:val="546"/>
        </w:trPr>
        <w:tc>
          <w:tcPr>
            <w:tcW w:w="751" w:type="dxa"/>
          </w:tcPr>
          <w:p w14:paraId="070E0747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33</w:t>
            </w:r>
          </w:p>
        </w:tc>
        <w:tc>
          <w:tcPr>
            <w:tcW w:w="7334" w:type="dxa"/>
          </w:tcPr>
          <w:p w14:paraId="4039F141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  <w:r w:rsidRPr="006D5711">
              <w:rPr>
                <w:rFonts w:ascii="Times New Roman" w:hAnsi="Times New Roman"/>
              </w:rPr>
              <w:t>Охрана видов и популяций. Охрана экосистем.</w:t>
            </w:r>
          </w:p>
        </w:tc>
        <w:tc>
          <w:tcPr>
            <w:tcW w:w="709" w:type="dxa"/>
          </w:tcPr>
          <w:p w14:paraId="09E928E0" w14:textId="7E5172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34E7602C" w14:textId="0314E0D3" w:rsidR="00080AC9" w:rsidRPr="006D5711" w:rsidRDefault="00221A41" w:rsidP="006D57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</w:tc>
        <w:tc>
          <w:tcPr>
            <w:tcW w:w="920" w:type="dxa"/>
          </w:tcPr>
          <w:p w14:paraId="2B614FE0" w14:textId="77777777" w:rsidR="00080AC9" w:rsidRPr="006D5711" w:rsidRDefault="00080AC9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743F3" w:rsidRPr="006D5711" w14:paraId="3F13858E" w14:textId="77777777" w:rsidTr="00C743F3">
        <w:trPr>
          <w:trHeight w:val="285"/>
        </w:trPr>
        <w:tc>
          <w:tcPr>
            <w:tcW w:w="751" w:type="dxa"/>
          </w:tcPr>
          <w:p w14:paraId="7280CCEA" w14:textId="77777777" w:rsidR="00C743F3" w:rsidRPr="006D5711" w:rsidRDefault="00C743F3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34" w:type="dxa"/>
          </w:tcPr>
          <w:p w14:paraId="52421049" w14:textId="68402D2A" w:rsidR="00C743F3" w:rsidRPr="00C743F3" w:rsidRDefault="00C743F3" w:rsidP="006D571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743F3">
              <w:rPr>
                <w:rFonts w:ascii="Times New Roman" w:hAnsi="Times New Roman"/>
                <w:b/>
              </w:rPr>
              <w:t>Обобщающее повторение</w:t>
            </w:r>
          </w:p>
        </w:tc>
        <w:tc>
          <w:tcPr>
            <w:tcW w:w="709" w:type="dxa"/>
          </w:tcPr>
          <w:p w14:paraId="4B77B449" w14:textId="0111860B" w:rsidR="00C743F3" w:rsidRPr="00C743F3" w:rsidRDefault="00C743F3" w:rsidP="006D571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C743F3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90" w:type="dxa"/>
          </w:tcPr>
          <w:p w14:paraId="4A4C2059" w14:textId="77777777" w:rsidR="00C743F3" w:rsidRPr="006D5711" w:rsidRDefault="00C743F3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14:paraId="6581C947" w14:textId="77777777" w:rsidR="00C743F3" w:rsidRPr="006D5711" w:rsidRDefault="00C743F3" w:rsidP="006D571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80AC9" w:rsidRPr="006D5711" w14:paraId="774A1937" w14:textId="77777777" w:rsidTr="00AA00B7">
        <w:trPr>
          <w:trHeight w:val="273"/>
        </w:trPr>
        <w:tc>
          <w:tcPr>
            <w:tcW w:w="751" w:type="dxa"/>
          </w:tcPr>
          <w:p w14:paraId="36ECD163" w14:textId="77777777" w:rsidR="00080AC9" w:rsidRPr="009C5D7A" w:rsidRDefault="00080AC9" w:rsidP="006D5711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9C5D7A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7334" w:type="dxa"/>
          </w:tcPr>
          <w:p w14:paraId="36298773" w14:textId="046748C5" w:rsidR="00080AC9" w:rsidRPr="00080AC9" w:rsidRDefault="00080AC9" w:rsidP="006D5711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080AC9">
              <w:rPr>
                <w:rFonts w:ascii="Times New Roman" w:hAnsi="Times New Roman"/>
                <w:bCs/>
              </w:rPr>
              <w:t>Обобщающее повторение</w:t>
            </w:r>
          </w:p>
        </w:tc>
        <w:tc>
          <w:tcPr>
            <w:tcW w:w="709" w:type="dxa"/>
          </w:tcPr>
          <w:p w14:paraId="723E215D" w14:textId="15A13000" w:rsidR="00080AC9" w:rsidRPr="00080AC9" w:rsidRDefault="00080AC9" w:rsidP="006D5711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</w:tcPr>
          <w:p w14:paraId="5934EB61" w14:textId="5301B666" w:rsidR="00080AC9" w:rsidRPr="00080AC9" w:rsidRDefault="00221A41" w:rsidP="006D5711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23.05</w:t>
            </w:r>
          </w:p>
        </w:tc>
        <w:tc>
          <w:tcPr>
            <w:tcW w:w="920" w:type="dxa"/>
          </w:tcPr>
          <w:p w14:paraId="5E36CC57" w14:textId="77777777" w:rsidR="00080AC9" w:rsidRPr="00080AC9" w:rsidRDefault="00080AC9" w:rsidP="006D5711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</w:tbl>
    <w:p w14:paraId="4835C344" w14:textId="77777777" w:rsidR="006D5711" w:rsidRPr="006D5711" w:rsidRDefault="006D5711" w:rsidP="006D5711">
      <w:pPr>
        <w:spacing w:after="200" w:line="276" w:lineRule="auto"/>
        <w:rPr>
          <w:rFonts w:ascii="Times New Roman" w:hAnsi="Times New Roman"/>
        </w:rPr>
      </w:pPr>
    </w:p>
    <w:p w14:paraId="5190E8A9" w14:textId="77777777" w:rsidR="006D5711" w:rsidRPr="006D5711" w:rsidRDefault="006D5711" w:rsidP="006D5711">
      <w:pPr>
        <w:tabs>
          <w:tab w:val="left" w:pos="540"/>
        </w:tabs>
        <w:spacing w:before="120" w:after="120" w:line="240" w:lineRule="auto"/>
        <w:ind w:left="-284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45153FD" w14:textId="77777777" w:rsidR="00BA23FE" w:rsidRDefault="00BA23FE" w:rsidP="00BA23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7857F5" w14:textId="77777777" w:rsidR="00BA23FE" w:rsidRDefault="00BA23FE" w:rsidP="00BA23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39CD22" w14:textId="77777777" w:rsidR="00BA23FE" w:rsidRDefault="00BA23FE" w:rsidP="00BA23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FC3C27" w14:textId="77777777" w:rsidR="00BA23FE" w:rsidRDefault="00BA23FE" w:rsidP="00BA23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3929B5" w14:textId="4D93CF17" w:rsidR="00BA23FE" w:rsidRDefault="00BA23FE" w:rsidP="00E51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7C3336" w14:textId="3F3A76E2" w:rsidR="00E5121B" w:rsidRDefault="00E5121B" w:rsidP="00E51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EF8DA0" w14:textId="1850090C" w:rsidR="006D5711" w:rsidRDefault="006D5711" w:rsidP="00E51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77DBEA" w14:textId="7E3C7B14" w:rsidR="00C743F3" w:rsidRDefault="00C743F3" w:rsidP="00E51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4AB954" w14:textId="5AB4D083" w:rsidR="00C743F3" w:rsidRDefault="00C743F3" w:rsidP="00E51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B01B50" w14:textId="77777777" w:rsidR="00C743F3" w:rsidRDefault="00C743F3" w:rsidP="00E51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EB4A3B" w14:textId="19C1D9BC" w:rsidR="006D5711" w:rsidRDefault="006D5711" w:rsidP="00E51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CAC628" w14:textId="4A20C399" w:rsidR="009C5D7A" w:rsidRDefault="009C5D7A" w:rsidP="00E51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FCA0F7" w14:textId="27B82283" w:rsidR="009C5D7A" w:rsidRDefault="009C5D7A" w:rsidP="00E51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10BBF4" w14:textId="43075A9B" w:rsidR="009C5D7A" w:rsidRDefault="009C5D7A" w:rsidP="00E51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2BB36B" w14:textId="038ED1D0" w:rsidR="009C5D7A" w:rsidRDefault="009C5D7A" w:rsidP="00E51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13C60C" w14:textId="26A177A7" w:rsidR="009C5D7A" w:rsidRDefault="009C5D7A" w:rsidP="00E51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780B7A" w14:textId="675CF792" w:rsidR="009C5D7A" w:rsidRDefault="009C5D7A" w:rsidP="00E51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929B57" w14:textId="375E49C0" w:rsidR="009C5D7A" w:rsidRDefault="009C5D7A" w:rsidP="00E51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400904" w14:textId="2EA6B61F" w:rsidR="009C5D7A" w:rsidRDefault="009C5D7A" w:rsidP="00E51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A58AAB" w14:textId="05C59FEF" w:rsidR="009C5D7A" w:rsidRDefault="009C5D7A" w:rsidP="00E51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955730" w14:textId="413E8B3A" w:rsidR="009C5D7A" w:rsidRDefault="009C5D7A" w:rsidP="00E51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701227" w14:textId="41753317" w:rsidR="009C5D7A" w:rsidRDefault="009C5D7A" w:rsidP="00E51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35D9CA" w14:textId="54F0EB74" w:rsidR="009C5D7A" w:rsidRDefault="009C5D7A" w:rsidP="00E51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85AF83" w14:textId="58AAFD6B" w:rsidR="009C5D7A" w:rsidRDefault="009C5D7A" w:rsidP="00E51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C8E0FE" w14:textId="5F6C320F" w:rsidR="009C5D7A" w:rsidRDefault="009C5D7A" w:rsidP="00E51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C955B8" w14:textId="4AEA5FBD" w:rsidR="009C5D7A" w:rsidRDefault="009C5D7A" w:rsidP="00E51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67C515" w14:textId="54006DED" w:rsidR="009C5D7A" w:rsidRDefault="009C5D7A" w:rsidP="00E51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85F8E3" w14:textId="41A9E37F" w:rsidR="009C5D7A" w:rsidRDefault="009C5D7A" w:rsidP="00E51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896078" w14:textId="3ED2B572" w:rsidR="009C5D7A" w:rsidRDefault="009C5D7A" w:rsidP="00E51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87A7B6" w14:textId="77777777" w:rsidR="00303743" w:rsidRDefault="00303743" w:rsidP="00E51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BE5442" w14:textId="6BA1C55F" w:rsidR="00E92633" w:rsidRDefault="00E92633" w:rsidP="006D57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E92633" w:rsidSect="009C5D7A">
      <w:pgSz w:w="11906" w:h="16838"/>
      <w:pgMar w:top="1134" w:right="1701" w:bottom="1134" w:left="85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78EC7" w14:textId="77777777" w:rsidR="009D2192" w:rsidRDefault="009D2192" w:rsidP="0065569F">
      <w:pPr>
        <w:spacing w:after="0" w:line="240" w:lineRule="auto"/>
      </w:pPr>
      <w:r>
        <w:separator/>
      </w:r>
    </w:p>
  </w:endnote>
  <w:endnote w:type="continuationSeparator" w:id="0">
    <w:p w14:paraId="7B69FDD4" w14:textId="77777777" w:rsidR="009D2192" w:rsidRDefault="009D2192" w:rsidP="0065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CE548" w14:textId="77777777" w:rsidR="009D2192" w:rsidRDefault="009D2192" w:rsidP="0065569F">
      <w:pPr>
        <w:spacing w:after="0" w:line="240" w:lineRule="auto"/>
      </w:pPr>
      <w:r>
        <w:separator/>
      </w:r>
    </w:p>
  </w:footnote>
  <w:footnote w:type="continuationSeparator" w:id="0">
    <w:p w14:paraId="29557F52" w14:textId="77777777" w:rsidR="009D2192" w:rsidRDefault="009D2192" w:rsidP="0065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312F"/>
    <w:multiLevelType w:val="hybridMultilevel"/>
    <w:tmpl w:val="5E7EA3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2EA7129"/>
    <w:multiLevelType w:val="hybridMultilevel"/>
    <w:tmpl w:val="0A745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CD446F"/>
    <w:multiLevelType w:val="hybridMultilevel"/>
    <w:tmpl w:val="7714A03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5DB7745"/>
    <w:multiLevelType w:val="hybridMultilevel"/>
    <w:tmpl w:val="B67AFFF8"/>
    <w:lvl w:ilvl="0" w:tplc="0419000F">
      <w:start w:val="1"/>
      <w:numFmt w:val="decimal"/>
      <w:lvlText w:val="%1."/>
      <w:lvlJc w:val="left"/>
      <w:pPr>
        <w:ind w:left="-634" w:hanging="360"/>
      </w:pPr>
    </w:lvl>
    <w:lvl w:ilvl="1" w:tplc="04190019">
      <w:start w:val="1"/>
      <w:numFmt w:val="lowerLetter"/>
      <w:lvlText w:val="%2."/>
      <w:lvlJc w:val="left"/>
      <w:pPr>
        <w:ind w:left="86" w:hanging="360"/>
      </w:pPr>
    </w:lvl>
    <w:lvl w:ilvl="2" w:tplc="0419001B">
      <w:start w:val="1"/>
      <w:numFmt w:val="lowerRoman"/>
      <w:lvlText w:val="%3."/>
      <w:lvlJc w:val="right"/>
      <w:pPr>
        <w:ind w:left="806" w:hanging="180"/>
      </w:pPr>
    </w:lvl>
    <w:lvl w:ilvl="3" w:tplc="0419000F">
      <w:start w:val="1"/>
      <w:numFmt w:val="decimal"/>
      <w:lvlText w:val="%4."/>
      <w:lvlJc w:val="left"/>
      <w:pPr>
        <w:ind w:left="1526" w:hanging="360"/>
      </w:pPr>
    </w:lvl>
    <w:lvl w:ilvl="4" w:tplc="04190019">
      <w:start w:val="1"/>
      <w:numFmt w:val="lowerLetter"/>
      <w:lvlText w:val="%5."/>
      <w:lvlJc w:val="left"/>
      <w:pPr>
        <w:ind w:left="2246" w:hanging="360"/>
      </w:pPr>
    </w:lvl>
    <w:lvl w:ilvl="5" w:tplc="0419001B">
      <w:start w:val="1"/>
      <w:numFmt w:val="lowerRoman"/>
      <w:lvlText w:val="%6."/>
      <w:lvlJc w:val="right"/>
      <w:pPr>
        <w:ind w:left="2966" w:hanging="180"/>
      </w:pPr>
    </w:lvl>
    <w:lvl w:ilvl="6" w:tplc="0419000F">
      <w:start w:val="1"/>
      <w:numFmt w:val="decimal"/>
      <w:lvlText w:val="%7."/>
      <w:lvlJc w:val="left"/>
      <w:pPr>
        <w:ind w:left="3686" w:hanging="360"/>
      </w:pPr>
    </w:lvl>
    <w:lvl w:ilvl="7" w:tplc="04190019">
      <w:start w:val="1"/>
      <w:numFmt w:val="lowerLetter"/>
      <w:lvlText w:val="%8."/>
      <w:lvlJc w:val="left"/>
      <w:pPr>
        <w:ind w:left="4406" w:hanging="360"/>
      </w:pPr>
    </w:lvl>
    <w:lvl w:ilvl="8" w:tplc="0419001B">
      <w:start w:val="1"/>
      <w:numFmt w:val="lowerRoman"/>
      <w:lvlText w:val="%9."/>
      <w:lvlJc w:val="right"/>
      <w:pPr>
        <w:ind w:left="512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33"/>
    <w:rsid w:val="00015B63"/>
    <w:rsid w:val="00031893"/>
    <w:rsid w:val="000547E8"/>
    <w:rsid w:val="00064F43"/>
    <w:rsid w:val="000769C8"/>
    <w:rsid w:val="00080AC9"/>
    <w:rsid w:val="00086E04"/>
    <w:rsid w:val="00167037"/>
    <w:rsid w:val="001B536A"/>
    <w:rsid w:val="001D78BA"/>
    <w:rsid w:val="001F6AE5"/>
    <w:rsid w:val="001F77CE"/>
    <w:rsid w:val="00221A41"/>
    <w:rsid w:val="0024485A"/>
    <w:rsid w:val="00295040"/>
    <w:rsid w:val="002B0450"/>
    <w:rsid w:val="002B3616"/>
    <w:rsid w:val="002B3B1D"/>
    <w:rsid w:val="002F5B89"/>
    <w:rsid w:val="00303743"/>
    <w:rsid w:val="0033743E"/>
    <w:rsid w:val="00354D95"/>
    <w:rsid w:val="0036186E"/>
    <w:rsid w:val="0038746B"/>
    <w:rsid w:val="00413172"/>
    <w:rsid w:val="00487D5E"/>
    <w:rsid w:val="004C735C"/>
    <w:rsid w:val="004E242F"/>
    <w:rsid w:val="00560D2D"/>
    <w:rsid w:val="0061462D"/>
    <w:rsid w:val="0065569F"/>
    <w:rsid w:val="00683967"/>
    <w:rsid w:val="006A75E7"/>
    <w:rsid w:val="006D5711"/>
    <w:rsid w:val="006D698F"/>
    <w:rsid w:val="0072208C"/>
    <w:rsid w:val="0072503F"/>
    <w:rsid w:val="007257C6"/>
    <w:rsid w:val="00794C6B"/>
    <w:rsid w:val="007C6710"/>
    <w:rsid w:val="007F373D"/>
    <w:rsid w:val="00815412"/>
    <w:rsid w:val="00882068"/>
    <w:rsid w:val="008955E0"/>
    <w:rsid w:val="009157BB"/>
    <w:rsid w:val="00965BF4"/>
    <w:rsid w:val="0097302E"/>
    <w:rsid w:val="009778A1"/>
    <w:rsid w:val="009C5D7A"/>
    <w:rsid w:val="009D2192"/>
    <w:rsid w:val="009D2D7B"/>
    <w:rsid w:val="009D52D4"/>
    <w:rsid w:val="009E0F29"/>
    <w:rsid w:val="00A219DF"/>
    <w:rsid w:val="00A22CDD"/>
    <w:rsid w:val="00A34311"/>
    <w:rsid w:val="00AA00B7"/>
    <w:rsid w:val="00AD02CC"/>
    <w:rsid w:val="00B10B8F"/>
    <w:rsid w:val="00BA23FE"/>
    <w:rsid w:val="00BD4D5A"/>
    <w:rsid w:val="00C00C32"/>
    <w:rsid w:val="00C743F3"/>
    <w:rsid w:val="00D42B45"/>
    <w:rsid w:val="00D519AC"/>
    <w:rsid w:val="00D54619"/>
    <w:rsid w:val="00D66B10"/>
    <w:rsid w:val="00E36005"/>
    <w:rsid w:val="00E43E26"/>
    <w:rsid w:val="00E47993"/>
    <w:rsid w:val="00E5121B"/>
    <w:rsid w:val="00E664B8"/>
    <w:rsid w:val="00E92633"/>
    <w:rsid w:val="00EA259A"/>
    <w:rsid w:val="00EC4AFA"/>
    <w:rsid w:val="00ED5531"/>
    <w:rsid w:val="00EF0424"/>
    <w:rsid w:val="00EF4F73"/>
    <w:rsid w:val="00F41BCF"/>
    <w:rsid w:val="00F7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334C"/>
  <w15:docId w15:val="{71F984B9-1474-41F6-BF67-6272CFDB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63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99"/>
    <w:rsid w:val="00E9263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39"/>
    <w:rsid w:val="00E926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65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69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5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569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86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6E04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99"/>
    <w:rsid w:val="00794C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9"/>
    <w:uiPriority w:val="99"/>
    <w:rsid w:val="009157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D571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6D57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32">
    <w:name w:val="Сетка таблицы32"/>
    <w:basedOn w:val="a1"/>
    <w:next w:val="a9"/>
    <w:uiPriority w:val="59"/>
    <w:rsid w:val="006D5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Biology</cp:lastModifiedBy>
  <cp:revision>9</cp:revision>
  <cp:lastPrinted>2020-09-08T14:09:00Z</cp:lastPrinted>
  <dcterms:created xsi:type="dcterms:W3CDTF">2020-09-08T14:10:00Z</dcterms:created>
  <dcterms:modified xsi:type="dcterms:W3CDTF">2023-10-18T11:06:00Z</dcterms:modified>
</cp:coreProperties>
</file>