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CE" w:rsidRDefault="00BC2E59" w:rsidP="009F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Анкетирование</w:t>
      </w:r>
      <w:r w:rsidR="00BC1DC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родителей </w:t>
      </w:r>
      <w:r w:rsidR="00657603" w:rsidRPr="009F7F66">
        <w:rPr>
          <w:rFonts w:ascii="Times New Roman" w:hAnsi="Times New Roman" w:cs="Times New Roman"/>
          <w:b/>
          <w:sz w:val="24"/>
          <w:szCs w:val="24"/>
          <w:u w:val="single"/>
        </w:rPr>
        <w:t>«Удовлетворенность качеством школьного питания</w:t>
      </w:r>
      <w:r w:rsidR="003735CE" w:rsidRPr="009F7F6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0577A" w:rsidRDefault="00E0577A" w:rsidP="009F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МБОУ</w:t>
      </w:r>
      <w:r w:rsidR="00687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BC2E59">
        <w:rPr>
          <w:rFonts w:ascii="Times New Roman" w:hAnsi="Times New Roman" w:cs="Times New Roman"/>
          <w:b/>
          <w:sz w:val="24"/>
          <w:szCs w:val="24"/>
          <w:u w:val="single"/>
        </w:rPr>
        <w:t>Тейская</w:t>
      </w:r>
      <w:proofErr w:type="spellEnd"/>
      <w:r w:rsidR="00BC2E5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школа №3»</w:t>
      </w:r>
    </w:p>
    <w:p w:rsidR="001E1901" w:rsidRPr="009F7F66" w:rsidRDefault="001E1901" w:rsidP="009F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DCD" w:rsidRDefault="00BC1DCD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F66" w:rsidRPr="0027772B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1. В каком классе учится Ваш ребенок?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BC2E59" w:rsidTr="00965B1E">
        <w:tc>
          <w:tcPr>
            <w:tcW w:w="5353" w:type="dxa"/>
          </w:tcPr>
          <w:p w:rsidR="00BC2E59" w:rsidRPr="001C7D6E" w:rsidRDefault="00BC2E59" w:rsidP="001C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BC2E59" w:rsidRPr="001C7D6E" w:rsidRDefault="00BC2E59" w:rsidP="001C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BC2E59" w:rsidTr="00965B1E">
        <w:tc>
          <w:tcPr>
            <w:tcW w:w="5353" w:type="dxa"/>
          </w:tcPr>
          <w:p w:rsidR="00BC2E59" w:rsidRDefault="00BC2E59" w:rsidP="009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1- 4 класс</w:t>
            </w:r>
          </w:p>
        </w:tc>
        <w:tc>
          <w:tcPr>
            <w:tcW w:w="5387" w:type="dxa"/>
          </w:tcPr>
          <w:p w:rsidR="00BC2E59" w:rsidRDefault="00BC2E59" w:rsidP="009F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59" w:rsidTr="00965B1E">
        <w:tc>
          <w:tcPr>
            <w:tcW w:w="5353" w:type="dxa"/>
          </w:tcPr>
          <w:p w:rsidR="00BC2E59" w:rsidRDefault="00BC2E59" w:rsidP="009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5 - 7 класс</w:t>
            </w:r>
          </w:p>
        </w:tc>
        <w:tc>
          <w:tcPr>
            <w:tcW w:w="5387" w:type="dxa"/>
          </w:tcPr>
          <w:p w:rsidR="00BC2E59" w:rsidRDefault="00BC2E59" w:rsidP="009F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59" w:rsidTr="00965B1E">
        <w:tc>
          <w:tcPr>
            <w:tcW w:w="5353" w:type="dxa"/>
          </w:tcPr>
          <w:p w:rsidR="00BC2E59" w:rsidRDefault="00BC2E59" w:rsidP="009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8 - 11 класс</w:t>
            </w:r>
          </w:p>
        </w:tc>
        <w:tc>
          <w:tcPr>
            <w:tcW w:w="5387" w:type="dxa"/>
          </w:tcPr>
          <w:p w:rsidR="00BC2E59" w:rsidRDefault="00BC2E59" w:rsidP="009F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77A" w:rsidRPr="00192C81" w:rsidRDefault="00E0577A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CE" w:rsidRPr="00227103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2. Как часто Вы интересуетесь питанием Вашего ребенка в школе?</w:t>
      </w:r>
    </w:p>
    <w:p w:rsidR="009F7F66" w:rsidRDefault="009F7F66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BC2E59" w:rsidRPr="001C7D6E" w:rsidTr="00965B1E">
        <w:tc>
          <w:tcPr>
            <w:tcW w:w="5353" w:type="dxa"/>
          </w:tcPr>
          <w:p w:rsidR="00BC2E59" w:rsidRPr="001C7D6E" w:rsidRDefault="00BC2E59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BC2E59" w:rsidRPr="001C7D6E" w:rsidRDefault="00BC2E59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BC2E59" w:rsidTr="00965B1E">
        <w:tc>
          <w:tcPr>
            <w:tcW w:w="5353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387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59" w:rsidTr="00965B1E">
        <w:tc>
          <w:tcPr>
            <w:tcW w:w="5353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5387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59" w:rsidTr="00965B1E">
        <w:tc>
          <w:tcPr>
            <w:tcW w:w="5353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не интересуюсь</w:t>
            </w:r>
          </w:p>
        </w:tc>
        <w:tc>
          <w:tcPr>
            <w:tcW w:w="5387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040" w:rsidRPr="00192C81" w:rsidRDefault="004F7040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CE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3. Проверяете ли Вы питание в школьной столовой лично?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BC2E59" w:rsidRPr="001C7D6E" w:rsidTr="00965B1E">
        <w:tc>
          <w:tcPr>
            <w:tcW w:w="5353" w:type="dxa"/>
          </w:tcPr>
          <w:p w:rsidR="00BC2E59" w:rsidRPr="001C7D6E" w:rsidRDefault="00BC2E59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BC2E59" w:rsidRPr="001C7D6E" w:rsidRDefault="00BC2E59" w:rsidP="00BC2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BC2E59" w:rsidTr="00965B1E">
        <w:tc>
          <w:tcPr>
            <w:tcW w:w="5353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да, регулярно</w:t>
            </w:r>
          </w:p>
        </w:tc>
        <w:tc>
          <w:tcPr>
            <w:tcW w:w="5387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59" w:rsidTr="00965B1E">
        <w:tc>
          <w:tcPr>
            <w:tcW w:w="5353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не прихожу в столовую</w:t>
            </w:r>
          </w:p>
        </w:tc>
        <w:tc>
          <w:tcPr>
            <w:tcW w:w="5387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59" w:rsidTr="00965B1E">
        <w:tc>
          <w:tcPr>
            <w:tcW w:w="5353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а), но не пускают</w:t>
            </w:r>
          </w:p>
        </w:tc>
        <w:tc>
          <w:tcPr>
            <w:tcW w:w="5387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5CE" w:rsidRDefault="00FB60FA" w:rsidP="00FB60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Свои варианты ответов:</w:t>
      </w:r>
      <w:r w:rsidR="00D20B1E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FB60FA" w:rsidRPr="00192C81" w:rsidRDefault="00FB60FA" w:rsidP="00FB60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611961" w:rsidRDefault="0061196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35CE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4. Откуда Вы получаете или можете получить информацию о питании Вашего ребенка?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BC2E59" w:rsidRPr="001C7D6E" w:rsidTr="00965B1E">
        <w:tc>
          <w:tcPr>
            <w:tcW w:w="5353" w:type="dxa"/>
          </w:tcPr>
          <w:p w:rsidR="00BC2E59" w:rsidRPr="001C7D6E" w:rsidRDefault="00BC2E59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BC2E59" w:rsidRPr="001C7D6E" w:rsidRDefault="00BC2E59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BC2E59" w:rsidTr="00965B1E">
        <w:tc>
          <w:tcPr>
            <w:tcW w:w="5353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классного руководителя</w:t>
            </w:r>
          </w:p>
        </w:tc>
        <w:tc>
          <w:tcPr>
            <w:tcW w:w="5387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59" w:rsidTr="00965B1E">
        <w:tc>
          <w:tcPr>
            <w:tcW w:w="5353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от ребенка</w:t>
            </w:r>
          </w:p>
        </w:tc>
        <w:tc>
          <w:tcPr>
            <w:tcW w:w="5387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59" w:rsidTr="00965B1E">
        <w:tc>
          <w:tcPr>
            <w:tcW w:w="5353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из информационной системы</w:t>
            </w:r>
          </w:p>
        </w:tc>
        <w:tc>
          <w:tcPr>
            <w:tcW w:w="5387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59" w:rsidTr="00965B1E">
        <w:tc>
          <w:tcPr>
            <w:tcW w:w="5353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не получаю информацию</w:t>
            </w:r>
          </w:p>
        </w:tc>
        <w:tc>
          <w:tcPr>
            <w:tcW w:w="5387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810" w:rsidRDefault="00044810" w:rsidP="000448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Свои варианты ответов:__________________________________________________________________</w:t>
      </w:r>
    </w:p>
    <w:p w:rsidR="003735CE" w:rsidRPr="00192C81" w:rsidRDefault="00044810" w:rsidP="00696F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 w:rsidR="00696F1A"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3735CE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5</w:t>
      </w:r>
      <w:r w:rsidR="009D6E4F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Pr="00227103">
        <w:rPr>
          <w:rFonts w:ascii="Times New Roman" w:hAnsi="Times New Roman" w:cs="Times New Roman"/>
          <w:i/>
          <w:sz w:val="24"/>
          <w:szCs w:val="24"/>
        </w:rPr>
        <w:t xml:space="preserve"> Ваш ребенок завтракает дома перед выходом в школу?</w:t>
      </w:r>
    </w:p>
    <w:p w:rsidR="00696F1A" w:rsidRDefault="00696F1A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BC2E59" w:rsidRPr="001C7D6E" w:rsidTr="00965B1E">
        <w:tc>
          <w:tcPr>
            <w:tcW w:w="5353" w:type="dxa"/>
          </w:tcPr>
          <w:p w:rsidR="00BC2E59" w:rsidRPr="001C7D6E" w:rsidRDefault="00BC2E59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BC2E59" w:rsidRPr="001C7D6E" w:rsidRDefault="00BC2E59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BC2E59" w:rsidTr="00965B1E">
        <w:tc>
          <w:tcPr>
            <w:tcW w:w="5353" w:type="dxa"/>
          </w:tcPr>
          <w:p w:rsidR="00BC2E59" w:rsidRPr="00B71886" w:rsidRDefault="00BC2E59" w:rsidP="0031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да, всегда</w:t>
            </w:r>
          </w:p>
        </w:tc>
        <w:tc>
          <w:tcPr>
            <w:tcW w:w="5387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59" w:rsidTr="00965B1E">
        <w:tc>
          <w:tcPr>
            <w:tcW w:w="5353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да, иногда</w:t>
            </w:r>
          </w:p>
        </w:tc>
        <w:tc>
          <w:tcPr>
            <w:tcW w:w="5387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59" w:rsidTr="00965B1E">
        <w:tc>
          <w:tcPr>
            <w:tcW w:w="5353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не завтракает дома</w:t>
            </w:r>
          </w:p>
        </w:tc>
        <w:tc>
          <w:tcPr>
            <w:tcW w:w="5387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F1A" w:rsidRPr="00227103" w:rsidRDefault="00696F1A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35CE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6</w:t>
      </w:r>
      <w:r w:rsidR="009D6E4F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Pr="00227103">
        <w:rPr>
          <w:rFonts w:ascii="Times New Roman" w:hAnsi="Times New Roman" w:cs="Times New Roman"/>
          <w:i/>
          <w:sz w:val="24"/>
          <w:szCs w:val="24"/>
        </w:rPr>
        <w:t xml:space="preserve"> Ваш ребенок берет с собой в школу еду? Что именно?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94"/>
        <w:gridCol w:w="2245"/>
        <w:gridCol w:w="4901"/>
      </w:tblGrid>
      <w:tr w:rsidR="00BC2E59" w:rsidRPr="001C7D6E" w:rsidTr="00BC2E59">
        <w:tc>
          <w:tcPr>
            <w:tcW w:w="3594" w:type="dxa"/>
          </w:tcPr>
          <w:p w:rsidR="00BC2E59" w:rsidRPr="001C7D6E" w:rsidRDefault="00BC2E59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2245" w:type="dxa"/>
          </w:tcPr>
          <w:p w:rsidR="00BC2E59" w:rsidRPr="001C7D6E" w:rsidRDefault="00BC2E59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  <w:tc>
          <w:tcPr>
            <w:tcW w:w="4901" w:type="dxa"/>
          </w:tcPr>
          <w:p w:rsidR="00BC2E59" w:rsidRPr="001C7D6E" w:rsidRDefault="00BC2E59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Укажите, что берет ребенок</w:t>
            </w:r>
          </w:p>
        </w:tc>
      </w:tr>
      <w:tr w:rsidR="00BC2E59" w:rsidTr="00BC2E59">
        <w:tc>
          <w:tcPr>
            <w:tcW w:w="3594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да, берет всегда</w:t>
            </w:r>
          </w:p>
        </w:tc>
        <w:tc>
          <w:tcPr>
            <w:tcW w:w="2245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59" w:rsidTr="00BC2E59">
        <w:tc>
          <w:tcPr>
            <w:tcW w:w="3594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да, иногда</w:t>
            </w:r>
          </w:p>
        </w:tc>
        <w:tc>
          <w:tcPr>
            <w:tcW w:w="2245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59" w:rsidTr="00BC2E59">
        <w:tc>
          <w:tcPr>
            <w:tcW w:w="3594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ничего не берет</w:t>
            </w:r>
          </w:p>
        </w:tc>
        <w:tc>
          <w:tcPr>
            <w:tcW w:w="2245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BC2E59" w:rsidRDefault="00BC2E59" w:rsidP="0099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E59" w:rsidTr="00BC2E59">
        <w:tc>
          <w:tcPr>
            <w:tcW w:w="3594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245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BC2E59" w:rsidRDefault="00BC2E59" w:rsidP="0099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5E03" w:rsidRPr="00227103" w:rsidRDefault="005F5E03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70BB" w:rsidRDefault="00C070BB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7. Устраивает ли Вас режим (график) питания, который установлен в вашей школе?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BC2E59" w:rsidRPr="001C7D6E" w:rsidTr="00965B1E">
        <w:tc>
          <w:tcPr>
            <w:tcW w:w="5353" w:type="dxa"/>
          </w:tcPr>
          <w:p w:rsidR="00BC2E59" w:rsidRPr="001C7D6E" w:rsidRDefault="00BC2E59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BC2E59" w:rsidRPr="001C7D6E" w:rsidRDefault="00BC2E59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BC2E59" w:rsidTr="00965B1E">
        <w:tc>
          <w:tcPr>
            <w:tcW w:w="5353" w:type="dxa"/>
          </w:tcPr>
          <w:p w:rsidR="00BC2E59" w:rsidRPr="00B71886" w:rsidRDefault="00BC2E59" w:rsidP="0031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 про него ничего</w:t>
            </w:r>
          </w:p>
        </w:tc>
        <w:tc>
          <w:tcPr>
            <w:tcW w:w="5387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59" w:rsidTr="00965B1E">
        <w:tc>
          <w:tcPr>
            <w:tcW w:w="5353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полностью устраивает</w:t>
            </w:r>
          </w:p>
        </w:tc>
        <w:tc>
          <w:tcPr>
            <w:tcW w:w="5387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59" w:rsidTr="00965B1E">
        <w:tc>
          <w:tcPr>
            <w:tcW w:w="5353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устраивает</w:t>
            </w:r>
          </w:p>
        </w:tc>
        <w:tc>
          <w:tcPr>
            <w:tcW w:w="5387" w:type="dxa"/>
          </w:tcPr>
          <w:p w:rsidR="00BC2E59" w:rsidRDefault="00BC2E5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0BB" w:rsidRPr="00192C81" w:rsidRDefault="00993CB6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DB9">
        <w:rPr>
          <w:rFonts w:ascii="Times New Roman" w:hAnsi="Times New Roman" w:cs="Times New Roman"/>
          <w:i/>
          <w:sz w:val="24"/>
          <w:szCs w:val="24"/>
        </w:rPr>
        <w:t>Ч</w:t>
      </w:r>
      <w:r w:rsidR="00C070BB" w:rsidRPr="00A90DB9">
        <w:rPr>
          <w:rFonts w:ascii="Times New Roman" w:hAnsi="Times New Roman" w:cs="Times New Roman"/>
          <w:i/>
          <w:sz w:val="24"/>
          <w:szCs w:val="24"/>
        </w:rPr>
        <w:t>то хотели бы изменить</w:t>
      </w:r>
      <w:r w:rsidRPr="00A90DB9">
        <w:rPr>
          <w:rFonts w:ascii="Times New Roman" w:hAnsi="Times New Roman" w:cs="Times New Roman"/>
          <w:i/>
          <w:sz w:val="24"/>
          <w:szCs w:val="24"/>
        </w:rPr>
        <w:t xml:space="preserve"> родители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070B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070BB" w:rsidRPr="00192C81" w:rsidRDefault="00C070BB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D3A5E">
        <w:rPr>
          <w:rFonts w:ascii="Times New Roman" w:hAnsi="Times New Roman" w:cs="Times New Roman"/>
          <w:sz w:val="24"/>
          <w:szCs w:val="24"/>
        </w:rPr>
        <w:t>____________________</w:t>
      </w:r>
    </w:p>
    <w:p w:rsidR="00770853" w:rsidRDefault="00770853" w:rsidP="00227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53" w:rsidRPr="00192C81" w:rsidRDefault="003735CE" w:rsidP="0077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81">
        <w:rPr>
          <w:rFonts w:ascii="Times New Roman" w:hAnsi="Times New Roman" w:cs="Times New Roman"/>
          <w:b/>
          <w:sz w:val="24"/>
          <w:szCs w:val="24"/>
        </w:rPr>
        <w:lastRenderedPageBreak/>
        <w:t>О работе школьной столовой и буфета школы</w:t>
      </w:r>
    </w:p>
    <w:p w:rsidR="00770853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8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Как часто Ваш ребенок ест в школе горячую пищу </w:t>
      </w:r>
      <w:r w:rsidR="001F04CF" w:rsidRPr="00227103">
        <w:rPr>
          <w:rFonts w:ascii="Times New Roman" w:hAnsi="Times New Roman" w:cs="Times New Roman"/>
          <w:i/>
          <w:sz w:val="24"/>
          <w:szCs w:val="24"/>
        </w:rPr>
        <w:t>–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завтрак</w:t>
      </w:r>
      <w:r w:rsidR="001F04CF" w:rsidRPr="00227103">
        <w:rPr>
          <w:rFonts w:ascii="Times New Roman" w:hAnsi="Times New Roman" w:cs="Times New Roman"/>
          <w:i/>
          <w:sz w:val="24"/>
          <w:szCs w:val="24"/>
        </w:rPr>
        <w:t>/обед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>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965B1E" w:rsidRPr="001C7D6E" w:rsidTr="00965B1E">
        <w:tc>
          <w:tcPr>
            <w:tcW w:w="5353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очень редко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завтракает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/обедает</w:t>
            </w: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столовой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853" w:rsidRDefault="00770853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35CE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9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Если Ваш ребенок не ест в школе горячую пищу (не завтракает и не обедает),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>то где он питается?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965B1E" w:rsidRPr="001C7D6E" w:rsidTr="00965B1E">
        <w:tc>
          <w:tcPr>
            <w:tcW w:w="5353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в буфете школы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по дороге в школу или домой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в классе (берет с собой из дома)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в школе ничего не ест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E18" w:rsidRDefault="00816E18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35CE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10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Если Ваш ребенок не питается в школе, то почему?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965B1E" w:rsidRPr="001C7D6E" w:rsidTr="00965B1E">
        <w:tc>
          <w:tcPr>
            <w:tcW w:w="5353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965B1E" w:rsidTr="00965B1E">
        <w:tc>
          <w:tcPr>
            <w:tcW w:w="5353" w:type="dxa"/>
          </w:tcPr>
          <w:p w:rsidR="00965B1E" w:rsidRPr="00B71886" w:rsidRDefault="00965B1E" w:rsidP="0031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Start"/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ей) не нравится питание в школе – еда невкусная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Start"/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2C81">
              <w:rPr>
                <w:rFonts w:ascii="Times New Roman" w:hAnsi="Times New Roman" w:cs="Times New Roman"/>
                <w:sz w:val="24"/>
                <w:szCs w:val="24"/>
              </w:rPr>
              <w:t xml:space="preserve">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нравится питание в школе – ед</w:t>
            </w: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у подают холодной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она) не успевает, так как времени на перемене недостаточно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5CE" w:rsidRDefault="001E7A7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71">
        <w:rPr>
          <w:rFonts w:ascii="Times New Roman" w:hAnsi="Times New Roman" w:cs="Times New Roman"/>
          <w:i/>
          <w:sz w:val="24"/>
          <w:szCs w:val="24"/>
        </w:rPr>
        <w:t>Какая еще причина указана?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CE" w:rsidRPr="00192C8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E7A71" w:rsidRPr="00192C81" w:rsidRDefault="001E7A7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3735CE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11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1E7A71">
        <w:rPr>
          <w:rFonts w:ascii="Times New Roman" w:hAnsi="Times New Roman" w:cs="Times New Roman"/>
          <w:i/>
          <w:sz w:val="24"/>
          <w:szCs w:val="24"/>
        </w:rPr>
        <w:t xml:space="preserve"> Если Ваш ребенок 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питается в школьной столовой, то какие блюда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>из школьного меню нравятся ему больше всего?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965B1E" w:rsidRPr="001C7D6E" w:rsidTr="00965B1E">
        <w:tc>
          <w:tcPr>
            <w:tcW w:w="5353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965B1E" w:rsidTr="00965B1E">
        <w:tc>
          <w:tcPr>
            <w:tcW w:w="5353" w:type="dxa"/>
          </w:tcPr>
          <w:p w:rsidR="00965B1E" w:rsidRPr="00B71886" w:rsidRDefault="00965B1E" w:rsidP="0031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не рассказывает мне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ничего не нравится, ест без удовольствия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A71" w:rsidRDefault="00253511" w:rsidP="001E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Какие блюда</w:t>
      </w:r>
      <w:r w:rsidR="005A65A3">
        <w:rPr>
          <w:rFonts w:ascii="Times New Roman" w:hAnsi="Times New Roman" w:cs="Times New Roman"/>
          <w:i/>
          <w:sz w:val="24"/>
          <w:szCs w:val="24"/>
        </w:rPr>
        <w:t xml:space="preserve"> особенно </w:t>
      </w:r>
      <w:r>
        <w:rPr>
          <w:rFonts w:ascii="Times New Roman" w:hAnsi="Times New Roman" w:cs="Times New Roman"/>
          <w:i/>
          <w:sz w:val="24"/>
          <w:szCs w:val="24"/>
        </w:rPr>
        <w:t xml:space="preserve"> нравятся?</w:t>
      </w:r>
      <w:r w:rsidR="001E7A71">
        <w:rPr>
          <w:rFonts w:ascii="Times New Roman" w:hAnsi="Times New Roman" w:cs="Times New Roman"/>
          <w:sz w:val="24"/>
          <w:szCs w:val="24"/>
        </w:rPr>
        <w:t xml:space="preserve"> </w:t>
      </w:r>
      <w:r w:rsidR="001E7A71" w:rsidRPr="00192C8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E7A7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7A71" w:rsidRDefault="001E7A71" w:rsidP="005A6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3735CE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12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Если Ваш ребенок покупает что-либо в буфете школы, то как часто?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965B1E" w:rsidRPr="001C7D6E" w:rsidTr="00965B1E">
        <w:tc>
          <w:tcPr>
            <w:tcW w:w="5353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965B1E" w:rsidTr="00965B1E">
        <w:tc>
          <w:tcPr>
            <w:tcW w:w="5353" w:type="dxa"/>
          </w:tcPr>
          <w:p w:rsidR="00965B1E" w:rsidRPr="00174737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2 – 3 раза в неделю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672" w:rsidRDefault="00235672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23FB" w:rsidRDefault="00192C8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13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Что бы Вы хотели изменить в школьном питании?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965B1E" w:rsidRPr="001C7D6E" w:rsidTr="00965B1E">
        <w:tc>
          <w:tcPr>
            <w:tcW w:w="5353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чтобы пищу подавали горячей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чтобы разнообразили меню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чтобы порции были больше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DF1" w:rsidRDefault="00182DF1" w:rsidP="00182D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Свои варианты ответов:__________________________________________________________________</w:t>
      </w:r>
    </w:p>
    <w:p w:rsidR="006A23FB" w:rsidRDefault="00182DF1" w:rsidP="00182DF1">
      <w:pPr>
        <w:tabs>
          <w:tab w:val="left" w:pos="137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3735CE" w:rsidRDefault="00A50ADA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</w:t>
      </w:r>
      <w:r w:rsidR="00192C81" w:rsidRPr="00227103">
        <w:rPr>
          <w:rFonts w:ascii="Times New Roman" w:hAnsi="Times New Roman" w:cs="Times New Roman"/>
          <w:i/>
          <w:sz w:val="24"/>
          <w:szCs w:val="24"/>
        </w:rPr>
        <w:t>4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Вы даете ребенку деньги на покупку еды в буфете школы?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965B1E" w:rsidRPr="001C7D6E" w:rsidTr="00965B1E">
        <w:tc>
          <w:tcPr>
            <w:tcW w:w="5353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965B1E" w:rsidTr="00965B1E">
        <w:tc>
          <w:tcPr>
            <w:tcW w:w="5353" w:type="dxa"/>
          </w:tcPr>
          <w:p w:rsidR="00965B1E" w:rsidRPr="00174737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да, ежедневно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не даю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58A" w:rsidRDefault="0076258A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Сколько (примерно) родители дают ребенку на покупку еды в</w:t>
      </w:r>
      <w:r w:rsidR="00701229">
        <w:rPr>
          <w:rFonts w:ascii="Times New Roman" w:hAnsi="Times New Roman" w:cs="Times New Roman"/>
          <w:i/>
          <w:sz w:val="24"/>
          <w:szCs w:val="24"/>
        </w:rPr>
        <w:t xml:space="preserve"> вашей </w:t>
      </w:r>
      <w:r>
        <w:rPr>
          <w:rFonts w:ascii="Times New Roman" w:hAnsi="Times New Roman" w:cs="Times New Roman"/>
          <w:i/>
          <w:sz w:val="24"/>
          <w:szCs w:val="24"/>
        </w:rPr>
        <w:t>школе?______________________</w:t>
      </w:r>
    </w:p>
    <w:p w:rsidR="0076258A" w:rsidRPr="00227103" w:rsidRDefault="0076258A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701229" w:rsidRDefault="00701229" w:rsidP="00227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CE" w:rsidRPr="00192C81" w:rsidRDefault="003735CE" w:rsidP="00227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81">
        <w:rPr>
          <w:rFonts w:ascii="Times New Roman" w:hAnsi="Times New Roman" w:cs="Times New Roman"/>
          <w:b/>
          <w:sz w:val="24"/>
          <w:szCs w:val="24"/>
        </w:rPr>
        <w:t>О пищевых предпочтениях Вашего ребенка</w:t>
      </w:r>
    </w:p>
    <w:p w:rsidR="003735CE" w:rsidRDefault="00192C8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15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 xml:space="preserve"> Какие первые блюда любит и есть с у</w:t>
      </w:r>
      <w:r w:rsidR="00B337DD">
        <w:rPr>
          <w:rFonts w:ascii="Times New Roman" w:hAnsi="Times New Roman" w:cs="Times New Roman"/>
          <w:i/>
          <w:sz w:val="24"/>
          <w:szCs w:val="24"/>
        </w:rPr>
        <w:t xml:space="preserve">довольствием Ваш ребенок?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965B1E" w:rsidRPr="001C7D6E" w:rsidTr="00965B1E">
        <w:tc>
          <w:tcPr>
            <w:tcW w:w="5353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965B1E" w:rsidTr="00965B1E">
        <w:tc>
          <w:tcPr>
            <w:tcW w:w="5353" w:type="dxa"/>
          </w:tcPr>
          <w:p w:rsidR="00965B1E" w:rsidRPr="00174737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Pr="00192C81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гороховый суп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Pr="00192C81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куриный суп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Pr="00192C81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рыбный</w:t>
            </w:r>
            <w:proofErr w:type="gramEnd"/>
            <w:r w:rsidRPr="00192C81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Pr="00192C81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вообще не ест первые блюда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7DD" w:rsidRDefault="00B337DD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Свои варианты первого блюда______________________________________________________________</w:t>
      </w:r>
    </w:p>
    <w:p w:rsidR="00965B1E" w:rsidRDefault="00965B1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35CE" w:rsidRDefault="00AE4F7F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1</w:t>
      </w:r>
      <w:r w:rsidR="00192C81" w:rsidRPr="00BC3B71">
        <w:rPr>
          <w:rFonts w:ascii="Times New Roman" w:hAnsi="Times New Roman" w:cs="Times New Roman"/>
          <w:i/>
          <w:sz w:val="24"/>
          <w:szCs w:val="24"/>
        </w:rPr>
        <w:t>6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 xml:space="preserve"> Какие вторые блюда любит и ест с удовольствием Ваш ребенок?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965B1E" w:rsidRPr="001C7D6E" w:rsidTr="00965B1E">
        <w:tc>
          <w:tcPr>
            <w:tcW w:w="5353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965B1E" w:rsidTr="00965B1E">
        <w:tc>
          <w:tcPr>
            <w:tcW w:w="5353" w:type="dxa"/>
          </w:tcPr>
          <w:p w:rsidR="00965B1E" w:rsidRPr="00174737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Pr="00192C81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Pr="00192C81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Pr="00192C81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овощные блюда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Pr="00192C81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BB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вообще не ест вторые</w:t>
            </w: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 xml:space="preserve"> блюда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0BF" w:rsidRDefault="00BB50BF" w:rsidP="00BB50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Свои варианты второго блюда_____________________________________________________________</w:t>
      </w:r>
    </w:p>
    <w:p w:rsidR="00BB50BF" w:rsidRPr="00BC3B71" w:rsidRDefault="00BB50BF" w:rsidP="00BB50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BB50BF" w:rsidRPr="00BB50BF" w:rsidRDefault="00BB50BF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CE" w:rsidRDefault="00192C8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17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 xml:space="preserve"> Какие блюда из рыбы любит Ваш ре</w:t>
      </w:r>
      <w:r w:rsidR="00BC3B71">
        <w:rPr>
          <w:rFonts w:ascii="Times New Roman" w:hAnsi="Times New Roman" w:cs="Times New Roman"/>
          <w:i/>
          <w:sz w:val="24"/>
          <w:szCs w:val="24"/>
        </w:rPr>
        <w:t xml:space="preserve">бенок?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965B1E" w:rsidRPr="001C7D6E" w:rsidTr="00965B1E">
        <w:tc>
          <w:tcPr>
            <w:tcW w:w="5353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965B1E" w:rsidTr="00965B1E">
        <w:tc>
          <w:tcPr>
            <w:tcW w:w="5353" w:type="dxa"/>
          </w:tcPr>
          <w:p w:rsidR="00965B1E" w:rsidRPr="00174737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рыбные котлеты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рыба тушеная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уха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Pr="00192C81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любое рыбное блюдо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Pr="00192C81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не ест рыбу вообще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65" w:rsidRDefault="00023365" w:rsidP="000233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Свои варианты блюд из рыбы______________________________________________________________</w:t>
      </w:r>
    </w:p>
    <w:p w:rsidR="00023365" w:rsidRPr="00192C81" w:rsidRDefault="00023365" w:rsidP="0002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CE" w:rsidRDefault="00192C8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18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 xml:space="preserve"> Какие молочные, кисломолочные продукты (блюда) любит Ваш ребенок?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965B1E" w:rsidRPr="001C7D6E" w:rsidTr="00965B1E">
        <w:tc>
          <w:tcPr>
            <w:tcW w:w="5353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965B1E" w:rsidTr="00965B1E">
        <w:tc>
          <w:tcPr>
            <w:tcW w:w="5353" w:type="dxa"/>
          </w:tcPr>
          <w:p w:rsidR="00965B1E" w:rsidRPr="00174737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молочная каша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молочный суп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Pr="00192C81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Pr="00192C81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Pr="00192C81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блюда из творога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Pr="00192C81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не любит молоко/кисломолочные продукты (блюда), не ест вообще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D6B" w:rsidRDefault="00AB1D6B" w:rsidP="00AB1D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Свои варианты молочных/кисломолочных</w:t>
      </w:r>
      <w:r w:rsidR="00257ECB">
        <w:rPr>
          <w:rFonts w:ascii="Times New Roman" w:hAnsi="Times New Roman" w:cs="Times New Roman"/>
          <w:i/>
          <w:sz w:val="24"/>
          <w:szCs w:val="24"/>
        </w:rPr>
        <w:t xml:space="preserve"> блюд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  <w:r w:rsidR="004F4EF7">
        <w:rPr>
          <w:rFonts w:ascii="Times New Roman" w:hAnsi="Times New Roman" w:cs="Times New Roman"/>
          <w:i/>
          <w:sz w:val="24"/>
          <w:szCs w:val="24"/>
        </w:rPr>
        <w:t>__</w:t>
      </w:r>
    </w:p>
    <w:p w:rsidR="003735CE" w:rsidRPr="00965B1E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 </w:t>
      </w:r>
      <w:r w:rsidR="00BC3B71" w:rsidRPr="00BC3B71">
        <w:rPr>
          <w:rFonts w:ascii="Times New Roman" w:hAnsi="Times New Roman" w:cs="Times New Roman"/>
          <w:i/>
          <w:sz w:val="24"/>
          <w:szCs w:val="24"/>
        </w:rPr>
        <w:t>19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Pr="00BC3B71">
        <w:rPr>
          <w:rFonts w:ascii="Times New Roman" w:hAnsi="Times New Roman" w:cs="Times New Roman"/>
          <w:i/>
          <w:sz w:val="24"/>
          <w:szCs w:val="24"/>
        </w:rPr>
        <w:t xml:space="preserve"> Считаете ли Вы, что в рационе ребенка о</w:t>
      </w:r>
      <w:r w:rsidR="00BC3B71">
        <w:rPr>
          <w:rFonts w:ascii="Times New Roman" w:hAnsi="Times New Roman" w:cs="Times New Roman"/>
          <w:i/>
          <w:sz w:val="24"/>
          <w:szCs w:val="24"/>
        </w:rPr>
        <w:t>бязательно должны быть</w:t>
      </w:r>
      <w:r w:rsidRPr="00BC3B71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965B1E" w:rsidRPr="001C7D6E" w:rsidTr="00965B1E">
        <w:tc>
          <w:tcPr>
            <w:tcW w:w="5353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965B1E" w:rsidTr="00965B1E">
        <w:tc>
          <w:tcPr>
            <w:tcW w:w="5353" w:type="dxa"/>
          </w:tcPr>
          <w:p w:rsidR="00965B1E" w:rsidRPr="00174737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блюда из рыбы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Pr="00AF4230" w:rsidRDefault="00965B1E" w:rsidP="0031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блюда из творога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Pr="00192C81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rPr>
          <w:trHeight w:val="255"/>
        </w:trPr>
        <w:tc>
          <w:tcPr>
            <w:tcW w:w="5353" w:type="dxa"/>
          </w:tcPr>
          <w:p w:rsidR="00965B1E" w:rsidRPr="00192C81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молочные каши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230" w:rsidRDefault="00AF4230" w:rsidP="00AF42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Свои варианты </w:t>
      </w:r>
      <w:r w:rsidR="004F4EF7">
        <w:rPr>
          <w:rFonts w:ascii="Times New Roman" w:hAnsi="Times New Roman" w:cs="Times New Roman"/>
          <w:i/>
          <w:sz w:val="24"/>
          <w:szCs w:val="24"/>
        </w:rPr>
        <w:t>обязательных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блюд_______________________________________________</w:t>
      </w:r>
      <w:r w:rsidR="00080DEB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AF4230" w:rsidRPr="00BC3B71" w:rsidRDefault="00AF4230" w:rsidP="00AF42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965B1E" w:rsidRDefault="00965B1E" w:rsidP="00BC3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FF5" w:rsidRPr="00192C81" w:rsidRDefault="00790FF5" w:rsidP="00BC3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Удовлетворенность питанием в школе</w:t>
      </w:r>
    </w:p>
    <w:p w:rsidR="00D92826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20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>.Удовлетворяет ли Вас система организации питания в школе?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965B1E" w:rsidRPr="001C7D6E" w:rsidTr="00965B1E">
        <w:tc>
          <w:tcPr>
            <w:tcW w:w="5353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965B1E" w:rsidTr="00965B1E">
        <w:tc>
          <w:tcPr>
            <w:tcW w:w="5353" w:type="dxa"/>
          </w:tcPr>
          <w:p w:rsidR="00965B1E" w:rsidRPr="00174737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B71" w:rsidRPr="00BC3B71" w:rsidRDefault="00BC3B7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F5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21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>.Считаете ли Вы рациональным организацию горячего питания в школе?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965B1E" w:rsidRPr="001C7D6E" w:rsidTr="00965B1E">
        <w:tc>
          <w:tcPr>
            <w:tcW w:w="5353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965B1E" w:rsidTr="00965B1E">
        <w:tc>
          <w:tcPr>
            <w:tcW w:w="5353" w:type="dxa"/>
          </w:tcPr>
          <w:p w:rsidR="00965B1E" w:rsidRPr="00174737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826" w:rsidRDefault="00D9282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FF5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22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 xml:space="preserve">.Удовлетворены ли качеством приготовления пищи?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965B1E" w:rsidRPr="001C7D6E" w:rsidTr="00965B1E">
        <w:tc>
          <w:tcPr>
            <w:tcW w:w="5353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965B1E" w:rsidTr="00965B1E">
        <w:tc>
          <w:tcPr>
            <w:tcW w:w="5353" w:type="dxa"/>
          </w:tcPr>
          <w:p w:rsidR="00965B1E" w:rsidRPr="00174737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826" w:rsidRDefault="00D9282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FF5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23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>. Удовлетворены ли Вы санитарным состоянием столовой?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965B1E" w:rsidRPr="001C7D6E" w:rsidTr="00965B1E">
        <w:tc>
          <w:tcPr>
            <w:tcW w:w="5353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87" w:type="dxa"/>
          </w:tcPr>
          <w:p w:rsidR="00965B1E" w:rsidRPr="001C7D6E" w:rsidRDefault="00965B1E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вариант ответа</w:t>
            </w:r>
          </w:p>
        </w:tc>
      </w:tr>
      <w:tr w:rsidR="00965B1E" w:rsidTr="00965B1E">
        <w:tc>
          <w:tcPr>
            <w:tcW w:w="5353" w:type="dxa"/>
          </w:tcPr>
          <w:p w:rsidR="00965B1E" w:rsidRPr="00174737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E" w:rsidTr="00965B1E">
        <w:tc>
          <w:tcPr>
            <w:tcW w:w="5353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5387" w:type="dxa"/>
          </w:tcPr>
          <w:p w:rsidR="00965B1E" w:rsidRDefault="00965B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B71" w:rsidRDefault="00BC3B7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F5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24</w:t>
      </w:r>
      <w:r w:rsidR="00D92826">
        <w:rPr>
          <w:rFonts w:ascii="Times New Roman" w:hAnsi="Times New Roman" w:cs="Times New Roman"/>
          <w:i/>
          <w:sz w:val="24"/>
          <w:szCs w:val="24"/>
        </w:rPr>
        <w:t>. Рациональные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 xml:space="preserve"> предложения по организации питания в школе</w:t>
      </w:r>
    </w:p>
    <w:p w:rsidR="00790FF5" w:rsidRPr="004867B3" w:rsidRDefault="00790FF5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7B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92826">
        <w:rPr>
          <w:rFonts w:ascii="Times New Roman" w:hAnsi="Times New Roman" w:cs="Times New Roman"/>
          <w:sz w:val="24"/>
          <w:szCs w:val="24"/>
        </w:rPr>
        <w:t>__________</w:t>
      </w:r>
    </w:p>
    <w:p w:rsidR="00790FF5" w:rsidRPr="004867B3" w:rsidRDefault="00790FF5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0FF5" w:rsidRPr="004867B3" w:rsidSect="00BC3B71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61"/>
    <w:rsid w:val="00023365"/>
    <w:rsid w:val="00044810"/>
    <w:rsid w:val="00080DEB"/>
    <w:rsid w:val="000C30C0"/>
    <w:rsid w:val="000D3A5E"/>
    <w:rsid w:val="00174737"/>
    <w:rsid w:val="00177565"/>
    <w:rsid w:val="00182DF1"/>
    <w:rsid w:val="00192C81"/>
    <w:rsid w:val="001B2961"/>
    <w:rsid w:val="001C7D6E"/>
    <w:rsid w:val="001E1901"/>
    <w:rsid w:val="001E7A71"/>
    <w:rsid w:val="001F04CF"/>
    <w:rsid w:val="00227103"/>
    <w:rsid w:val="00235672"/>
    <w:rsid w:val="00253511"/>
    <w:rsid w:val="00257ECB"/>
    <w:rsid w:val="0027772B"/>
    <w:rsid w:val="002D4710"/>
    <w:rsid w:val="00312862"/>
    <w:rsid w:val="003735CE"/>
    <w:rsid w:val="003A3B75"/>
    <w:rsid w:val="003E374F"/>
    <w:rsid w:val="00466E09"/>
    <w:rsid w:val="004867B3"/>
    <w:rsid w:val="004907D9"/>
    <w:rsid w:val="004F4EF7"/>
    <w:rsid w:val="004F7040"/>
    <w:rsid w:val="00523E98"/>
    <w:rsid w:val="00593C9C"/>
    <w:rsid w:val="005A65A3"/>
    <w:rsid w:val="005F5E03"/>
    <w:rsid w:val="00611961"/>
    <w:rsid w:val="00657603"/>
    <w:rsid w:val="0068726E"/>
    <w:rsid w:val="00696F1A"/>
    <w:rsid w:val="006A23FB"/>
    <w:rsid w:val="00701229"/>
    <w:rsid w:val="00737854"/>
    <w:rsid w:val="0076258A"/>
    <w:rsid w:val="0076749D"/>
    <w:rsid w:val="00770853"/>
    <w:rsid w:val="00790FF5"/>
    <w:rsid w:val="00816E18"/>
    <w:rsid w:val="0086442F"/>
    <w:rsid w:val="008C218C"/>
    <w:rsid w:val="00965B1E"/>
    <w:rsid w:val="00976227"/>
    <w:rsid w:val="00993CB6"/>
    <w:rsid w:val="009D6E4F"/>
    <w:rsid w:val="009F7F66"/>
    <w:rsid w:val="00A50ADA"/>
    <w:rsid w:val="00A90DB9"/>
    <w:rsid w:val="00A95B08"/>
    <w:rsid w:val="00AB1D6B"/>
    <w:rsid w:val="00AD5085"/>
    <w:rsid w:val="00AE4F7F"/>
    <w:rsid w:val="00AF4230"/>
    <w:rsid w:val="00B337DD"/>
    <w:rsid w:val="00B71886"/>
    <w:rsid w:val="00BB50BF"/>
    <w:rsid w:val="00BC1DCD"/>
    <w:rsid w:val="00BC2E59"/>
    <w:rsid w:val="00BC3B71"/>
    <w:rsid w:val="00C070BB"/>
    <w:rsid w:val="00C95087"/>
    <w:rsid w:val="00D0263C"/>
    <w:rsid w:val="00D20B1E"/>
    <w:rsid w:val="00D92826"/>
    <w:rsid w:val="00DD4F37"/>
    <w:rsid w:val="00E0577A"/>
    <w:rsid w:val="00E41658"/>
    <w:rsid w:val="00E7282C"/>
    <w:rsid w:val="00ED1CD0"/>
    <w:rsid w:val="00F47C5E"/>
    <w:rsid w:val="00FB60FA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8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0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8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0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CBC0-0676-489B-9A10-7781A3C2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Nikitenko-S</cp:lastModifiedBy>
  <cp:revision>2</cp:revision>
  <cp:lastPrinted>2022-09-13T02:02:00Z</cp:lastPrinted>
  <dcterms:created xsi:type="dcterms:W3CDTF">2022-11-06T04:44:00Z</dcterms:created>
  <dcterms:modified xsi:type="dcterms:W3CDTF">2022-11-06T04:44:00Z</dcterms:modified>
</cp:coreProperties>
</file>