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7D" w:rsidRPr="002F11C4" w:rsidRDefault="0046557D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  <w:r w:rsidRPr="002F11C4"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  <w:t>Что должен знать и уметь будущий первоклассник в 7 лет</w:t>
      </w:r>
    </w:p>
    <w:p w:rsidR="002F11C4" w:rsidRDefault="002F11C4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E0DF6" w:rsidRPr="00FE0DF6" w:rsidRDefault="0046557D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</w:t>
      </w:r>
      <w:r w:rsidR="00FE0DF6"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 должен знать ребенок в 7 лет пер</w:t>
      </w:r>
      <w:r w:rsidR="003264C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ед поступлением в школу по ФГОС?</w:t>
      </w:r>
      <w:r w:rsidR="00FE0DF6"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Так как первый класс это серьезный этап в жизни,  к нему необходимо подготовиться.</w:t>
      </w:r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FE0DF6" w:rsidRPr="00FE0DF6" w:rsidRDefault="002F11C4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11C4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-189230</wp:posOffset>
            </wp:positionH>
            <wp:positionV relativeFrom="margin">
              <wp:posOffset>1629410</wp:posOffset>
            </wp:positionV>
            <wp:extent cx="3032125" cy="3030220"/>
            <wp:effectExtent l="19050" t="0" r="0" b="0"/>
            <wp:wrapSquare wrapText="bothSides"/>
            <wp:docPr id="1" name="Рисунок 9" descr="C:\Users\комп\Desktop\2020-10-11-22-5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Desktop\2020-10-11-22-53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DF6" w:rsidRPr="00FE0D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Всеобщий кругозор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Знать свои ФИО – это самое первое, что должен знать ребенок.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Назвать своих родителей (ФИО), место их работы или приблизительный род деятельности.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Назвать адрес своего места жительства, включая название страны и города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Перечислить виды спорта или профессий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Назвать основные оттенки цветов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Перечислить времени года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Назвать известных писателей (А.С. Пушкин, Л.Н. Толстой, А.П. Чехов и т.д.)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Знать основные правила дорожного движения (из </w:t>
      </w:r>
      <w:proofErr w:type="spellStart"/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скольки</w:t>
      </w:r>
      <w:proofErr w:type="spellEnd"/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цветов состоит светофор, на какой свет можно переходить дорогу)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Знать правила поведения в обществе.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Назвать виды овощей и фруктов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Знать дни недели</w:t>
      </w:r>
    </w:p>
    <w:p w:rsidR="00FE0DF6" w:rsidRPr="00FE0DF6" w:rsidRDefault="00FE0DF6" w:rsidP="004655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Перечислить месяцы в году</w:t>
      </w:r>
    </w:p>
    <w:p w:rsidR="002F11C4" w:rsidRDefault="002F11C4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11C4" w:rsidRDefault="002F11C4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11C4" w:rsidRDefault="002F11C4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0DF6" w:rsidRPr="00FE0DF6" w:rsidRDefault="00FE0DF6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Логика и мышление</w:t>
      </w:r>
    </w:p>
    <w:p w:rsidR="00FE0DF6" w:rsidRPr="00FE0DF6" w:rsidRDefault="00FE0DF6" w:rsidP="0046557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gramStart"/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Разложить картинки по категориям (например: шубу, пальто – к зимней одежде, тогда, как шорты, майку к летней и т.д.)</w:t>
      </w:r>
      <w:proofErr w:type="gramEnd"/>
    </w:p>
    <w:p w:rsidR="00FE0DF6" w:rsidRPr="00FE0DF6" w:rsidRDefault="00FE0DF6" w:rsidP="0046557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Назвать последовательность времен года</w:t>
      </w:r>
    </w:p>
    <w:p w:rsidR="00FE0DF6" w:rsidRPr="00FE0DF6" w:rsidRDefault="00FE0DF6" w:rsidP="0046557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Отгадывать простые задачки и головоломки</w:t>
      </w:r>
    </w:p>
    <w:p w:rsidR="00FE0DF6" w:rsidRPr="00FE0DF6" w:rsidRDefault="00FE0DF6" w:rsidP="0046557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Умение задавать вопросы, а также отвечать на них</w:t>
      </w:r>
    </w:p>
    <w:p w:rsidR="002F11C4" w:rsidRDefault="00FE0DF6" w:rsidP="002F11C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Уметь находить различия в двух картинках</w:t>
      </w:r>
    </w:p>
    <w:p w:rsidR="00FE0DF6" w:rsidRPr="00FE0DF6" w:rsidRDefault="00FE0DF6" w:rsidP="002F11C4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Чтение и речь</w:t>
      </w:r>
    </w:p>
    <w:p w:rsidR="00FE0DF6" w:rsidRPr="00FE0DF6" w:rsidRDefault="00FE0DF6" w:rsidP="004655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Разбивать слова по слогам</w:t>
      </w:r>
    </w:p>
    <w:p w:rsidR="00FE0DF6" w:rsidRPr="00FE0DF6" w:rsidRDefault="00FE0DF6" w:rsidP="004655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Уметь управлять интонацией, и применять во фразе (восклицание, вопрос, утверждение)</w:t>
      </w:r>
    </w:p>
    <w:p w:rsidR="00FE0DF6" w:rsidRPr="00FE0DF6" w:rsidRDefault="00FE0DF6" w:rsidP="004655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Составлять небольшой рассказ и 3 – 5 предложений по картинке</w:t>
      </w:r>
    </w:p>
    <w:p w:rsidR="00FE0DF6" w:rsidRPr="00FE0DF6" w:rsidRDefault="00FE0DF6" w:rsidP="004655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Уметь запоминать и пересказывать небольшой текст из 3 – 5 предложений</w:t>
      </w:r>
    </w:p>
    <w:p w:rsidR="00FE0DF6" w:rsidRPr="00FE0DF6" w:rsidRDefault="00FE0DF6" w:rsidP="004655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Некоторые школы требуют, чтобы первоклассник мог читать со скоростью не менее 20 – 25 слов в минуту, но опять же, это требование в отдельных образовательных учреждениях.</w:t>
      </w:r>
    </w:p>
    <w:p w:rsidR="00FE0DF6" w:rsidRPr="00FE0DF6" w:rsidRDefault="00FE0DF6" w:rsidP="004655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Должен уметь находить гласные и согласные буквы в слове.</w:t>
      </w:r>
    </w:p>
    <w:p w:rsidR="00FE0DF6" w:rsidRPr="00FE0DF6" w:rsidRDefault="00FE0DF6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Для того чтобы развить в ребенке эти умения, советуем совместно читать сказки и рассказы, и просить ребенка пересказать </w:t>
      </w:r>
      <w:proofErr w:type="gramStart"/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услышанное</w:t>
      </w:r>
      <w:proofErr w:type="gramEnd"/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вместе рисовать и придумывать небольшие рассказы по картинке. </w:t>
      </w:r>
      <w:proofErr w:type="gramStart"/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 будет уместным придумать игру, где вы сможете увеличить кругозор и словарный запас ребенка (Например: вы говорите горячий, а ваш ребенок должен назвать антоним – холодный, или же Вы говорите:</w:t>
      </w:r>
      <w:proofErr w:type="gramEnd"/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Мороз, а ребенок называет синоним – холод и т.д.).</w:t>
      </w:r>
      <w:proofErr w:type="gramEnd"/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Все эти занятия способствуют развитию вашего малыша, начинайте практиковать занятия в виде игр с самого раннего возраста.</w:t>
      </w:r>
    </w:p>
    <w:p w:rsidR="002F11C4" w:rsidRDefault="002F11C4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11C4" w:rsidRDefault="002F11C4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11C4" w:rsidRDefault="002F11C4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0DF6" w:rsidRPr="00FE0DF6" w:rsidRDefault="00FE0DF6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Математика</w:t>
      </w:r>
    </w:p>
    <w:p w:rsidR="00FE0DF6" w:rsidRPr="00FE0DF6" w:rsidRDefault="00FE0DF6" w:rsidP="004655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Уметь считать от одного до десяти, а также обратный счет.</w:t>
      </w:r>
    </w:p>
    <w:p w:rsidR="00FE0DF6" w:rsidRPr="00FE0DF6" w:rsidRDefault="00FE0DF6" w:rsidP="004655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Должен уметь решать простейшие задачи, с вычитанием или сложением единицы</w:t>
      </w:r>
    </w:p>
    <w:p w:rsidR="00FE0DF6" w:rsidRPr="00FE0DF6" w:rsidRDefault="00FE0DF6" w:rsidP="004655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Знать, что такое длина, ширина и высота и сравнивать по этим показателям предметы</w:t>
      </w:r>
    </w:p>
    <w:p w:rsidR="00FE0DF6" w:rsidRPr="00FE0DF6" w:rsidRDefault="00FE0DF6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Как видите, требований того, что должен знать и уметь будущий </w:t>
      </w:r>
      <w:proofErr w:type="gramStart"/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первоклассник</w:t>
      </w:r>
      <w:proofErr w:type="gramEnd"/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идя в школу очень много, и это действительно так, но начав подготовку малыша заранее, можно избежать множество трудностей в первом классе.</w:t>
      </w:r>
    </w:p>
    <w:p w:rsidR="00FE0DF6" w:rsidRPr="00FE0DF6" w:rsidRDefault="00FE0DF6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Советы</w:t>
      </w:r>
    </w:p>
    <w:p w:rsidR="0046557D" w:rsidRDefault="0046557D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 w:rsidR="00FE0DF6"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тоит задумать о подготовке уже на раннем возрасте, придумывайте интересные игры, которые будут не только развивать физические стороны ребенка, но также мышление и логику. Придумывайте с малышом вместе сказки, или альтернативные концовки известных сказок, интересно будет не только ребенку, но и вам, это поможет развить фантазию. Обучайте с помощью игр синонимам и антонимам, тем самым повышая уровень речи будущего первоклассника.</w:t>
      </w:r>
    </w:p>
    <w:p w:rsidR="00FE0DF6" w:rsidRPr="00FE0DF6" w:rsidRDefault="00FE0DF6" w:rsidP="004655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 самое главное, не принуждайте обуче</w:t>
      </w:r>
      <w:r w:rsidR="004655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нию, иначе вы сможете добиться «обратного эффекта»</w:t>
      </w:r>
      <w:r w:rsidRPr="00FE0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Обучение должно быть увлекательным и интересным, для того, чтобы ребенок сам старался узнавать, новое и полезное, и соответственно был морально и психологически готов перейти на новую ступень развития.</w:t>
      </w:r>
    </w:p>
    <w:p w:rsidR="0054413C" w:rsidRDefault="0054413C">
      <w:bookmarkStart w:id="0" w:name="_GoBack"/>
      <w:bookmarkEnd w:id="0"/>
    </w:p>
    <w:sectPr w:rsidR="0054413C" w:rsidSect="0054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48C"/>
    <w:multiLevelType w:val="multilevel"/>
    <w:tmpl w:val="DA3A9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72C49"/>
    <w:multiLevelType w:val="multilevel"/>
    <w:tmpl w:val="730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B54D4"/>
    <w:multiLevelType w:val="multilevel"/>
    <w:tmpl w:val="34E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914DFC"/>
    <w:multiLevelType w:val="multilevel"/>
    <w:tmpl w:val="1FF4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82135"/>
    <w:multiLevelType w:val="multilevel"/>
    <w:tmpl w:val="CD42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DF6"/>
    <w:rsid w:val="002F11C4"/>
    <w:rsid w:val="003264CB"/>
    <w:rsid w:val="0046557D"/>
    <w:rsid w:val="0054413C"/>
    <w:rsid w:val="00D04D1C"/>
    <w:rsid w:val="00FA0AE5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C"/>
  </w:style>
  <w:style w:type="paragraph" w:styleId="2">
    <w:name w:val="heading 2"/>
    <w:basedOn w:val="a"/>
    <w:link w:val="20"/>
    <w:uiPriority w:val="9"/>
    <w:qFormat/>
    <w:rsid w:val="00FE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0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DF6"/>
    <w:rPr>
      <w:color w:val="0000FF"/>
      <w:u w:val="single"/>
    </w:rPr>
  </w:style>
  <w:style w:type="character" w:styleId="a5">
    <w:name w:val="Strong"/>
    <w:basedOn w:val="a0"/>
    <w:uiPriority w:val="22"/>
    <w:qFormat/>
    <w:rsid w:val="00FE0D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64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6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3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1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03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164632">
                                                                          <w:marLeft w:val="0"/>
                                                                          <w:marRight w:val="2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Kindergarten</cp:lastModifiedBy>
  <cp:revision>4</cp:revision>
  <dcterms:created xsi:type="dcterms:W3CDTF">2020-11-08T11:55:00Z</dcterms:created>
  <dcterms:modified xsi:type="dcterms:W3CDTF">2020-11-12T02:59:00Z</dcterms:modified>
</cp:coreProperties>
</file>