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4E" w:rsidRPr="00D85F0B" w:rsidRDefault="00682DF8" w:rsidP="00682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F0B">
        <w:rPr>
          <w:rFonts w:ascii="Times New Roman" w:hAnsi="Times New Roman" w:cs="Times New Roman"/>
          <w:b/>
          <w:sz w:val="24"/>
          <w:szCs w:val="24"/>
        </w:rPr>
        <w:t>КАРТА</w:t>
      </w:r>
    </w:p>
    <w:p w:rsidR="00682DF8" w:rsidRPr="00D85F0B" w:rsidRDefault="00682DF8" w:rsidP="00682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F0B">
        <w:rPr>
          <w:rFonts w:ascii="Times New Roman" w:hAnsi="Times New Roman" w:cs="Times New Roman"/>
          <w:b/>
          <w:sz w:val="24"/>
          <w:szCs w:val="24"/>
        </w:rPr>
        <w:t>мониторинга деятельности классного руководителя</w:t>
      </w:r>
    </w:p>
    <w:p w:rsidR="00682DF8" w:rsidRPr="00D85F0B" w:rsidRDefault="00682DF8" w:rsidP="00682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DF8" w:rsidRPr="00D85F0B" w:rsidRDefault="00682DF8" w:rsidP="00682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0B">
        <w:rPr>
          <w:rFonts w:ascii="Times New Roman" w:hAnsi="Times New Roman" w:cs="Times New Roman"/>
          <w:sz w:val="24"/>
          <w:szCs w:val="24"/>
        </w:rPr>
        <w:t>ФИО классного руководителя______________________________</w:t>
      </w:r>
    </w:p>
    <w:p w:rsidR="00682DF8" w:rsidRPr="00D85F0B" w:rsidRDefault="00682DF8" w:rsidP="00682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F0B">
        <w:rPr>
          <w:rFonts w:ascii="Times New Roman" w:hAnsi="Times New Roman" w:cs="Times New Roman"/>
          <w:sz w:val="24"/>
          <w:szCs w:val="24"/>
        </w:rPr>
        <w:t>Класс__________________________________________________</w:t>
      </w:r>
    </w:p>
    <w:p w:rsidR="00682DF8" w:rsidRPr="00D85F0B" w:rsidRDefault="00682DF8" w:rsidP="00682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DF8" w:rsidRPr="00D85F0B" w:rsidRDefault="00682DF8" w:rsidP="00682DF8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F0B">
        <w:rPr>
          <w:rFonts w:ascii="Times New Roman" w:hAnsi="Times New Roman" w:cs="Times New Roman"/>
          <w:b/>
          <w:sz w:val="24"/>
          <w:szCs w:val="24"/>
        </w:rPr>
        <w:t>Критерии деятельности (количественные показатели работы классного руководителя)</w:t>
      </w:r>
    </w:p>
    <w:p w:rsidR="00682DF8" w:rsidRPr="00D85F0B" w:rsidRDefault="00682DF8" w:rsidP="00682D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5F0B">
        <w:rPr>
          <w:rFonts w:ascii="Times New Roman" w:hAnsi="Times New Roman" w:cs="Times New Roman"/>
          <w:sz w:val="24"/>
          <w:szCs w:val="24"/>
        </w:rPr>
        <w:t>Если показатель хорошо выражен – ставим 1, если нет – 0;  подсчитывается максимальный бал</w:t>
      </w:r>
      <w:r w:rsidR="00D85F0B" w:rsidRPr="00D85F0B">
        <w:rPr>
          <w:rFonts w:ascii="Times New Roman" w:hAnsi="Times New Roman" w:cs="Times New Roman"/>
          <w:sz w:val="24"/>
          <w:szCs w:val="24"/>
        </w:rPr>
        <w:t>л</w:t>
      </w:r>
      <w:r w:rsidRPr="00D85F0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2DF8" w:rsidRPr="00D85F0B" w:rsidTr="00682DF8">
        <w:tc>
          <w:tcPr>
            <w:tcW w:w="3190" w:type="dxa"/>
          </w:tcPr>
          <w:p w:rsidR="00682DF8" w:rsidRPr="00D85F0B" w:rsidRDefault="00682DF8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3190" w:type="dxa"/>
          </w:tcPr>
          <w:p w:rsidR="00682DF8" w:rsidRPr="00D85F0B" w:rsidRDefault="00682DF8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3191" w:type="dxa"/>
          </w:tcPr>
          <w:p w:rsidR="00682DF8" w:rsidRPr="00D85F0B" w:rsidRDefault="00682DF8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Отметка «1» или «0»</w:t>
            </w:r>
          </w:p>
        </w:tc>
      </w:tr>
      <w:tr w:rsidR="00682DF8" w:rsidRPr="00D85F0B" w:rsidTr="00682DF8">
        <w:tc>
          <w:tcPr>
            <w:tcW w:w="9571" w:type="dxa"/>
            <w:gridSpan w:val="3"/>
          </w:tcPr>
          <w:p w:rsidR="00682DF8" w:rsidRPr="00D85F0B" w:rsidRDefault="00682DF8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</w:tr>
      <w:tr w:rsidR="00682DF8" w:rsidRPr="00D85F0B" w:rsidTr="00682DF8">
        <w:tc>
          <w:tcPr>
            <w:tcW w:w="3190" w:type="dxa"/>
            <w:vMerge w:val="restart"/>
          </w:tcPr>
          <w:p w:rsidR="00682DF8" w:rsidRPr="00D85F0B" w:rsidRDefault="00682DF8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Классный журнал</w:t>
            </w:r>
          </w:p>
        </w:tc>
        <w:tc>
          <w:tcPr>
            <w:tcW w:w="3190" w:type="dxa"/>
          </w:tcPr>
          <w:p w:rsidR="00682DF8" w:rsidRPr="00D85F0B" w:rsidRDefault="00682DF8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Соблюдение сроков</w:t>
            </w:r>
          </w:p>
        </w:tc>
        <w:tc>
          <w:tcPr>
            <w:tcW w:w="3191" w:type="dxa"/>
          </w:tcPr>
          <w:p w:rsidR="00682DF8" w:rsidRPr="00D85F0B" w:rsidRDefault="00682DF8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F8" w:rsidRPr="00D85F0B" w:rsidTr="00682DF8">
        <w:tc>
          <w:tcPr>
            <w:tcW w:w="3190" w:type="dxa"/>
            <w:vMerge/>
          </w:tcPr>
          <w:p w:rsidR="00682DF8" w:rsidRPr="00D85F0B" w:rsidRDefault="00682DF8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82DF8" w:rsidRPr="00D85F0B" w:rsidRDefault="00682DF8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завуча</w:t>
            </w:r>
          </w:p>
        </w:tc>
        <w:tc>
          <w:tcPr>
            <w:tcW w:w="3191" w:type="dxa"/>
          </w:tcPr>
          <w:p w:rsidR="00682DF8" w:rsidRPr="00D85F0B" w:rsidRDefault="00682DF8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8C" w:rsidRPr="00D85F0B" w:rsidTr="00682DF8">
        <w:tc>
          <w:tcPr>
            <w:tcW w:w="3190" w:type="dxa"/>
            <w:vMerge w:val="restart"/>
          </w:tcPr>
          <w:p w:rsidR="00CA1C8C" w:rsidRPr="00D85F0B" w:rsidRDefault="00CA1C8C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План воспитательной работы</w:t>
            </w:r>
          </w:p>
        </w:tc>
        <w:tc>
          <w:tcPr>
            <w:tcW w:w="3190" w:type="dxa"/>
          </w:tcPr>
          <w:p w:rsidR="00CA1C8C" w:rsidRPr="00D85F0B" w:rsidRDefault="00CA1C8C" w:rsidP="0068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Наличие конкретных задач</w:t>
            </w:r>
          </w:p>
        </w:tc>
        <w:tc>
          <w:tcPr>
            <w:tcW w:w="3191" w:type="dxa"/>
          </w:tcPr>
          <w:p w:rsidR="00CA1C8C" w:rsidRPr="00D85F0B" w:rsidRDefault="00CA1C8C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8C" w:rsidRPr="00D85F0B" w:rsidTr="00682DF8">
        <w:tc>
          <w:tcPr>
            <w:tcW w:w="3190" w:type="dxa"/>
            <w:vMerge/>
          </w:tcPr>
          <w:p w:rsidR="00CA1C8C" w:rsidRPr="00D85F0B" w:rsidRDefault="00CA1C8C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A1C8C" w:rsidRPr="00D85F0B" w:rsidRDefault="00CA1C8C" w:rsidP="0068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Соответствие тематики мероприятий поставленным задачам</w:t>
            </w:r>
          </w:p>
        </w:tc>
        <w:tc>
          <w:tcPr>
            <w:tcW w:w="3191" w:type="dxa"/>
          </w:tcPr>
          <w:p w:rsidR="00CA1C8C" w:rsidRPr="00D85F0B" w:rsidRDefault="00CA1C8C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8C" w:rsidRPr="00D85F0B" w:rsidTr="00682DF8">
        <w:tc>
          <w:tcPr>
            <w:tcW w:w="3190" w:type="dxa"/>
            <w:vMerge/>
          </w:tcPr>
          <w:p w:rsidR="00CA1C8C" w:rsidRPr="00D85F0B" w:rsidRDefault="00CA1C8C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A1C8C" w:rsidRPr="00D85F0B" w:rsidRDefault="00CA1C8C" w:rsidP="0068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Наличие анализа за прошедший период</w:t>
            </w:r>
          </w:p>
        </w:tc>
        <w:tc>
          <w:tcPr>
            <w:tcW w:w="3191" w:type="dxa"/>
          </w:tcPr>
          <w:p w:rsidR="00CA1C8C" w:rsidRPr="00D85F0B" w:rsidRDefault="00CA1C8C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8C" w:rsidRPr="00D85F0B" w:rsidTr="00682DF8">
        <w:tc>
          <w:tcPr>
            <w:tcW w:w="3190" w:type="dxa"/>
            <w:vMerge/>
          </w:tcPr>
          <w:p w:rsidR="00CA1C8C" w:rsidRPr="00D85F0B" w:rsidRDefault="00CA1C8C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A1C8C" w:rsidRPr="00D85F0B" w:rsidRDefault="00CA1C8C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Наличие оценки результатов работы</w:t>
            </w:r>
          </w:p>
        </w:tc>
        <w:tc>
          <w:tcPr>
            <w:tcW w:w="3191" w:type="dxa"/>
          </w:tcPr>
          <w:p w:rsidR="00CA1C8C" w:rsidRPr="00D85F0B" w:rsidRDefault="00CA1C8C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8C" w:rsidRPr="00D85F0B" w:rsidTr="00682DF8">
        <w:tc>
          <w:tcPr>
            <w:tcW w:w="3190" w:type="dxa"/>
          </w:tcPr>
          <w:p w:rsidR="00CA1C8C" w:rsidRPr="00D85F0B" w:rsidRDefault="00CA1C8C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  <w:tc>
          <w:tcPr>
            <w:tcW w:w="3190" w:type="dxa"/>
          </w:tcPr>
          <w:p w:rsidR="00CA1C8C" w:rsidRPr="00D85F0B" w:rsidRDefault="00CA1C8C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3191" w:type="dxa"/>
          </w:tcPr>
          <w:p w:rsidR="00CA1C8C" w:rsidRPr="00D85F0B" w:rsidRDefault="00CA1C8C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8C" w:rsidRPr="00D85F0B" w:rsidTr="00682DF8">
        <w:tc>
          <w:tcPr>
            <w:tcW w:w="3190" w:type="dxa"/>
          </w:tcPr>
          <w:p w:rsidR="00CA1C8C" w:rsidRPr="00D85F0B" w:rsidRDefault="00CA1C8C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 xml:space="preserve">Дневники </w:t>
            </w:r>
            <w:proofErr w:type="gramStart"/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CA1C8C" w:rsidRPr="00D85F0B" w:rsidRDefault="00CA1C8C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3191" w:type="dxa"/>
          </w:tcPr>
          <w:p w:rsidR="00CA1C8C" w:rsidRPr="00D85F0B" w:rsidRDefault="00CA1C8C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8C" w:rsidRPr="00D85F0B" w:rsidTr="00682DF8">
        <w:tc>
          <w:tcPr>
            <w:tcW w:w="3190" w:type="dxa"/>
          </w:tcPr>
          <w:p w:rsidR="00CA1C8C" w:rsidRPr="00D85F0B" w:rsidRDefault="00CA1C8C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Портфолио обучающихся</w:t>
            </w:r>
          </w:p>
        </w:tc>
        <w:tc>
          <w:tcPr>
            <w:tcW w:w="3190" w:type="dxa"/>
          </w:tcPr>
          <w:p w:rsidR="00CA1C8C" w:rsidRPr="00D85F0B" w:rsidRDefault="00CA1C8C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191" w:type="dxa"/>
          </w:tcPr>
          <w:p w:rsidR="00CA1C8C" w:rsidRPr="00D85F0B" w:rsidRDefault="00CA1C8C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8C" w:rsidRPr="00D85F0B" w:rsidTr="00682DF8">
        <w:tc>
          <w:tcPr>
            <w:tcW w:w="3190" w:type="dxa"/>
          </w:tcPr>
          <w:p w:rsidR="00CA1C8C" w:rsidRPr="00D85F0B" w:rsidRDefault="00CA1C8C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Папки с разработками воспитательных мероприятий</w:t>
            </w:r>
          </w:p>
        </w:tc>
        <w:tc>
          <w:tcPr>
            <w:tcW w:w="3190" w:type="dxa"/>
          </w:tcPr>
          <w:p w:rsidR="00CA1C8C" w:rsidRPr="00D85F0B" w:rsidRDefault="00CA1C8C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Наличие и пополнение материалов</w:t>
            </w:r>
          </w:p>
        </w:tc>
        <w:tc>
          <w:tcPr>
            <w:tcW w:w="3191" w:type="dxa"/>
          </w:tcPr>
          <w:p w:rsidR="00CA1C8C" w:rsidRPr="00D85F0B" w:rsidRDefault="00CA1C8C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8C" w:rsidRPr="00D85F0B" w:rsidTr="00CA1C8C">
        <w:tc>
          <w:tcPr>
            <w:tcW w:w="9571" w:type="dxa"/>
            <w:gridSpan w:val="3"/>
          </w:tcPr>
          <w:p w:rsidR="00CA1C8C" w:rsidRPr="00D85F0B" w:rsidRDefault="00CA1C8C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воспитательной работы с </w:t>
            </w:r>
            <w:proofErr w:type="gramStart"/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CA1C8C" w:rsidRPr="00D85F0B" w:rsidTr="00682DF8">
        <w:tc>
          <w:tcPr>
            <w:tcW w:w="3190" w:type="dxa"/>
          </w:tcPr>
          <w:p w:rsidR="00CA1C8C" w:rsidRPr="00D85F0B" w:rsidRDefault="00CA1C8C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Массовые классные мероприятия</w:t>
            </w:r>
          </w:p>
        </w:tc>
        <w:tc>
          <w:tcPr>
            <w:tcW w:w="3190" w:type="dxa"/>
          </w:tcPr>
          <w:p w:rsidR="00CA1C8C" w:rsidRPr="00D85F0B" w:rsidRDefault="00CA1C8C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Факт проведения (один раз в месяц)</w:t>
            </w:r>
          </w:p>
        </w:tc>
        <w:tc>
          <w:tcPr>
            <w:tcW w:w="3191" w:type="dxa"/>
          </w:tcPr>
          <w:p w:rsidR="00CA1C8C" w:rsidRPr="00D85F0B" w:rsidRDefault="00CA1C8C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8C" w:rsidRPr="00D85F0B" w:rsidTr="00682DF8">
        <w:tc>
          <w:tcPr>
            <w:tcW w:w="3190" w:type="dxa"/>
          </w:tcPr>
          <w:p w:rsidR="00CA1C8C" w:rsidRPr="00D85F0B" w:rsidRDefault="00CA1C8C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Участие класса в творческих делах школы</w:t>
            </w:r>
          </w:p>
        </w:tc>
        <w:tc>
          <w:tcPr>
            <w:tcW w:w="3190" w:type="dxa"/>
          </w:tcPr>
          <w:p w:rsidR="00CA1C8C" w:rsidRPr="00D85F0B" w:rsidRDefault="00CA1C8C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Факт участия</w:t>
            </w:r>
          </w:p>
        </w:tc>
        <w:tc>
          <w:tcPr>
            <w:tcW w:w="3191" w:type="dxa"/>
          </w:tcPr>
          <w:p w:rsidR="00CA1C8C" w:rsidRPr="00D85F0B" w:rsidRDefault="00CA1C8C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8C" w:rsidRPr="00D85F0B" w:rsidTr="00682DF8">
        <w:tc>
          <w:tcPr>
            <w:tcW w:w="3190" w:type="dxa"/>
          </w:tcPr>
          <w:p w:rsidR="00CA1C8C" w:rsidRPr="00D85F0B" w:rsidRDefault="00CA1C8C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во внешкольных мероприятиях</w:t>
            </w:r>
          </w:p>
        </w:tc>
        <w:tc>
          <w:tcPr>
            <w:tcW w:w="3190" w:type="dxa"/>
          </w:tcPr>
          <w:p w:rsidR="00CA1C8C" w:rsidRPr="00D85F0B" w:rsidRDefault="00CA1C8C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C8C" w:rsidRPr="00D85F0B" w:rsidRDefault="00CA1C8C" w:rsidP="00CA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Факт участия</w:t>
            </w:r>
          </w:p>
        </w:tc>
        <w:tc>
          <w:tcPr>
            <w:tcW w:w="3191" w:type="dxa"/>
          </w:tcPr>
          <w:p w:rsidR="00CA1C8C" w:rsidRPr="00D85F0B" w:rsidRDefault="00CA1C8C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8C" w:rsidRPr="00D85F0B" w:rsidTr="00682DF8">
        <w:tc>
          <w:tcPr>
            <w:tcW w:w="3190" w:type="dxa"/>
          </w:tcPr>
          <w:p w:rsidR="00CA1C8C" w:rsidRPr="00D85F0B" w:rsidRDefault="00CA1C8C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3190" w:type="dxa"/>
          </w:tcPr>
          <w:p w:rsidR="00CA1C8C" w:rsidRPr="00D85F0B" w:rsidRDefault="00CA1C8C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191" w:type="dxa"/>
          </w:tcPr>
          <w:p w:rsidR="00CA1C8C" w:rsidRPr="00D85F0B" w:rsidRDefault="00CA1C8C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8C" w:rsidRPr="00D85F0B" w:rsidTr="00682DF8">
        <w:tc>
          <w:tcPr>
            <w:tcW w:w="3190" w:type="dxa"/>
          </w:tcPr>
          <w:p w:rsidR="00CA1C8C" w:rsidRPr="00D85F0B" w:rsidRDefault="00CA1C8C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Вовлеченность каждого ученика в значимую для него деятельность</w:t>
            </w:r>
          </w:p>
        </w:tc>
        <w:tc>
          <w:tcPr>
            <w:tcW w:w="3190" w:type="dxa"/>
          </w:tcPr>
          <w:p w:rsidR="00CA1C8C" w:rsidRPr="00D85F0B" w:rsidRDefault="00CA1C8C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 xml:space="preserve">% охвата </w:t>
            </w:r>
            <w:proofErr w:type="gramStart"/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85F0B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системой дополнительного образования</w:t>
            </w:r>
          </w:p>
        </w:tc>
        <w:tc>
          <w:tcPr>
            <w:tcW w:w="3191" w:type="dxa"/>
          </w:tcPr>
          <w:p w:rsidR="00CA1C8C" w:rsidRPr="00D85F0B" w:rsidRDefault="00CA1C8C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8C" w:rsidRPr="00D85F0B" w:rsidTr="00CA1C8C">
        <w:tc>
          <w:tcPr>
            <w:tcW w:w="9571" w:type="dxa"/>
            <w:gridSpan w:val="3"/>
          </w:tcPr>
          <w:p w:rsidR="00CA1C8C" w:rsidRPr="00D85F0B" w:rsidRDefault="00CA1C8C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CA1C8C" w:rsidRPr="00D85F0B" w:rsidTr="00682DF8">
        <w:tc>
          <w:tcPr>
            <w:tcW w:w="3190" w:type="dxa"/>
          </w:tcPr>
          <w:p w:rsidR="00CA1C8C" w:rsidRPr="00D85F0B" w:rsidRDefault="00CA1C8C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3190" w:type="dxa"/>
          </w:tcPr>
          <w:p w:rsidR="00CA1C8C" w:rsidRPr="00D85F0B" w:rsidRDefault="00CA1C8C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957841" w:rsidRPr="00D85F0B">
              <w:rPr>
                <w:rFonts w:ascii="Times New Roman" w:hAnsi="Times New Roman" w:cs="Times New Roman"/>
                <w:sz w:val="24"/>
                <w:szCs w:val="24"/>
              </w:rPr>
              <w:t xml:space="preserve"> раз в че</w:t>
            </w: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тверть</w:t>
            </w:r>
          </w:p>
        </w:tc>
        <w:tc>
          <w:tcPr>
            <w:tcW w:w="3191" w:type="dxa"/>
          </w:tcPr>
          <w:p w:rsidR="00CA1C8C" w:rsidRPr="00D85F0B" w:rsidRDefault="00CA1C8C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8C" w:rsidRPr="00D85F0B" w:rsidTr="00682DF8">
        <w:tc>
          <w:tcPr>
            <w:tcW w:w="3190" w:type="dxa"/>
          </w:tcPr>
          <w:p w:rsidR="00CA1C8C" w:rsidRPr="00D85F0B" w:rsidRDefault="00CA1C8C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семьями</w:t>
            </w:r>
            <w:r w:rsidR="00957841" w:rsidRPr="00D85F0B">
              <w:rPr>
                <w:rFonts w:ascii="Times New Roman" w:hAnsi="Times New Roman" w:cs="Times New Roman"/>
                <w:sz w:val="24"/>
                <w:szCs w:val="24"/>
              </w:rPr>
              <w:t>, нуждающимися в педагогической поддержке</w:t>
            </w:r>
          </w:p>
        </w:tc>
        <w:tc>
          <w:tcPr>
            <w:tcW w:w="3190" w:type="dxa"/>
          </w:tcPr>
          <w:p w:rsidR="00CA1C8C" w:rsidRPr="00D85F0B" w:rsidRDefault="00957841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Данные журнала консультации родителей</w:t>
            </w:r>
          </w:p>
        </w:tc>
        <w:tc>
          <w:tcPr>
            <w:tcW w:w="3191" w:type="dxa"/>
          </w:tcPr>
          <w:p w:rsidR="00CA1C8C" w:rsidRPr="00D85F0B" w:rsidRDefault="00CA1C8C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41" w:rsidRPr="00D85F0B" w:rsidTr="00D85F0B">
        <w:tc>
          <w:tcPr>
            <w:tcW w:w="9571" w:type="dxa"/>
            <w:gridSpan w:val="3"/>
          </w:tcPr>
          <w:p w:rsidR="00957841" w:rsidRPr="00D85F0B" w:rsidRDefault="00957841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Активная деятельность классного руководителя</w:t>
            </w:r>
          </w:p>
        </w:tc>
      </w:tr>
      <w:tr w:rsidR="00CA1C8C" w:rsidRPr="00D85F0B" w:rsidTr="00682DF8">
        <w:tc>
          <w:tcPr>
            <w:tcW w:w="3190" w:type="dxa"/>
          </w:tcPr>
          <w:p w:rsidR="00CA1C8C" w:rsidRPr="00D85F0B" w:rsidRDefault="00957841" w:rsidP="0095784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мероприятиях по воспитательной работе и обмену опытом в рамках школы, района, края</w:t>
            </w:r>
          </w:p>
        </w:tc>
        <w:tc>
          <w:tcPr>
            <w:tcW w:w="3190" w:type="dxa"/>
          </w:tcPr>
          <w:p w:rsidR="00957841" w:rsidRPr="00D85F0B" w:rsidRDefault="00957841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41" w:rsidRPr="00D85F0B" w:rsidRDefault="00957841" w:rsidP="0095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C8C" w:rsidRPr="00D85F0B" w:rsidRDefault="00957841" w:rsidP="0095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Факт участия</w:t>
            </w:r>
          </w:p>
        </w:tc>
        <w:tc>
          <w:tcPr>
            <w:tcW w:w="3191" w:type="dxa"/>
          </w:tcPr>
          <w:p w:rsidR="00CA1C8C" w:rsidRPr="00D85F0B" w:rsidRDefault="00CA1C8C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41" w:rsidRPr="00D85F0B" w:rsidTr="00D85F0B">
        <w:tc>
          <w:tcPr>
            <w:tcW w:w="3190" w:type="dxa"/>
          </w:tcPr>
          <w:p w:rsidR="00957841" w:rsidRPr="00D85F0B" w:rsidRDefault="00957841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381" w:type="dxa"/>
            <w:gridSpan w:val="2"/>
          </w:tcPr>
          <w:p w:rsidR="00957841" w:rsidRPr="00D85F0B" w:rsidRDefault="00957841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DF8" w:rsidRPr="00D85F0B" w:rsidRDefault="00682DF8" w:rsidP="00682D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7841" w:rsidRPr="00D85F0B" w:rsidRDefault="00957841" w:rsidP="0095784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F0B">
        <w:rPr>
          <w:rFonts w:ascii="Times New Roman" w:hAnsi="Times New Roman" w:cs="Times New Roman"/>
          <w:b/>
          <w:sz w:val="24"/>
          <w:szCs w:val="24"/>
        </w:rPr>
        <w:t>Критерии результативности (качественные показатели работы классного руководителя)</w:t>
      </w:r>
    </w:p>
    <w:p w:rsidR="00957841" w:rsidRPr="00D85F0B" w:rsidRDefault="00957841" w:rsidP="009578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5F0B" w:rsidRPr="00D85F0B" w:rsidTr="00D85F0B">
        <w:tc>
          <w:tcPr>
            <w:tcW w:w="3190" w:type="dxa"/>
          </w:tcPr>
          <w:p w:rsidR="00D85F0B" w:rsidRPr="00D85F0B" w:rsidRDefault="00D85F0B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3190" w:type="dxa"/>
          </w:tcPr>
          <w:p w:rsidR="00D85F0B" w:rsidRPr="00D85F0B" w:rsidRDefault="00D85F0B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3191" w:type="dxa"/>
          </w:tcPr>
          <w:p w:rsidR="00D85F0B" w:rsidRPr="00D85F0B" w:rsidRDefault="00D85F0B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</w:tr>
      <w:tr w:rsidR="00D85F0B" w:rsidRPr="00D85F0B" w:rsidTr="00D85F0B">
        <w:tc>
          <w:tcPr>
            <w:tcW w:w="3190" w:type="dxa"/>
          </w:tcPr>
          <w:p w:rsidR="00D85F0B" w:rsidRPr="00D85F0B" w:rsidRDefault="00D85F0B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  <w:proofErr w:type="gramStart"/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85F0B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</w:p>
        </w:tc>
        <w:tc>
          <w:tcPr>
            <w:tcW w:w="3190" w:type="dxa"/>
          </w:tcPr>
          <w:p w:rsidR="00D85F0B" w:rsidRPr="00D85F0B" w:rsidRDefault="00D85F0B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gramStart"/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обучения по итогам</w:t>
            </w:r>
            <w:proofErr w:type="gramEnd"/>
            <w:r w:rsidRPr="00D85F0B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периода</w:t>
            </w:r>
          </w:p>
          <w:p w:rsidR="00D85F0B" w:rsidRPr="00D85F0B" w:rsidRDefault="00D85F0B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Повысилось</w:t>
            </w:r>
          </w:p>
          <w:p w:rsidR="00D85F0B" w:rsidRPr="00D85F0B" w:rsidRDefault="00D85F0B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Не изменилось</w:t>
            </w:r>
          </w:p>
          <w:p w:rsidR="00D85F0B" w:rsidRPr="00D85F0B" w:rsidRDefault="00D85F0B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снизилось</w:t>
            </w:r>
          </w:p>
        </w:tc>
        <w:tc>
          <w:tcPr>
            <w:tcW w:w="3191" w:type="dxa"/>
          </w:tcPr>
          <w:p w:rsidR="00D85F0B" w:rsidRPr="00D85F0B" w:rsidRDefault="00D85F0B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0B" w:rsidRPr="00D85F0B" w:rsidRDefault="00D85F0B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0B" w:rsidRPr="00D85F0B" w:rsidRDefault="00D85F0B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0B" w:rsidRPr="00D85F0B" w:rsidRDefault="00D85F0B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5F0B" w:rsidRPr="00D85F0B" w:rsidRDefault="00D85F0B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5F0B" w:rsidRPr="00D85F0B" w:rsidRDefault="00D85F0B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F0B" w:rsidRPr="00D85F0B" w:rsidTr="00D85F0B">
        <w:tc>
          <w:tcPr>
            <w:tcW w:w="3190" w:type="dxa"/>
          </w:tcPr>
          <w:p w:rsidR="00D85F0B" w:rsidRPr="00D85F0B" w:rsidRDefault="00D85F0B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 коллектива класса</w:t>
            </w:r>
          </w:p>
        </w:tc>
        <w:tc>
          <w:tcPr>
            <w:tcW w:w="3190" w:type="dxa"/>
          </w:tcPr>
          <w:p w:rsidR="00D85F0B" w:rsidRPr="00D85F0B" w:rsidRDefault="00D85F0B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Данные мониторинга</w:t>
            </w:r>
          </w:p>
          <w:p w:rsidR="00D85F0B" w:rsidRPr="00D85F0B" w:rsidRDefault="00D85F0B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0B" w:rsidRPr="00D85F0B" w:rsidRDefault="00D85F0B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  <w:p w:rsidR="00D85F0B" w:rsidRPr="00D85F0B" w:rsidRDefault="00D85F0B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Стабильность</w:t>
            </w:r>
          </w:p>
          <w:p w:rsidR="00D85F0B" w:rsidRPr="00D85F0B" w:rsidRDefault="00D85F0B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</w:t>
            </w:r>
          </w:p>
        </w:tc>
        <w:tc>
          <w:tcPr>
            <w:tcW w:w="3191" w:type="dxa"/>
          </w:tcPr>
          <w:p w:rsidR="00D85F0B" w:rsidRPr="00D85F0B" w:rsidRDefault="00D85F0B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0B" w:rsidRPr="00D85F0B" w:rsidRDefault="00D85F0B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0B" w:rsidRPr="00D85F0B" w:rsidRDefault="00D85F0B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5F0B" w:rsidRPr="00D85F0B" w:rsidRDefault="00D85F0B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0B" w:rsidRPr="00D85F0B" w:rsidRDefault="00D85F0B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5F0B" w:rsidRPr="00D85F0B" w:rsidRDefault="00D85F0B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F0B" w:rsidRPr="00D85F0B" w:rsidTr="00D85F0B">
        <w:tc>
          <w:tcPr>
            <w:tcW w:w="3190" w:type="dxa"/>
          </w:tcPr>
          <w:p w:rsidR="00D85F0B" w:rsidRPr="00D85F0B" w:rsidRDefault="00D85F0B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F0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диагностика личности обучающегося </w:t>
            </w:r>
            <w:proofErr w:type="gramEnd"/>
          </w:p>
        </w:tc>
        <w:tc>
          <w:tcPr>
            <w:tcW w:w="3190" w:type="dxa"/>
          </w:tcPr>
          <w:p w:rsidR="00D85F0B" w:rsidRPr="00D85F0B" w:rsidRDefault="00D85F0B" w:rsidP="00D8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Данные мониторинга</w:t>
            </w:r>
          </w:p>
          <w:p w:rsidR="00D85F0B" w:rsidRPr="00D85F0B" w:rsidRDefault="00D85F0B" w:rsidP="00D8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0B" w:rsidRPr="00D85F0B" w:rsidRDefault="00D85F0B" w:rsidP="00D8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  <w:p w:rsidR="00D85F0B" w:rsidRPr="00D85F0B" w:rsidRDefault="00D85F0B" w:rsidP="00D8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Стабильность</w:t>
            </w:r>
          </w:p>
          <w:p w:rsidR="00D85F0B" w:rsidRPr="00D85F0B" w:rsidRDefault="00D85F0B" w:rsidP="00D8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</w:t>
            </w:r>
          </w:p>
        </w:tc>
        <w:tc>
          <w:tcPr>
            <w:tcW w:w="3191" w:type="dxa"/>
          </w:tcPr>
          <w:p w:rsidR="00D85F0B" w:rsidRPr="00D85F0B" w:rsidRDefault="00D85F0B" w:rsidP="00D8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0B" w:rsidRPr="00D85F0B" w:rsidRDefault="00D85F0B" w:rsidP="00D8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0B" w:rsidRPr="00D85F0B" w:rsidRDefault="00D85F0B" w:rsidP="00D8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5F0B" w:rsidRPr="00D85F0B" w:rsidRDefault="00D85F0B" w:rsidP="00D8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0B" w:rsidRPr="00D85F0B" w:rsidRDefault="00D85F0B" w:rsidP="00D8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5F0B" w:rsidRPr="00D85F0B" w:rsidRDefault="00D85F0B" w:rsidP="00D8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F0B" w:rsidRPr="00D85F0B" w:rsidTr="00D85F0B">
        <w:tc>
          <w:tcPr>
            <w:tcW w:w="3190" w:type="dxa"/>
          </w:tcPr>
          <w:p w:rsidR="00D85F0B" w:rsidRPr="00D85F0B" w:rsidRDefault="00D85F0B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Общая сумма баллов</w:t>
            </w:r>
          </w:p>
        </w:tc>
        <w:tc>
          <w:tcPr>
            <w:tcW w:w="6381" w:type="dxa"/>
            <w:gridSpan w:val="2"/>
          </w:tcPr>
          <w:p w:rsidR="00D85F0B" w:rsidRPr="00D85F0B" w:rsidRDefault="00D85F0B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DF8" w:rsidRPr="00D85F0B" w:rsidRDefault="00682DF8" w:rsidP="00682D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85F0B" w:rsidRPr="00D85F0B" w:rsidRDefault="00D85F0B" w:rsidP="00682DF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F0B">
        <w:rPr>
          <w:rFonts w:ascii="Times New Roman" w:hAnsi="Times New Roman" w:cs="Times New Roman"/>
          <w:b/>
          <w:sz w:val="24"/>
          <w:szCs w:val="24"/>
        </w:rPr>
        <w:t xml:space="preserve">Свод-таблица по </w:t>
      </w:r>
      <w:r w:rsidR="00B7337F">
        <w:rPr>
          <w:rFonts w:ascii="Times New Roman" w:hAnsi="Times New Roman" w:cs="Times New Roman"/>
          <w:b/>
          <w:sz w:val="24"/>
          <w:szCs w:val="24"/>
        </w:rPr>
        <w:t xml:space="preserve">критериям </w:t>
      </w:r>
      <w:r w:rsidRPr="00D85F0B">
        <w:rPr>
          <w:rFonts w:ascii="Times New Roman" w:hAnsi="Times New Roman" w:cs="Times New Roman"/>
          <w:b/>
          <w:sz w:val="24"/>
          <w:szCs w:val="24"/>
        </w:rPr>
        <w:t>деятельности классных руководителей в ОО</w:t>
      </w:r>
    </w:p>
    <w:p w:rsidR="00D85F0B" w:rsidRPr="00D85F0B" w:rsidRDefault="00D85F0B" w:rsidP="00682DF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9"/>
        <w:gridCol w:w="1679"/>
        <w:gridCol w:w="1842"/>
        <w:gridCol w:w="1520"/>
        <w:gridCol w:w="1619"/>
        <w:gridCol w:w="1292"/>
      </w:tblGrid>
      <w:tr w:rsidR="00D85F0B" w:rsidRPr="00D85F0B" w:rsidTr="00D85F0B">
        <w:tc>
          <w:tcPr>
            <w:tcW w:w="1595" w:type="dxa"/>
          </w:tcPr>
          <w:p w:rsidR="00D85F0B" w:rsidRPr="00D85F0B" w:rsidRDefault="00D85F0B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1595" w:type="dxa"/>
          </w:tcPr>
          <w:p w:rsidR="00D85F0B" w:rsidRPr="00D85F0B" w:rsidRDefault="00D85F0B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Ведение необходимой документации</w:t>
            </w:r>
          </w:p>
        </w:tc>
        <w:tc>
          <w:tcPr>
            <w:tcW w:w="1595" w:type="dxa"/>
          </w:tcPr>
          <w:p w:rsidR="00D85F0B" w:rsidRPr="00D85F0B" w:rsidRDefault="00D85F0B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 в классе</w:t>
            </w:r>
          </w:p>
        </w:tc>
        <w:tc>
          <w:tcPr>
            <w:tcW w:w="1595" w:type="dxa"/>
          </w:tcPr>
          <w:p w:rsidR="00D85F0B" w:rsidRPr="00D85F0B" w:rsidRDefault="00D85F0B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0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595" w:type="dxa"/>
          </w:tcPr>
          <w:p w:rsidR="00D85F0B" w:rsidRPr="00D85F0B" w:rsidRDefault="00B7337F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 деятельность классного руководителя</w:t>
            </w:r>
          </w:p>
        </w:tc>
        <w:tc>
          <w:tcPr>
            <w:tcW w:w="1596" w:type="dxa"/>
          </w:tcPr>
          <w:p w:rsidR="00D85F0B" w:rsidRPr="00D85F0B" w:rsidRDefault="00B7337F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D85F0B" w:rsidRPr="00D85F0B" w:rsidTr="00D85F0B">
        <w:tc>
          <w:tcPr>
            <w:tcW w:w="1595" w:type="dxa"/>
          </w:tcPr>
          <w:p w:rsidR="00D85F0B" w:rsidRPr="00D85F0B" w:rsidRDefault="00D85F0B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85F0B" w:rsidRPr="00D85F0B" w:rsidRDefault="00D85F0B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85F0B" w:rsidRPr="00D85F0B" w:rsidRDefault="00D85F0B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85F0B" w:rsidRPr="00D85F0B" w:rsidRDefault="00D85F0B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85F0B" w:rsidRPr="00D85F0B" w:rsidRDefault="00D85F0B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85F0B" w:rsidRPr="00D85F0B" w:rsidRDefault="00D85F0B" w:rsidP="0068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37F" w:rsidRDefault="00B7337F" w:rsidP="00682D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337F" w:rsidRPr="00B7337F" w:rsidRDefault="00B7337F" w:rsidP="00B7337F">
      <w:pPr>
        <w:rPr>
          <w:rFonts w:ascii="Times New Roman" w:hAnsi="Times New Roman" w:cs="Times New Roman"/>
          <w:b/>
          <w:sz w:val="24"/>
          <w:szCs w:val="24"/>
        </w:rPr>
      </w:pPr>
    </w:p>
    <w:p w:rsidR="00B7337F" w:rsidRPr="00B7337F" w:rsidRDefault="00B7337F" w:rsidP="00B7337F">
      <w:pPr>
        <w:tabs>
          <w:tab w:val="left" w:pos="257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Свод-таблица по критериям результативности </w:t>
      </w:r>
      <w:r w:rsidRPr="00B7337F">
        <w:rPr>
          <w:rFonts w:ascii="Times New Roman" w:hAnsi="Times New Roman" w:cs="Times New Roman"/>
          <w:b/>
          <w:sz w:val="24"/>
          <w:szCs w:val="24"/>
        </w:rPr>
        <w:t>классных руководителей в ОО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7337F" w:rsidTr="00B7337F">
        <w:tc>
          <w:tcPr>
            <w:tcW w:w="1914" w:type="dxa"/>
          </w:tcPr>
          <w:p w:rsidR="00B7337F" w:rsidRPr="00B7337F" w:rsidRDefault="00B7337F" w:rsidP="00B7337F">
            <w:pPr>
              <w:tabs>
                <w:tab w:val="left" w:pos="25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37F">
              <w:rPr>
                <w:rFonts w:ascii="Times New Roman" w:hAnsi="Times New Roman" w:cs="Times New Roman"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1914" w:type="dxa"/>
          </w:tcPr>
          <w:p w:rsidR="00B7337F" w:rsidRPr="00B7337F" w:rsidRDefault="00B7337F" w:rsidP="00B7337F">
            <w:pPr>
              <w:tabs>
                <w:tab w:val="left" w:pos="25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37F">
              <w:rPr>
                <w:rFonts w:ascii="Times New Roman" w:hAnsi="Times New Roman" w:cs="Times New Roman"/>
                <w:sz w:val="24"/>
                <w:szCs w:val="24"/>
              </w:rPr>
              <w:t>Успеваемость учеников</w:t>
            </w:r>
          </w:p>
        </w:tc>
        <w:tc>
          <w:tcPr>
            <w:tcW w:w="1914" w:type="dxa"/>
          </w:tcPr>
          <w:p w:rsidR="00B7337F" w:rsidRPr="00B7337F" w:rsidRDefault="00B7337F" w:rsidP="00B7337F">
            <w:pPr>
              <w:tabs>
                <w:tab w:val="left" w:pos="25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37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 коллектива класса</w:t>
            </w:r>
          </w:p>
        </w:tc>
        <w:tc>
          <w:tcPr>
            <w:tcW w:w="1914" w:type="dxa"/>
          </w:tcPr>
          <w:p w:rsidR="00B7337F" w:rsidRPr="00B7337F" w:rsidRDefault="00B7337F" w:rsidP="00B7337F">
            <w:pPr>
              <w:tabs>
                <w:tab w:val="left" w:pos="25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37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 личности обучающегося</w:t>
            </w:r>
            <w:proofErr w:type="gramEnd"/>
          </w:p>
        </w:tc>
        <w:tc>
          <w:tcPr>
            <w:tcW w:w="1915" w:type="dxa"/>
          </w:tcPr>
          <w:p w:rsidR="00B7337F" w:rsidRPr="00B7337F" w:rsidRDefault="00B7337F" w:rsidP="00B7337F">
            <w:pPr>
              <w:tabs>
                <w:tab w:val="left" w:pos="25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B7337F" w:rsidTr="00B7337F">
        <w:tc>
          <w:tcPr>
            <w:tcW w:w="1914" w:type="dxa"/>
          </w:tcPr>
          <w:p w:rsidR="00B7337F" w:rsidRDefault="00B7337F" w:rsidP="00B7337F">
            <w:pPr>
              <w:tabs>
                <w:tab w:val="left" w:pos="25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7337F" w:rsidRDefault="00B7337F" w:rsidP="00B7337F">
            <w:pPr>
              <w:tabs>
                <w:tab w:val="left" w:pos="25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7337F" w:rsidRPr="00B7337F" w:rsidRDefault="00B7337F" w:rsidP="00B7337F">
            <w:pPr>
              <w:tabs>
                <w:tab w:val="left" w:pos="25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7337F" w:rsidRPr="00B7337F" w:rsidRDefault="00B7337F" w:rsidP="00B7337F">
            <w:pPr>
              <w:tabs>
                <w:tab w:val="left" w:pos="25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7337F" w:rsidRPr="00B7337F" w:rsidRDefault="00B7337F" w:rsidP="00B7337F">
            <w:pPr>
              <w:tabs>
                <w:tab w:val="left" w:pos="25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37F" w:rsidRDefault="00B7337F">
      <w:pPr>
        <w:tabs>
          <w:tab w:val="left" w:pos="2579"/>
        </w:tabs>
        <w:rPr>
          <w:rFonts w:ascii="Times New Roman" w:hAnsi="Times New Roman" w:cs="Times New Roman"/>
          <w:b/>
          <w:sz w:val="24"/>
          <w:szCs w:val="24"/>
        </w:rPr>
      </w:pPr>
      <w:r w:rsidRPr="00B733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Дата_________</w:t>
      </w:r>
    </w:p>
    <w:p w:rsidR="00B7337F" w:rsidRPr="00B7337F" w:rsidRDefault="00B7337F">
      <w:pPr>
        <w:tabs>
          <w:tab w:val="left" w:pos="257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директора по ВР (УВР)____________________</w:t>
      </w:r>
      <w:bookmarkStart w:id="0" w:name="_GoBack"/>
      <w:bookmarkEnd w:id="0"/>
    </w:p>
    <w:sectPr w:rsidR="00B7337F" w:rsidRPr="00B7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C2756"/>
    <w:multiLevelType w:val="hybridMultilevel"/>
    <w:tmpl w:val="89E4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22"/>
    <w:rsid w:val="00282922"/>
    <w:rsid w:val="00682DF8"/>
    <w:rsid w:val="007D624E"/>
    <w:rsid w:val="00957841"/>
    <w:rsid w:val="00B7337F"/>
    <w:rsid w:val="00CA1C8C"/>
    <w:rsid w:val="00D8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DF8"/>
    <w:pPr>
      <w:ind w:left="720"/>
      <w:contextualSpacing/>
    </w:pPr>
  </w:style>
  <w:style w:type="table" w:styleId="a4">
    <w:name w:val="Table Grid"/>
    <w:basedOn w:val="a1"/>
    <w:uiPriority w:val="59"/>
    <w:rsid w:val="00682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DF8"/>
    <w:pPr>
      <w:ind w:left="720"/>
      <w:contextualSpacing/>
    </w:pPr>
  </w:style>
  <w:style w:type="table" w:styleId="a4">
    <w:name w:val="Table Grid"/>
    <w:basedOn w:val="a1"/>
    <w:uiPriority w:val="59"/>
    <w:rsid w:val="00682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Rezerv2020</dc:creator>
  <cp:keywords/>
  <dc:description/>
  <cp:lastModifiedBy>Rezerv2020</cp:lastModifiedBy>
  <cp:revision>3</cp:revision>
  <dcterms:created xsi:type="dcterms:W3CDTF">2021-11-19T07:05:00Z</dcterms:created>
  <dcterms:modified xsi:type="dcterms:W3CDTF">2021-11-19T08:41:00Z</dcterms:modified>
</cp:coreProperties>
</file>