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39" w:rsidRDefault="00214839" w:rsidP="00214839"/>
    <w:p w:rsidR="00214839" w:rsidRPr="00214839" w:rsidRDefault="00214839" w:rsidP="00214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48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заседания жюри по проведению школьного этапа Всероссийской олимпиады шко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льников в МБОУ «ТСШ№3»</w:t>
      </w:r>
      <w:r w:rsidR="00FF0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ОБЖ 8-11 классы.</w:t>
      </w:r>
      <w:bookmarkStart w:id="0" w:name="_GoBack"/>
      <w:bookmarkEnd w:id="0"/>
    </w:p>
    <w:p w:rsidR="00214839" w:rsidRDefault="00214839" w:rsidP="00214839"/>
    <w:p w:rsidR="00214839" w:rsidRDefault="00214839" w:rsidP="00214839"/>
    <w:p w:rsidR="00214839" w:rsidRDefault="00214839" w:rsidP="00214839"/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555"/>
        <w:gridCol w:w="1244"/>
        <w:gridCol w:w="955"/>
        <w:gridCol w:w="1325"/>
        <w:gridCol w:w="792"/>
        <w:gridCol w:w="1410"/>
        <w:gridCol w:w="674"/>
        <w:gridCol w:w="1455"/>
        <w:gridCol w:w="1183"/>
      </w:tblGrid>
      <w:tr w:rsidR="00B07894" w:rsidRPr="00214839" w:rsidTr="006E1077">
        <w:trPr>
          <w:trHeight w:val="1260"/>
        </w:trPr>
        <w:tc>
          <w:tcPr>
            <w:tcW w:w="555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№ п/п</w:t>
            </w:r>
          </w:p>
        </w:tc>
        <w:tc>
          <w:tcPr>
            <w:tcW w:w="1244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код участника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Пол (М/Ж)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92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Класс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Тип диплома (участник, призер, победитель)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Балл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Учитель (ФИО полностью)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pPr>
              <w:rPr>
                <w:sz w:val="20"/>
                <w:szCs w:val="20"/>
              </w:rPr>
            </w:pPr>
            <w:r w:rsidRPr="00214839">
              <w:rPr>
                <w:sz w:val="20"/>
                <w:szCs w:val="20"/>
              </w:rPr>
              <w:t>Категория учителя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1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801</w:t>
            </w:r>
            <w:r w:rsidR="00214839" w:rsidRPr="00214839">
              <w:t> 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DC06C5">
              <w:t>М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09.01.2009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B07894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>
              <w:t>участник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26</w:t>
            </w:r>
          </w:p>
        </w:tc>
        <w:tc>
          <w:tcPr>
            <w:tcW w:w="1455" w:type="dxa"/>
            <w:hideMark/>
          </w:tcPr>
          <w:p w:rsidR="00214839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2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802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Ж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28.06.2009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B07894" w:rsidRPr="00214839" w:rsidRDefault="00B07894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 w:rsidRPr="005C4B62">
              <w:t>участник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28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3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803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DC06C5">
              <w:t>М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08.06.2008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B07894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 w:rsidRPr="005C4B62">
              <w:t>участник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24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4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804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Ж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13.04.2009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B07894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 w:rsidRPr="005C4B62">
              <w:t>участник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24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5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805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DC06C5">
              <w:t>М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23.07.2009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B07894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 w:rsidRPr="005C4B62">
              <w:t>участник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28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289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6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806</w:t>
            </w:r>
            <w:r w:rsidR="00214839" w:rsidRPr="00214839">
              <w:t> 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DC06C5">
              <w:t>М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26.12.2008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B07894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 w:rsidRPr="005C4B62">
              <w:t>участник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26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7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807</w:t>
            </w:r>
            <w:r w:rsidR="00214839" w:rsidRPr="00214839">
              <w:t> 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Ж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10.07.2008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B07894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>
              <w:t>призёр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34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8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808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Ж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15.08.2009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0D2765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>
              <w:t>призёр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34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hideMark/>
          </w:tcPr>
          <w:p w:rsidR="00214839" w:rsidRPr="00214839" w:rsidRDefault="00214839" w:rsidP="00EC5FC4">
            <w:r w:rsidRPr="00214839">
              <w:t>9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809</w:t>
            </w:r>
          </w:p>
        </w:tc>
        <w:tc>
          <w:tcPr>
            <w:tcW w:w="9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DC06C5">
              <w:t>М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29.12.2007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0D2765" w:rsidP="00EC5FC4">
            <w:r>
              <w:t>8А</w:t>
            </w:r>
            <w:r w:rsidR="00214839" w:rsidRPr="00214839">
              <w:t> 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 w:rsidRPr="005C4B62">
              <w:t>участник</w:t>
            </w:r>
          </w:p>
        </w:tc>
        <w:tc>
          <w:tcPr>
            <w:tcW w:w="674" w:type="dxa"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30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noWrap/>
            <w:hideMark/>
          </w:tcPr>
          <w:p w:rsidR="00214839" w:rsidRPr="00214839" w:rsidRDefault="00214839" w:rsidP="00EC5FC4">
            <w:r w:rsidRPr="00214839">
              <w:t>10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810</w:t>
            </w:r>
          </w:p>
        </w:tc>
        <w:tc>
          <w:tcPr>
            <w:tcW w:w="955" w:type="dxa"/>
            <w:noWrap/>
            <w:hideMark/>
          </w:tcPr>
          <w:p w:rsidR="00214839" w:rsidRPr="00214839" w:rsidRDefault="00214839" w:rsidP="00EC5FC4">
            <w:r w:rsidRPr="00214839">
              <w:t> </w:t>
            </w:r>
            <w:r w:rsidR="00DC06C5">
              <w:t>М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28.12.2008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0D2765" w:rsidP="00EC5FC4">
            <w:r>
              <w:t>8А</w:t>
            </w:r>
          </w:p>
        </w:tc>
        <w:tc>
          <w:tcPr>
            <w:tcW w:w="1410" w:type="dxa"/>
            <w:noWrap/>
            <w:hideMark/>
          </w:tcPr>
          <w:p w:rsidR="00214839" w:rsidRPr="00214839" w:rsidRDefault="00214839" w:rsidP="00EC5FC4">
            <w:r w:rsidRPr="00214839">
              <w:t> </w:t>
            </w:r>
            <w:r w:rsidR="005C4B62" w:rsidRPr="005C4B62">
              <w:t>участник</w:t>
            </w:r>
          </w:p>
        </w:tc>
        <w:tc>
          <w:tcPr>
            <w:tcW w:w="674" w:type="dxa"/>
            <w:noWrap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30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75"/>
        </w:trPr>
        <w:tc>
          <w:tcPr>
            <w:tcW w:w="555" w:type="dxa"/>
            <w:noWrap/>
            <w:hideMark/>
          </w:tcPr>
          <w:p w:rsidR="00214839" w:rsidRPr="00214839" w:rsidRDefault="00214839" w:rsidP="00EC5FC4">
            <w:r w:rsidRPr="00214839">
              <w:t>11</w:t>
            </w:r>
          </w:p>
        </w:tc>
        <w:tc>
          <w:tcPr>
            <w:tcW w:w="1244" w:type="dxa"/>
            <w:hideMark/>
          </w:tcPr>
          <w:p w:rsidR="00214839" w:rsidRPr="00214839" w:rsidRDefault="00B07894" w:rsidP="00EC5FC4">
            <w:r>
              <w:t>811</w:t>
            </w:r>
          </w:p>
        </w:tc>
        <w:tc>
          <w:tcPr>
            <w:tcW w:w="955" w:type="dxa"/>
            <w:noWrap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Ж</w:t>
            </w:r>
          </w:p>
        </w:tc>
        <w:tc>
          <w:tcPr>
            <w:tcW w:w="1325" w:type="dxa"/>
            <w:hideMark/>
          </w:tcPr>
          <w:p w:rsidR="00214839" w:rsidRPr="00214839" w:rsidRDefault="00214839" w:rsidP="00EC5FC4">
            <w:r w:rsidRPr="00214839">
              <w:t> </w:t>
            </w:r>
            <w:r w:rsidR="0033138D" w:rsidRPr="0033138D">
              <w:t>06.05.2008</w:t>
            </w:r>
            <w:r w:rsidR="0033138D">
              <w:t>.</w:t>
            </w:r>
          </w:p>
        </w:tc>
        <w:tc>
          <w:tcPr>
            <w:tcW w:w="792" w:type="dxa"/>
            <w:hideMark/>
          </w:tcPr>
          <w:p w:rsidR="00214839" w:rsidRPr="00214839" w:rsidRDefault="000D2765" w:rsidP="00EC5FC4">
            <w:r>
              <w:t>8А</w:t>
            </w:r>
          </w:p>
        </w:tc>
        <w:tc>
          <w:tcPr>
            <w:tcW w:w="1410" w:type="dxa"/>
            <w:hideMark/>
          </w:tcPr>
          <w:p w:rsidR="00214839" w:rsidRPr="00214839" w:rsidRDefault="00214839" w:rsidP="00EC5FC4">
            <w:r w:rsidRPr="00214839">
              <w:t> </w:t>
            </w:r>
            <w:r w:rsidR="005C4B62" w:rsidRPr="005C4B62">
              <w:t>участник</w:t>
            </w:r>
          </w:p>
        </w:tc>
        <w:tc>
          <w:tcPr>
            <w:tcW w:w="674" w:type="dxa"/>
            <w:noWrap/>
            <w:hideMark/>
          </w:tcPr>
          <w:p w:rsidR="00214839" w:rsidRPr="00214839" w:rsidRDefault="00214839" w:rsidP="00EC5FC4">
            <w:r w:rsidRPr="00214839">
              <w:t> </w:t>
            </w:r>
            <w:r w:rsidR="00C77B36">
              <w:t>28</w:t>
            </w:r>
          </w:p>
        </w:tc>
        <w:tc>
          <w:tcPr>
            <w:tcW w:w="1455" w:type="dxa"/>
            <w:hideMark/>
          </w:tcPr>
          <w:p w:rsidR="00214839" w:rsidRPr="00214839" w:rsidRDefault="00214839" w:rsidP="00EC5FC4">
            <w:r w:rsidRPr="00214839">
              <w:t> </w:t>
            </w:r>
            <w:r w:rsidR="008B517D">
              <w:t>Богомолов Михаил Николаевич</w:t>
            </w:r>
          </w:p>
        </w:tc>
        <w:tc>
          <w:tcPr>
            <w:tcW w:w="1183" w:type="dxa"/>
            <w:hideMark/>
          </w:tcPr>
          <w:p w:rsidR="00214839" w:rsidRPr="00214839" w:rsidRDefault="00214839" w:rsidP="00EC5FC4">
            <w:r w:rsidRPr="00214839">
              <w:t> </w:t>
            </w:r>
          </w:p>
        </w:tc>
      </w:tr>
      <w:tr w:rsidR="00B07894" w:rsidRPr="00214839" w:rsidTr="006E1077">
        <w:trPr>
          <w:trHeight w:val="315"/>
        </w:trPr>
        <w:tc>
          <w:tcPr>
            <w:tcW w:w="555" w:type="dxa"/>
            <w:noWrap/>
            <w:hideMark/>
          </w:tcPr>
          <w:p w:rsidR="00214839" w:rsidRPr="00214839" w:rsidRDefault="00214839" w:rsidP="00EC5FC4">
            <w:r>
              <w:t>12</w:t>
            </w:r>
          </w:p>
        </w:tc>
        <w:tc>
          <w:tcPr>
            <w:tcW w:w="1244" w:type="dxa"/>
            <w:noWrap/>
            <w:hideMark/>
          </w:tcPr>
          <w:p w:rsidR="00214839" w:rsidRPr="00214839" w:rsidRDefault="00B07894" w:rsidP="00EC5FC4">
            <w:r>
              <w:t>812</w:t>
            </w:r>
          </w:p>
        </w:tc>
        <w:tc>
          <w:tcPr>
            <w:tcW w:w="955" w:type="dxa"/>
            <w:noWrap/>
            <w:hideMark/>
          </w:tcPr>
          <w:p w:rsidR="00214839" w:rsidRPr="00214839" w:rsidRDefault="008B517D" w:rsidP="00EC5FC4">
            <w:r>
              <w:t>Ж</w:t>
            </w:r>
          </w:p>
        </w:tc>
        <w:tc>
          <w:tcPr>
            <w:tcW w:w="1325" w:type="dxa"/>
            <w:noWrap/>
            <w:hideMark/>
          </w:tcPr>
          <w:p w:rsidR="00214839" w:rsidRPr="00214839" w:rsidRDefault="0033138D" w:rsidP="00EC5FC4">
            <w:r w:rsidRPr="0033138D">
              <w:t>27.02.2008</w:t>
            </w:r>
            <w:r>
              <w:t>.</w:t>
            </w:r>
          </w:p>
        </w:tc>
        <w:tc>
          <w:tcPr>
            <w:tcW w:w="792" w:type="dxa"/>
            <w:noWrap/>
            <w:hideMark/>
          </w:tcPr>
          <w:p w:rsidR="00214839" w:rsidRPr="00214839" w:rsidRDefault="000D2765" w:rsidP="00EC5FC4">
            <w:r>
              <w:t>8А</w:t>
            </w:r>
          </w:p>
        </w:tc>
        <w:tc>
          <w:tcPr>
            <w:tcW w:w="1410" w:type="dxa"/>
            <w:noWrap/>
            <w:hideMark/>
          </w:tcPr>
          <w:p w:rsidR="00214839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  <w:hideMark/>
          </w:tcPr>
          <w:p w:rsidR="00214839" w:rsidRPr="00214839" w:rsidRDefault="00C77B36" w:rsidP="00EC5FC4">
            <w:r>
              <w:t>26</w:t>
            </w:r>
          </w:p>
        </w:tc>
        <w:tc>
          <w:tcPr>
            <w:tcW w:w="1455" w:type="dxa"/>
            <w:noWrap/>
            <w:hideMark/>
          </w:tcPr>
          <w:p w:rsidR="00214839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  <w:hideMark/>
          </w:tcPr>
          <w:p w:rsidR="00214839" w:rsidRPr="00214839" w:rsidRDefault="00214839" w:rsidP="00EC5FC4"/>
        </w:tc>
      </w:tr>
      <w:tr w:rsidR="00B07894" w:rsidRPr="00214839" w:rsidTr="006E1077">
        <w:trPr>
          <w:trHeight w:val="300"/>
        </w:trPr>
        <w:tc>
          <w:tcPr>
            <w:tcW w:w="555" w:type="dxa"/>
            <w:noWrap/>
            <w:hideMark/>
          </w:tcPr>
          <w:p w:rsidR="00214839" w:rsidRPr="00214839" w:rsidRDefault="00214839" w:rsidP="00EC5FC4">
            <w:r>
              <w:t>13</w:t>
            </w:r>
          </w:p>
        </w:tc>
        <w:tc>
          <w:tcPr>
            <w:tcW w:w="1244" w:type="dxa"/>
            <w:noWrap/>
            <w:hideMark/>
          </w:tcPr>
          <w:p w:rsidR="00214839" w:rsidRPr="00214839" w:rsidRDefault="00B07894" w:rsidP="00EC5FC4">
            <w:r>
              <w:t>813</w:t>
            </w:r>
          </w:p>
        </w:tc>
        <w:tc>
          <w:tcPr>
            <w:tcW w:w="955" w:type="dxa"/>
            <w:noWrap/>
            <w:hideMark/>
          </w:tcPr>
          <w:p w:rsidR="00214839" w:rsidRPr="00214839" w:rsidRDefault="00DC06C5" w:rsidP="00EC5FC4">
            <w:r>
              <w:t>М</w:t>
            </w:r>
          </w:p>
        </w:tc>
        <w:tc>
          <w:tcPr>
            <w:tcW w:w="1325" w:type="dxa"/>
            <w:noWrap/>
            <w:hideMark/>
          </w:tcPr>
          <w:p w:rsidR="00214839" w:rsidRPr="00214839" w:rsidRDefault="0033138D" w:rsidP="00EC5FC4">
            <w:r w:rsidRPr="0033138D">
              <w:t>26.12.2008</w:t>
            </w:r>
            <w:r>
              <w:t>.</w:t>
            </w:r>
          </w:p>
        </w:tc>
        <w:tc>
          <w:tcPr>
            <w:tcW w:w="792" w:type="dxa"/>
            <w:noWrap/>
            <w:hideMark/>
          </w:tcPr>
          <w:p w:rsidR="00214839" w:rsidRPr="00214839" w:rsidRDefault="000D2765" w:rsidP="00EC5FC4">
            <w:r>
              <w:t>8А</w:t>
            </w:r>
          </w:p>
        </w:tc>
        <w:tc>
          <w:tcPr>
            <w:tcW w:w="1410" w:type="dxa"/>
            <w:noWrap/>
            <w:hideMark/>
          </w:tcPr>
          <w:p w:rsidR="00214839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  <w:hideMark/>
          </w:tcPr>
          <w:p w:rsidR="00214839" w:rsidRPr="00214839" w:rsidRDefault="00C77B36" w:rsidP="00EC5FC4">
            <w:r>
              <w:t>24</w:t>
            </w:r>
          </w:p>
        </w:tc>
        <w:tc>
          <w:tcPr>
            <w:tcW w:w="1455" w:type="dxa"/>
            <w:noWrap/>
            <w:hideMark/>
          </w:tcPr>
          <w:p w:rsidR="00214839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  <w:hideMark/>
          </w:tcPr>
          <w:p w:rsidR="00214839" w:rsidRPr="00214839" w:rsidRDefault="00214839" w:rsidP="00EC5FC4"/>
        </w:tc>
      </w:tr>
      <w:tr w:rsidR="00B07894" w:rsidRPr="00214839" w:rsidTr="006E1077">
        <w:trPr>
          <w:trHeight w:val="300"/>
        </w:trPr>
        <w:tc>
          <w:tcPr>
            <w:tcW w:w="555" w:type="dxa"/>
            <w:noWrap/>
            <w:hideMark/>
          </w:tcPr>
          <w:p w:rsidR="00214839" w:rsidRPr="00214839" w:rsidRDefault="00033D99" w:rsidP="00EC5FC4">
            <w:r>
              <w:lastRenderedPageBreak/>
              <w:t>14</w:t>
            </w:r>
          </w:p>
        </w:tc>
        <w:tc>
          <w:tcPr>
            <w:tcW w:w="1244" w:type="dxa"/>
            <w:noWrap/>
            <w:hideMark/>
          </w:tcPr>
          <w:p w:rsidR="00214839" w:rsidRPr="00214839" w:rsidRDefault="00B07894" w:rsidP="00EC5FC4">
            <w:r>
              <w:t>815</w:t>
            </w:r>
          </w:p>
        </w:tc>
        <w:tc>
          <w:tcPr>
            <w:tcW w:w="955" w:type="dxa"/>
            <w:noWrap/>
            <w:hideMark/>
          </w:tcPr>
          <w:p w:rsidR="00214839" w:rsidRPr="00214839" w:rsidRDefault="008B517D" w:rsidP="00EC5FC4">
            <w:r>
              <w:t>Ж</w:t>
            </w:r>
          </w:p>
        </w:tc>
        <w:tc>
          <w:tcPr>
            <w:tcW w:w="1325" w:type="dxa"/>
            <w:noWrap/>
            <w:hideMark/>
          </w:tcPr>
          <w:p w:rsidR="00214839" w:rsidRPr="00214839" w:rsidRDefault="0033138D" w:rsidP="00EC5FC4">
            <w:r w:rsidRPr="0033138D">
              <w:t>24.04.2009</w:t>
            </w:r>
            <w:r>
              <w:t>.</w:t>
            </w:r>
          </w:p>
        </w:tc>
        <w:tc>
          <w:tcPr>
            <w:tcW w:w="792" w:type="dxa"/>
            <w:noWrap/>
            <w:hideMark/>
          </w:tcPr>
          <w:p w:rsidR="00214839" w:rsidRPr="00214839" w:rsidRDefault="000D2765" w:rsidP="00EC5FC4">
            <w:r>
              <w:t>8А</w:t>
            </w:r>
          </w:p>
        </w:tc>
        <w:tc>
          <w:tcPr>
            <w:tcW w:w="1410" w:type="dxa"/>
            <w:noWrap/>
            <w:hideMark/>
          </w:tcPr>
          <w:p w:rsidR="00214839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  <w:hideMark/>
          </w:tcPr>
          <w:p w:rsidR="00214839" w:rsidRPr="00214839" w:rsidRDefault="00C77B36" w:rsidP="00EC5FC4">
            <w:r>
              <w:t>24</w:t>
            </w:r>
          </w:p>
        </w:tc>
        <w:tc>
          <w:tcPr>
            <w:tcW w:w="1455" w:type="dxa"/>
            <w:noWrap/>
            <w:hideMark/>
          </w:tcPr>
          <w:p w:rsidR="00214839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  <w:hideMark/>
          </w:tcPr>
          <w:p w:rsidR="00214839" w:rsidRPr="00214839" w:rsidRDefault="00214839" w:rsidP="00EC5FC4"/>
        </w:tc>
      </w:tr>
      <w:tr w:rsidR="00B07894" w:rsidRPr="00214839" w:rsidTr="006E1077">
        <w:trPr>
          <w:trHeight w:val="300"/>
        </w:trPr>
        <w:tc>
          <w:tcPr>
            <w:tcW w:w="555" w:type="dxa"/>
            <w:noWrap/>
            <w:hideMark/>
          </w:tcPr>
          <w:p w:rsidR="00214839" w:rsidRPr="00214839" w:rsidRDefault="00033D99" w:rsidP="00EC5FC4">
            <w:r>
              <w:t>15</w:t>
            </w:r>
          </w:p>
        </w:tc>
        <w:tc>
          <w:tcPr>
            <w:tcW w:w="1244" w:type="dxa"/>
            <w:noWrap/>
            <w:hideMark/>
          </w:tcPr>
          <w:p w:rsidR="00214839" w:rsidRPr="00214839" w:rsidRDefault="000D2765" w:rsidP="00EC5FC4">
            <w:r>
              <w:t>818</w:t>
            </w:r>
          </w:p>
        </w:tc>
        <w:tc>
          <w:tcPr>
            <w:tcW w:w="955" w:type="dxa"/>
            <w:noWrap/>
            <w:hideMark/>
          </w:tcPr>
          <w:p w:rsidR="00214839" w:rsidRPr="00214839" w:rsidRDefault="00DC06C5" w:rsidP="00EC5FC4">
            <w:r>
              <w:t>М</w:t>
            </w:r>
          </w:p>
        </w:tc>
        <w:tc>
          <w:tcPr>
            <w:tcW w:w="1325" w:type="dxa"/>
            <w:noWrap/>
            <w:hideMark/>
          </w:tcPr>
          <w:p w:rsidR="00214839" w:rsidRPr="00214839" w:rsidRDefault="0033138D" w:rsidP="00EC5FC4">
            <w:r w:rsidRPr="0033138D">
              <w:t>22.11.2007</w:t>
            </w:r>
            <w:r>
              <w:t>.</w:t>
            </w:r>
          </w:p>
        </w:tc>
        <w:tc>
          <w:tcPr>
            <w:tcW w:w="792" w:type="dxa"/>
            <w:noWrap/>
            <w:hideMark/>
          </w:tcPr>
          <w:p w:rsidR="00214839" w:rsidRPr="00214839" w:rsidRDefault="000D2765" w:rsidP="00EC5FC4">
            <w:r>
              <w:t>8Б</w:t>
            </w:r>
          </w:p>
        </w:tc>
        <w:tc>
          <w:tcPr>
            <w:tcW w:w="1410" w:type="dxa"/>
            <w:noWrap/>
            <w:hideMark/>
          </w:tcPr>
          <w:p w:rsidR="00214839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  <w:hideMark/>
          </w:tcPr>
          <w:p w:rsidR="00214839" w:rsidRPr="00214839" w:rsidRDefault="00C77B36" w:rsidP="00EC5FC4">
            <w:r>
              <w:t>28</w:t>
            </w:r>
          </w:p>
        </w:tc>
        <w:tc>
          <w:tcPr>
            <w:tcW w:w="1455" w:type="dxa"/>
            <w:noWrap/>
            <w:hideMark/>
          </w:tcPr>
          <w:p w:rsidR="00214839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  <w:hideMark/>
          </w:tcPr>
          <w:p w:rsidR="00214839" w:rsidRPr="00214839" w:rsidRDefault="00214839" w:rsidP="00EC5FC4"/>
        </w:tc>
      </w:tr>
      <w:tr w:rsidR="00B07894" w:rsidRPr="00214839" w:rsidTr="006E1077">
        <w:trPr>
          <w:trHeight w:val="300"/>
        </w:trPr>
        <w:tc>
          <w:tcPr>
            <w:tcW w:w="555" w:type="dxa"/>
            <w:noWrap/>
            <w:hideMark/>
          </w:tcPr>
          <w:p w:rsidR="00214839" w:rsidRPr="00214839" w:rsidRDefault="00033D99" w:rsidP="00EC5FC4">
            <w:r>
              <w:t>16</w:t>
            </w:r>
          </w:p>
        </w:tc>
        <w:tc>
          <w:tcPr>
            <w:tcW w:w="1244" w:type="dxa"/>
            <w:noWrap/>
            <w:hideMark/>
          </w:tcPr>
          <w:p w:rsidR="00214839" w:rsidRPr="00214839" w:rsidRDefault="000D2765" w:rsidP="00EC5FC4">
            <w:r>
              <w:t>819</w:t>
            </w:r>
          </w:p>
        </w:tc>
        <w:tc>
          <w:tcPr>
            <w:tcW w:w="955" w:type="dxa"/>
            <w:noWrap/>
            <w:hideMark/>
          </w:tcPr>
          <w:p w:rsidR="00214839" w:rsidRPr="00214839" w:rsidRDefault="008B517D" w:rsidP="00EC5FC4">
            <w:r>
              <w:t>Ж</w:t>
            </w:r>
          </w:p>
        </w:tc>
        <w:tc>
          <w:tcPr>
            <w:tcW w:w="1325" w:type="dxa"/>
            <w:noWrap/>
            <w:hideMark/>
          </w:tcPr>
          <w:p w:rsidR="00214839" w:rsidRPr="00214839" w:rsidRDefault="0033138D" w:rsidP="00EC5FC4">
            <w:r w:rsidRPr="0033138D">
              <w:t>24.01.2009</w:t>
            </w:r>
            <w:r>
              <w:t>.</w:t>
            </w:r>
          </w:p>
        </w:tc>
        <w:tc>
          <w:tcPr>
            <w:tcW w:w="792" w:type="dxa"/>
            <w:noWrap/>
            <w:hideMark/>
          </w:tcPr>
          <w:p w:rsidR="00214839" w:rsidRPr="00214839" w:rsidRDefault="000D2765" w:rsidP="00EC5FC4">
            <w:r>
              <w:t>8Б</w:t>
            </w:r>
          </w:p>
        </w:tc>
        <w:tc>
          <w:tcPr>
            <w:tcW w:w="1410" w:type="dxa"/>
            <w:noWrap/>
            <w:hideMark/>
          </w:tcPr>
          <w:p w:rsidR="00214839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  <w:hideMark/>
          </w:tcPr>
          <w:p w:rsidR="00214839" w:rsidRPr="00214839" w:rsidRDefault="00C77B36" w:rsidP="00EC5FC4">
            <w:r>
              <w:t>26</w:t>
            </w:r>
          </w:p>
        </w:tc>
        <w:tc>
          <w:tcPr>
            <w:tcW w:w="1455" w:type="dxa"/>
            <w:noWrap/>
            <w:hideMark/>
          </w:tcPr>
          <w:p w:rsidR="00214839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  <w:hideMark/>
          </w:tcPr>
          <w:p w:rsidR="00214839" w:rsidRPr="00214839" w:rsidRDefault="00214839" w:rsidP="00EC5FC4"/>
        </w:tc>
      </w:tr>
      <w:tr w:rsidR="000D2765" w:rsidRPr="00214839" w:rsidTr="006E1077">
        <w:trPr>
          <w:trHeight w:val="300"/>
        </w:trPr>
        <w:tc>
          <w:tcPr>
            <w:tcW w:w="555" w:type="dxa"/>
            <w:noWrap/>
          </w:tcPr>
          <w:p w:rsidR="000D2765" w:rsidRPr="00214839" w:rsidRDefault="00033D99" w:rsidP="00EC5FC4">
            <w:r>
              <w:t>17</w:t>
            </w:r>
          </w:p>
        </w:tc>
        <w:tc>
          <w:tcPr>
            <w:tcW w:w="1244" w:type="dxa"/>
            <w:noWrap/>
          </w:tcPr>
          <w:p w:rsidR="000D2765" w:rsidRDefault="000D2765" w:rsidP="00EC5FC4">
            <w:r>
              <w:t>822</w:t>
            </w:r>
          </w:p>
        </w:tc>
        <w:tc>
          <w:tcPr>
            <w:tcW w:w="955" w:type="dxa"/>
            <w:noWrap/>
          </w:tcPr>
          <w:p w:rsidR="000D2765" w:rsidRPr="00214839" w:rsidRDefault="00DC06C5" w:rsidP="00EC5FC4">
            <w:r>
              <w:t>М</w:t>
            </w:r>
          </w:p>
        </w:tc>
        <w:tc>
          <w:tcPr>
            <w:tcW w:w="1325" w:type="dxa"/>
            <w:noWrap/>
          </w:tcPr>
          <w:p w:rsidR="000D2765" w:rsidRPr="00214839" w:rsidRDefault="0033138D" w:rsidP="00EC5FC4">
            <w:r w:rsidRPr="0033138D">
              <w:t>24.01.2008</w:t>
            </w:r>
            <w:r>
              <w:t>.</w:t>
            </w:r>
          </w:p>
        </w:tc>
        <w:tc>
          <w:tcPr>
            <w:tcW w:w="792" w:type="dxa"/>
            <w:noWrap/>
          </w:tcPr>
          <w:p w:rsidR="000D2765" w:rsidRPr="00214839" w:rsidRDefault="000D2765" w:rsidP="00EC5FC4">
            <w:r>
              <w:t>8Б</w:t>
            </w:r>
          </w:p>
        </w:tc>
        <w:tc>
          <w:tcPr>
            <w:tcW w:w="1410" w:type="dxa"/>
            <w:noWrap/>
          </w:tcPr>
          <w:p w:rsidR="000D2765" w:rsidRPr="00214839" w:rsidRDefault="0033138D" w:rsidP="00EC5FC4">
            <w:r>
              <w:t>призёр</w:t>
            </w:r>
          </w:p>
        </w:tc>
        <w:tc>
          <w:tcPr>
            <w:tcW w:w="674" w:type="dxa"/>
            <w:noWrap/>
          </w:tcPr>
          <w:p w:rsidR="000D2765" w:rsidRPr="00214839" w:rsidRDefault="00C77B36" w:rsidP="00EC5FC4">
            <w:r>
              <w:t>36</w:t>
            </w:r>
          </w:p>
        </w:tc>
        <w:tc>
          <w:tcPr>
            <w:tcW w:w="1455" w:type="dxa"/>
            <w:noWrap/>
          </w:tcPr>
          <w:p w:rsidR="000D2765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0D2765" w:rsidRPr="00214839" w:rsidRDefault="000D2765" w:rsidP="00EC5FC4"/>
        </w:tc>
      </w:tr>
      <w:tr w:rsidR="000D2765" w:rsidRPr="00214839" w:rsidTr="006E1077">
        <w:trPr>
          <w:trHeight w:val="300"/>
        </w:trPr>
        <w:tc>
          <w:tcPr>
            <w:tcW w:w="555" w:type="dxa"/>
            <w:noWrap/>
          </w:tcPr>
          <w:p w:rsidR="000D2765" w:rsidRPr="00214839" w:rsidRDefault="00033D99" w:rsidP="00EC5FC4">
            <w:r>
              <w:t>18</w:t>
            </w:r>
          </w:p>
        </w:tc>
        <w:tc>
          <w:tcPr>
            <w:tcW w:w="1244" w:type="dxa"/>
            <w:noWrap/>
          </w:tcPr>
          <w:p w:rsidR="000D2765" w:rsidRDefault="000D2765" w:rsidP="00EC5FC4">
            <w:r>
              <w:t>823</w:t>
            </w:r>
          </w:p>
        </w:tc>
        <w:tc>
          <w:tcPr>
            <w:tcW w:w="955" w:type="dxa"/>
            <w:noWrap/>
          </w:tcPr>
          <w:p w:rsidR="000D2765" w:rsidRPr="00214839" w:rsidRDefault="00DC06C5" w:rsidP="00EC5FC4">
            <w:r>
              <w:t>М</w:t>
            </w:r>
          </w:p>
        </w:tc>
        <w:tc>
          <w:tcPr>
            <w:tcW w:w="1325" w:type="dxa"/>
            <w:noWrap/>
          </w:tcPr>
          <w:p w:rsidR="000D2765" w:rsidRPr="00214839" w:rsidRDefault="0033138D" w:rsidP="00EC5FC4">
            <w:r w:rsidRPr="0033138D">
              <w:t>14.03.2009</w:t>
            </w:r>
            <w:r>
              <w:t>.</w:t>
            </w:r>
          </w:p>
        </w:tc>
        <w:tc>
          <w:tcPr>
            <w:tcW w:w="792" w:type="dxa"/>
            <w:noWrap/>
          </w:tcPr>
          <w:p w:rsidR="000D2765" w:rsidRPr="00214839" w:rsidRDefault="000D2765" w:rsidP="00EC5FC4">
            <w:r>
              <w:t>8Б</w:t>
            </w:r>
          </w:p>
        </w:tc>
        <w:tc>
          <w:tcPr>
            <w:tcW w:w="1410" w:type="dxa"/>
            <w:noWrap/>
          </w:tcPr>
          <w:p w:rsidR="000D2765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0D2765" w:rsidRPr="00214839" w:rsidRDefault="00C77B36" w:rsidP="00EC5FC4">
            <w:r>
              <w:t>30</w:t>
            </w:r>
          </w:p>
        </w:tc>
        <w:tc>
          <w:tcPr>
            <w:tcW w:w="1455" w:type="dxa"/>
            <w:noWrap/>
          </w:tcPr>
          <w:p w:rsidR="000D2765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0D2765" w:rsidRPr="00214839" w:rsidRDefault="000D2765" w:rsidP="00EC5FC4"/>
        </w:tc>
      </w:tr>
      <w:tr w:rsidR="000D2765" w:rsidRPr="00214839" w:rsidTr="006E1077">
        <w:trPr>
          <w:trHeight w:val="300"/>
        </w:trPr>
        <w:tc>
          <w:tcPr>
            <w:tcW w:w="555" w:type="dxa"/>
            <w:noWrap/>
          </w:tcPr>
          <w:p w:rsidR="000D2765" w:rsidRPr="00214839" w:rsidRDefault="00033D99" w:rsidP="00EC5FC4">
            <w:r>
              <w:t>19</w:t>
            </w:r>
          </w:p>
        </w:tc>
        <w:tc>
          <w:tcPr>
            <w:tcW w:w="1244" w:type="dxa"/>
            <w:noWrap/>
          </w:tcPr>
          <w:p w:rsidR="000D2765" w:rsidRDefault="000D2765" w:rsidP="00EC5FC4">
            <w:r>
              <w:t>824</w:t>
            </w:r>
          </w:p>
        </w:tc>
        <w:tc>
          <w:tcPr>
            <w:tcW w:w="955" w:type="dxa"/>
            <w:noWrap/>
          </w:tcPr>
          <w:p w:rsidR="000D2765" w:rsidRPr="00214839" w:rsidRDefault="00DC06C5" w:rsidP="00EC5FC4">
            <w:r>
              <w:t>М</w:t>
            </w:r>
          </w:p>
        </w:tc>
        <w:tc>
          <w:tcPr>
            <w:tcW w:w="1325" w:type="dxa"/>
            <w:noWrap/>
          </w:tcPr>
          <w:p w:rsidR="000D2765" w:rsidRPr="00214839" w:rsidRDefault="0033138D" w:rsidP="00EC5FC4">
            <w:r w:rsidRPr="0033138D">
              <w:t>30.04.2008</w:t>
            </w:r>
            <w:r>
              <w:t>.</w:t>
            </w:r>
          </w:p>
        </w:tc>
        <w:tc>
          <w:tcPr>
            <w:tcW w:w="792" w:type="dxa"/>
            <w:noWrap/>
          </w:tcPr>
          <w:p w:rsidR="000D2765" w:rsidRPr="00214839" w:rsidRDefault="000D2765" w:rsidP="00EC5FC4">
            <w:r>
              <w:t>8Б</w:t>
            </w:r>
          </w:p>
        </w:tc>
        <w:tc>
          <w:tcPr>
            <w:tcW w:w="1410" w:type="dxa"/>
            <w:noWrap/>
          </w:tcPr>
          <w:p w:rsidR="000D2765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0D2765" w:rsidRPr="00214839" w:rsidRDefault="00C77B36" w:rsidP="00EC5FC4">
            <w:r>
              <w:t>32</w:t>
            </w:r>
          </w:p>
        </w:tc>
        <w:tc>
          <w:tcPr>
            <w:tcW w:w="1455" w:type="dxa"/>
            <w:noWrap/>
          </w:tcPr>
          <w:p w:rsidR="000D2765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0D2765" w:rsidRPr="00214839" w:rsidRDefault="000D2765" w:rsidP="00EC5FC4"/>
        </w:tc>
      </w:tr>
      <w:tr w:rsidR="00033D99" w:rsidRPr="00214839" w:rsidTr="006E1077">
        <w:trPr>
          <w:trHeight w:val="300"/>
        </w:trPr>
        <w:tc>
          <w:tcPr>
            <w:tcW w:w="555" w:type="dxa"/>
            <w:noWrap/>
          </w:tcPr>
          <w:p w:rsidR="00033D99" w:rsidRPr="00214839" w:rsidRDefault="00033D99" w:rsidP="00EC5FC4">
            <w:r>
              <w:t>20</w:t>
            </w:r>
          </w:p>
        </w:tc>
        <w:tc>
          <w:tcPr>
            <w:tcW w:w="1244" w:type="dxa"/>
            <w:noWrap/>
          </w:tcPr>
          <w:p w:rsidR="00033D99" w:rsidRDefault="00033D99" w:rsidP="00EC5FC4">
            <w:r>
              <w:t>901</w:t>
            </w:r>
          </w:p>
        </w:tc>
        <w:tc>
          <w:tcPr>
            <w:tcW w:w="955" w:type="dxa"/>
            <w:noWrap/>
          </w:tcPr>
          <w:p w:rsidR="00033D99" w:rsidRPr="00214839" w:rsidRDefault="00DC06C5" w:rsidP="00EC5FC4">
            <w:r>
              <w:t>М</w:t>
            </w:r>
          </w:p>
        </w:tc>
        <w:tc>
          <w:tcPr>
            <w:tcW w:w="1325" w:type="dxa"/>
            <w:noWrap/>
          </w:tcPr>
          <w:p w:rsidR="00033D99" w:rsidRPr="00214839" w:rsidRDefault="0033138D" w:rsidP="00EC5FC4">
            <w:r w:rsidRPr="0033138D">
              <w:t>03.08.2007</w:t>
            </w:r>
            <w:r>
              <w:t>.</w:t>
            </w:r>
          </w:p>
        </w:tc>
        <w:tc>
          <w:tcPr>
            <w:tcW w:w="792" w:type="dxa"/>
            <w:noWrap/>
          </w:tcPr>
          <w:p w:rsidR="00033D99" w:rsidRPr="00214839" w:rsidRDefault="00033D99" w:rsidP="00EC5FC4">
            <w:r>
              <w:t>9</w:t>
            </w:r>
          </w:p>
        </w:tc>
        <w:tc>
          <w:tcPr>
            <w:tcW w:w="1410" w:type="dxa"/>
            <w:noWrap/>
          </w:tcPr>
          <w:p w:rsidR="00033D99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033D99" w:rsidRPr="00214839" w:rsidRDefault="00C77B36" w:rsidP="00EC5FC4">
            <w:r>
              <w:t>32</w:t>
            </w:r>
          </w:p>
        </w:tc>
        <w:tc>
          <w:tcPr>
            <w:tcW w:w="1455" w:type="dxa"/>
            <w:noWrap/>
          </w:tcPr>
          <w:p w:rsidR="00033D99" w:rsidRPr="00214839" w:rsidRDefault="008B517D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033D99" w:rsidRPr="00214839" w:rsidRDefault="00033D99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Pr="00214839" w:rsidRDefault="006E1077" w:rsidP="00EC5FC4">
            <w:r>
              <w:t>21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906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03.08.2007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9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26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Pr="00214839" w:rsidRDefault="006E1077" w:rsidP="00EC5FC4">
            <w:r>
              <w:t>22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908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10.02.2008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9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30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Pr="00214839" w:rsidRDefault="006E1077" w:rsidP="00EC5FC4">
            <w:r>
              <w:t>23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909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17.01.2008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9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24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24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910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24.06.2007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9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30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25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911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27.06.2007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9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22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26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912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20.12.2006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9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26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27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913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07.12.2007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9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24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28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914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17.01.2008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9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26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29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1001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08.06.2006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28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30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1002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25.05.2006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30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lastRenderedPageBreak/>
              <w:t>31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1003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30.06.2006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30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32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1004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19.07.2007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26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33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1006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22.01.2007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26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34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1008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6E1077" w:rsidP="00EC5FC4">
            <w:r w:rsidRPr="006E1077">
              <w:t>08.06.2006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24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35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1009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05.03.2007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22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36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1011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23.02.2007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30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37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1012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06.10.2006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28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38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1013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12.09.2006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10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32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39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1101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19.07.2005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11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32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40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1102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14.11.2005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11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28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41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1103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12.02.2006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11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28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42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1104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Ж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29.08.2005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11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26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43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1106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1.04.2006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11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30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44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1107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16.03.2005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11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 w:rsidRPr="005C4B62">
              <w:t>участник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32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>
            <w:r>
              <w:t>45</w:t>
            </w:r>
          </w:p>
        </w:tc>
        <w:tc>
          <w:tcPr>
            <w:tcW w:w="1244" w:type="dxa"/>
            <w:noWrap/>
          </w:tcPr>
          <w:p w:rsidR="006E1077" w:rsidRDefault="006E1077" w:rsidP="00EC5FC4">
            <w:r>
              <w:t>1108</w:t>
            </w:r>
          </w:p>
        </w:tc>
        <w:tc>
          <w:tcPr>
            <w:tcW w:w="955" w:type="dxa"/>
            <w:noWrap/>
          </w:tcPr>
          <w:p w:rsidR="006E1077" w:rsidRPr="00214839" w:rsidRDefault="006E1077" w:rsidP="00EC5FC4">
            <w:r>
              <w:t>М</w:t>
            </w:r>
          </w:p>
        </w:tc>
        <w:tc>
          <w:tcPr>
            <w:tcW w:w="1325" w:type="dxa"/>
            <w:noWrap/>
          </w:tcPr>
          <w:p w:rsidR="006E1077" w:rsidRPr="00214839" w:rsidRDefault="005C4B62" w:rsidP="00EC5FC4">
            <w:r w:rsidRPr="005C4B62">
              <w:t>31.01.2006</w:t>
            </w:r>
            <w:r>
              <w:t>.</w:t>
            </w:r>
          </w:p>
        </w:tc>
        <w:tc>
          <w:tcPr>
            <w:tcW w:w="792" w:type="dxa"/>
            <w:noWrap/>
          </w:tcPr>
          <w:p w:rsidR="006E1077" w:rsidRPr="00214839" w:rsidRDefault="006E1077" w:rsidP="00EC5FC4">
            <w:r>
              <w:t>11</w:t>
            </w:r>
          </w:p>
        </w:tc>
        <w:tc>
          <w:tcPr>
            <w:tcW w:w="1410" w:type="dxa"/>
            <w:noWrap/>
          </w:tcPr>
          <w:p w:rsidR="006E1077" w:rsidRPr="00214839" w:rsidRDefault="005C4B62" w:rsidP="00EC5FC4">
            <w:r>
              <w:t>победитель</w:t>
            </w:r>
          </w:p>
        </w:tc>
        <w:tc>
          <w:tcPr>
            <w:tcW w:w="674" w:type="dxa"/>
            <w:noWrap/>
          </w:tcPr>
          <w:p w:rsidR="006E1077" w:rsidRPr="00214839" w:rsidRDefault="00C77B36" w:rsidP="00EC5FC4">
            <w:r>
              <w:t>40</w:t>
            </w:r>
          </w:p>
        </w:tc>
        <w:tc>
          <w:tcPr>
            <w:tcW w:w="1455" w:type="dxa"/>
            <w:noWrap/>
          </w:tcPr>
          <w:p w:rsidR="006E1077" w:rsidRPr="00214839" w:rsidRDefault="006E1077" w:rsidP="00EC5FC4">
            <w:r>
              <w:t>Богомолов Михаил Николаевич</w:t>
            </w:r>
          </w:p>
        </w:tc>
        <w:tc>
          <w:tcPr>
            <w:tcW w:w="1183" w:type="dxa"/>
            <w:noWrap/>
          </w:tcPr>
          <w:p w:rsidR="006E1077" w:rsidRPr="00214839" w:rsidRDefault="006E1077" w:rsidP="00EC5FC4"/>
        </w:tc>
      </w:tr>
      <w:tr w:rsidR="006E1077" w:rsidRPr="00214839" w:rsidTr="006E1077">
        <w:trPr>
          <w:trHeight w:val="300"/>
        </w:trPr>
        <w:tc>
          <w:tcPr>
            <w:tcW w:w="555" w:type="dxa"/>
            <w:noWrap/>
          </w:tcPr>
          <w:p w:rsidR="006E1077" w:rsidRDefault="006E1077" w:rsidP="00EC5FC4"/>
        </w:tc>
        <w:tc>
          <w:tcPr>
            <w:tcW w:w="1244" w:type="dxa"/>
            <w:noWrap/>
          </w:tcPr>
          <w:p w:rsidR="006E1077" w:rsidRDefault="006E1077" w:rsidP="00EC5FC4"/>
        </w:tc>
        <w:tc>
          <w:tcPr>
            <w:tcW w:w="955" w:type="dxa"/>
            <w:noWrap/>
          </w:tcPr>
          <w:p w:rsidR="006E1077" w:rsidRPr="00214839" w:rsidRDefault="006E1077" w:rsidP="00EC5FC4"/>
        </w:tc>
        <w:tc>
          <w:tcPr>
            <w:tcW w:w="1325" w:type="dxa"/>
            <w:noWrap/>
          </w:tcPr>
          <w:p w:rsidR="006E1077" w:rsidRPr="00214839" w:rsidRDefault="006E1077" w:rsidP="00EC5FC4"/>
        </w:tc>
        <w:tc>
          <w:tcPr>
            <w:tcW w:w="792" w:type="dxa"/>
            <w:noWrap/>
          </w:tcPr>
          <w:p w:rsidR="006E1077" w:rsidRPr="00214839" w:rsidRDefault="006E1077" w:rsidP="00EC5FC4"/>
        </w:tc>
        <w:tc>
          <w:tcPr>
            <w:tcW w:w="1410" w:type="dxa"/>
            <w:noWrap/>
          </w:tcPr>
          <w:p w:rsidR="006E1077" w:rsidRPr="00214839" w:rsidRDefault="006E1077" w:rsidP="00EC5FC4"/>
        </w:tc>
        <w:tc>
          <w:tcPr>
            <w:tcW w:w="674" w:type="dxa"/>
            <w:noWrap/>
          </w:tcPr>
          <w:p w:rsidR="006E1077" w:rsidRPr="00214839" w:rsidRDefault="006E1077" w:rsidP="00EC5FC4"/>
        </w:tc>
        <w:tc>
          <w:tcPr>
            <w:tcW w:w="1455" w:type="dxa"/>
            <w:noWrap/>
          </w:tcPr>
          <w:p w:rsidR="006E1077" w:rsidRPr="00214839" w:rsidRDefault="006E1077" w:rsidP="00EC5FC4"/>
        </w:tc>
        <w:tc>
          <w:tcPr>
            <w:tcW w:w="1183" w:type="dxa"/>
            <w:noWrap/>
          </w:tcPr>
          <w:p w:rsidR="006E1077" w:rsidRPr="00214839" w:rsidRDefault="006E1077" w:rsidP="00EC5FC4"/>
        </w:tc>
      </w:tr>
    </w:tbl>
    <w:p w:rsidR="00214839" w:rsidRDefault="00214839" w:rsidP="00214839"/>
    <w:p w:rsidR="00214839" w:rsidRDefault="00214839" w:rsidP="00214839"/>
    <w:p w:rsidR="00B07894" w:rsidRDefault="00B07894" w:rsidP="00214839"/>
    <w:p w:rsidR="00B07894" w:rsidRDefault="00B07894" w:rsidP="00214839"/>
    <w:p w:rsidR="00B07894" w:rsidRDefault="00B07894" w:rsidP="00214839"/>
    <w:p w:rsidR="00B07894" w:rsidRDefault="00B07894" w:rsidP="00214839"/>
    <w:p w:rsidR="00B07894" w:rsidRDefault="00B07894" w:rsidP="00214839"/>
    <w:p w:rsidR="00214839" w:rsidRDefault="00214839" w:rsidP="00214839"/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4839">
        <w:rPr>
          <w:rFonts w:ascii="Calibri" w:eastAsia="Times New Roman" w:hAnsi="Calibri" w:cs="Calibri"/>
          <w:color w:val="000000"/>
          <w:lang w:eastAsia="ru-RU"/>
        </w:rPr>
        <w:t>Члены жюри:</w:t>
      </w:r>
      <w:r w:rsidR="008B517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6E1077">
        <w:rPr>
          <w:rFonts w:ascii="Calibri" w:eastAsia="Times New Roman" w:hAnsi="Calibri" w:cs="Calibri"/>
          <w:color w:val="000000"/>
          <w:lang w:eastAsia="ru-RU"/>
        </w:rPr>
        <w:t>Заведующая УЧ Киреева Ю.А.</w:t>
      </w:r>
    </w:p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14839">
        <w:rPr>
          <w:rFonts w:ascii="Calibri" w:eastAsia="Times New Roman" w:hAnsi="Calibri" w:cs="Calibri"/>
          <w:color w:val="000000"/>
          <w:lang w:eastAsia="ru-RU"/>
        </w:rPr>
        <w:t>Председатель жюри:</w:t>
      </w:r>
      <w:r w:rsidR="008B517D">
        <w:rPr>
          <w:rFonts w:ascii="Calibri" w:eastAsia="Times New Roman" w:hAnsi="Calibri" w:cs="Calibri"/>
          <w:color w:val="000000"/>
          <w:lang w:eastAsia="ru-RU"/>
        </w:rPr>
        <w:t xml:space="preserve"> Преподаватель-организатор ОБЖ      Богомолов М.Н.</w:t>
      </w:r>
    </w:p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Организатор олимпиады:</w:t>
      </w:r>
      <w:r w:rsidR="007134BA">
        <w:rPr>
          <w:rFonts w:ascii="Calibri" w:eastAsia="Times New Roman" w:hAnsi="Calibri" w:cs="Calibri"/>
          <w:color w:val="000000"/>
          <w:lang w:eastAsia="ru-RU"/>
        </w:rPr>
        <w:t xml:space="preserve"> Преподаватель-организатор ОБЖ      Богомолов М.Н.</w:t>
      </w:r>
    </w:p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214839" w:rsidRPr="00214839" w:rsidRDefault="00214839" w:rsidP="0021483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sectPr w:rsidR="00214839" w:rsidRPr="0021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62"/>
    <w:rsid w:val="00033D99"/>
    <w:rsid w:val="000D2765"/>
    <w:rsid w:val="001868AB"/>
    <w:rsid w:val="00214839"/>
    <w:rsid w:val="0033138D"/>
    <w:rsid w:val="00413D6E"/>
    <w:rsid w:val="005C4B62"/>
    <w:rsid w:val="00623662"/>
    <w:rsid w:val="006E1077"/>
    <w:rsid w:val="007134BA"/>
    <w:rsid w:val="008B517D"/>
    <w:rsid w:val="00A2725C"/>
    <w:rsid w:val="00B07894"/>
    <w:rsid w:val="00B44C01"/>
    <w:rsid w:val="00C77B36"/>
    <w:rsid w:val="00DC06C5"/>
    <w:rsid w:val="00DF5682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17EEE-069C-41D6-9581-55E3FA91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Inform03-pc</dc:creator>
  <cp:keywords/>
  <dc:description/>
  <cp:lastModifiedBy>Inform03-pc</cp:lastModifiedBy>
  <cp:revision>6</cp:revision>
  <dcterms:created xsi:type="dcterms:W3CDTF">2022-09-29T07:53:00Z</dcterms:created>
  <dcterms:modified xsi:type="dcterms:W3CDTF">2022-10-03T08:14:00Z</dcterms:modified>
</cp:coreProperties>
</file>