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9E" w:rsidRDefault="002F179E" w:rsidP="002F179E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ТЕСТ </w:t>
      </w:r>
    </w:p>
    <w:p w:rsidR="002F179E" w:rsidRPr="002F179E" w:rsidRDefault="002F179E" w:rsidP="002F179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2F179E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Выберите правильный ответ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1.  </w:t>
      </w: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Год образования Енисейской губернии: 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А. 1800     Б. 1822      В. 1934 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> 2</w:t>
      </w: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. Город, ставший административным центром Енисейской губернии: 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А. Енисейск     Б. Минусинск       В. Красноярск  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 3. На гербе Енисейской губернии изображен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 :</w:t>
      </w:r>
      <w:proofErr w:type="gramEnd"/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А. Медведь с лопатой 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Б. Лев с серпом и лопатой 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В. Единорог  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 4. Первым губернатором Енисейской губернии стал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: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А.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А.П.Степанов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:rsidR="002F179E" w:rsidRDefault="002F179E" w:rsidP="002F179E">
      <w:pPr>
        <w:pStyle w:val="a3"/>
        <w:spacing w:before="0" w:beforeAutospacing="0" w:after="0" w:afterAutospacing="0"/>
      </w:pPr>
      <w:proofErr w:type="gramStart"/>
      <w:r>
        <w:rPr>
          <w:rFonts w:eastAsiaTheme="minorEastAsia"/>
          <w:color w:val="000000" w:themeColor="text1"/>
          <w:kern w:val="24"/>
          <w:sz w:val="36"/>
          <w:szCs w:val="36"/>
        </w:rPr>
        <w:t>Б</w:t>
      </w:r>
      <w:proofErr w:type="gram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М.М.Сперанский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В.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В.Л.Давыдов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> </w:t>
      </w: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5. Первая библиотека, аптека, городской парк  в губернии появились 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при</w:t>
      </w:r>
      <w:proofErr w:type="gramEnd"/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: 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А.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М.М.</w:t>
      </w:r>
      <w:proofErr w:type="gramStart"/>
      <w:r>
        <w:rPr>
          <w:rFonts w:eastAsiaTheme="minorEastAsia"/>
          <w:color w:val="000000" w:themeColor="text1"/>
          <w:kern w:val="24"/>
          <w:sz w:val="36"/>
          <w:szCs w:val="36"/>
        </w:rPr>
        <w:t>Сперанском</w:t>
      </w:r>
      <w:proofErr w:type="spellEnd"/>
      <w:proofErr w:type="gramEnd"/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Б.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А.П.</w:t>
      </w:r>
      <w:proofErr w:type="gramStart"/>
      <w:r>
        <w:rPr>
          <w:rFonts w:eastAsiaTheme="minorEastAsia"/>
          <w:color w:val="000000" w:themeColor="text1"/>
          <w:kern w:val="24"/>
          <w:sz w:val="36"/>
          <w:szCs w:val="36"/>
        </w:rPr>
        <w:t>Степанове</w:t>
      </w:r>
      <w:proofErr w:type="spellEnd"/>
      <w:proofErr w:type="gramEnd"/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В.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В.И.Копылов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6. Герб Красноярского края сегодня:</w:t>
      </w: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2F179E" w:rsidRDefault="002F179E" w:rsidP="002F179E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C1F73D" wp14:editId="4636B939">
            <wp:simplePos x="0" y="0"/>
            <wp:positionH relativeFrom="column">
              <wp:posOffset>2513330</wp:posOffset>
            </wp:positionH>
            <wp:positionV relativeFrom="paragraph">
              <wp:posOffset>147320</wp:posOffset>
            </wp:positionV>
            <wp:extent cx="1232535" cy="1541145"/>
            <wp:effectExtent l="0" t="0" r="5715" b="1905"/>
            <wp:wrapTight wrapText="bothSides">
              <wp:wrapPolygon edited="0">
                <wp:start x="0" y="0"/>
                <wp:lineTo x="0" y="21360"/>
                <wp:lineTo x="21366" y="21360"/>
                <wp:lineTo x="21366" y="0"/>
                <wp:lineTo x="0" y="0"/>
              </wp:wrapPolygon>
            </wp:wrapTight>
            <wp:docPr id="2051" name="Picture 3" descr="C:\Users\user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541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2850EF" wp14:editId="45B5992C">
            <wp:simplePos x="0" y="0"/>
            <wp:positionH relativeFrom="column">
              <wp:posOffset>4834890</wp:posOffset>
            </wp:positionH>
            <wp:positionV relativeFrom="paragraph">
              <wp:posOffset>10795</wp:posOffset>
            </wp:positionV>
            <wp:extent cx="1281430" cy="1565275"/>
            <wp:effectExtent l="0" t="0" r="0" b="0"/>
            <wp:wrapTight wrapText="bothSides">
              <wp:wrapPolygon edited="0">
                <wp:start x="0" y="0"/>
                <wp:lineTo x="0" y="21293"/>
                <wp:lineTo x="21193" y="21293"/>
                <wp:lineTo x="21193" y="0"/>
                <wp:lineTo x="0" y="0"/>
              </wp:wrapPolygon>
            </wp:wrapTight>
            <wp:docPr id="2052" name="Picture 4" descr="C:\Users\user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user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565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3CD9B4" wp14:editId="7978A90D">
            <wp:simplePos x="0" y="0"/>
            <wp:positionH relativeFrom="column">
              <wp:posOffset>450215</wp:posOffset>
            </wp:positionH>
            <wp:positionV relativeFrom="paragraph">
              <wp:posOffset>1905</wp:posOffset>
            </wp:positionV>
            <wp:extent cx="1260475" cy="1681480"/>
            <wp:effectExtent l="0" t="0" r="0" b="0"/>
            <wp:wrapTight wrapText="bothSides">
              <wp:wrapPolygon edited="0">
                <wp:start x="8161" y="0"/>
                <wp:lineTo x="5223" y="979"/>
                <wp:lineTo x="4897" y="1713"/>
                <wp:lineTo x="6529" y="4405"/>
                <wp:lineTo x="1959" y="4405"/>
                <wp:lineTo x="1306" y="4894"/>
                <wp:lineTo x="1306" y="18109"/>
                <wp:lineTo x="1959" y="20066"/>
                <wp:lineTo x="2285" y="20311"/>
                <wp:lineTo x="9793" y="21045"/>
                <wp:lineTo x="11426" y="21045"/>
                <wp:lineTo x="19260" y="20311"/>
                <wp:lineTo x="20240" y="17375"/>
                <wp:lineTo x="20566" y="5384"/>
                <wp:lineTo x="19260" y="4405"/>
                <wp:lineTo x="14690" y="4405"/>
                <wp:lineTo x="16649" y="2202"/>
                <wp:lineTo x="15996" y="979"/>
                <wp:lineTo x="13058" y="0"/>
                <wp:lineTo x="8161" y="0"/>
              </wp:wrapPolygon>
            </wp:wrapTight>
            <wp:docPr id="2050" name="Picture 2" descr="C:\Users\user\Desktop\800px-Coat_of_Arms_of_Krasnoyarsk_(Krasnoyarsk_krai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800px-Coat_of_Arms_of_Krasnoyarsk_(Krasnoyarsk_krai)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681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color w:val="000000" w:themeColor="text1"/>
          <w:kern w:val="24"/>
          <w:sz w:val="36"/>
          <w:szCs w:val="36"/>
        </w:rPr>
        <w:t>А</w:t>
      </w:r>
      <w:proofErr w:type="gramStart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                  .</w:t>
      </w:r>
      <w:proofErr w:type="gram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        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Б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 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                          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             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                       .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          В.</w:t>
      </w:r>
    </w:p>
    <w:p w:rsidR="00F249CE" w:rsidRDefault="00F249CE">
      <w:bookmarkStart w:id="0" w:name="_GoBack"/>
      <w:bookmarkEnd w:id="0"/>
    </w:p>
    <w:sectPr w:rsidR="00F249CE" w:rsidSect="002F179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5C"/>
    <w:rsid w:val="002F179E"/>
    <w:rsid w:val="00F249CE"/>
    <w:rsid w:val="00F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2022-02-18T16:58:00Z</cp:lastPrinted>
  <dcterms:created xsi:type="dcterms:W3CDTF">2022-02-18T16:54:00Z</dcterms:created>
  <dcterms:modified xsi:type="dcterms:W3CDTF">2022-02-18T16:59:00Z</dcterms:modified>
</cp:coreProperties>
</file>