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87" w:rsidRPr="00D74787" w:rsidRDefault="00D74787" w:rsidP="00D74787">
      <w:pPr>
        <w:spacing w:after="0" w:line="0" w:lineRule="atLeast"/>
        <w:ind w:right="-699"/>
        <w:jc w:val="center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6"/>
          <w:szCs w:val="20"/>
          <w:lang w:eastAsia="ru-RU"/>
        </w:rPr>
        <w:t>ВСЕРОССИЙСКАЯ ОЛИМПИАДА ШКОЛЬНИКОВ</w:t>
      </w:r>
    </w:p>
    <w:p w:rsidR="00D74787" w:rsidRPr="00D74787" w:rsidRDefault="00D74787" w:rsidP="00D7478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right="-699"/>
        <w:jc w:val="center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6"/>
          <w:szCs w:val="20"/>
          <w:lang w:eastAsia="ru-RU"/>
        </w:rPr>
        <w:t>ПО ОБЩЕСТВОЗНАНИЮ. ШКОЛЬНЫЙ ЭТАП.</w:t>
      </w:r>
    </w:p>
    <w:p w:rsidR="00D74787" w:rsidRPr="00D74787" w:rsidRDefault="00D74787" w:rsidP="00D74787">
      <w:pPr>
        <w:spacing w:after="0" w:line="238" w:lineRule="auto"/>
        <w:ind w:left="3740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6"/>
          <w:szCs w:val="20"/>
          <w:lang w:eastAsia="ru-RU"/>
        </w:rPr>
        <w:t xml:space="preserve">6 КЛАСС. </w:t>
      </w:r>
      <w:bookmarkStart w:id="0" w:name="_GoBack"/>
      <w:bookmarkEnd w:id="0"/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44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Фамилия, имя, отчество_____________________________________</w:t>
      </w:r>
    </w:p>
    <w:p w:rsidR="00D74787" w:rsidRPr="00D74787" w:rsidRDefault="00D74787" w:rsidP="00D74787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44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Класс______________________________________________________</w:t>
      </w:r>
    </w:p>
    <w:p w:rsidR="00D74787" w:rsidRPr="00D74787" w:rsidRDefault="00D74787" w:rsidP="00D7478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2780030</wp:posOffset>
                </wp:positionV>
                <wp:extent cx="6515100" cy="0"/>
                <wp:effectExtent l="10795" t="10160" r="8255" b="889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4708" id="Прямая соединительная линия 5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18.9pt" to="512.35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LhTwIAAFoEAAAOAAAAZHJzL2Uyb0RvYy54bWysVM1uEzEQviPxDpbv6e62m9CsuqlQNuFS&#10;oFLLAzi2N7vCa1u2m02EkKBnpDwCr8ABpEoFnmHzRoydH7VwQYgcnLFn5vM3M5/37HzZCLTgxtZK&#10;5jg5ijHikipWy3mO31xPe6cYWUckI0JJnuMVt/h89PTJWaszfqwqJRg3CECkzVqd48o5nUWRpRVv&#10;iD1Smktwlso0xMHWzCNmSAvojYiO43gQtcowbRTl1sJpsXXiUcAvS07d67K03CGRY+DmwmrCOvNr&#10;NDoj2dwQXdV0R4P8A4uG1BIuPUAVxBF0Y+o/oJqaGmVV6Y6oaiJVljXloQaoJol/q+aqIpqHWqA5&#10;Vh/aZP8fLH21uDSoZjnuDzGSpIEZdZ83Hzbr7nv3ZbNGm4/dz+5b97W76350d5tbsO83n8D2zu5+&#10;d7xGkA69bLXNAHIsL43vBl3KK32h6FuLpBpXRM55qOl6peGexGdEj1L8xmpgNGtfKgYx5Map0Nhl&#10;aRoPCS1DyzC/1WF+fOkQhcNBP+knMYyZ7n0RyfaJ2lj3gqsGeSPHopa+tSQjiwvrPBGS7UP8sVTT&#10;WoggDyFRm+Nhkp6EBKtEzbzTh1kzn42FQQviBRZ+oSrwPAwz6kayAFZxwiY725FabG24XEiPB6UA&#10;nZ21VdC7YTycnE5O0156PJj00rgoes+n47Q3mCbP+sVJMR4XyXtPLUmzqmaMS89ur+Yk/Tu17N7V&#10;VocHPR/aED1GD/0Csvv/QDrM0o9vK4SZYqtLs58xCDgE7x6bfyEP92A//CSMfgEAAP//AwBQSwME&#10;FAAGAAgAAAAhAJOC0A7gAAAACwEAAA8AAABkcnMvZG93bnJldi54bWxMj8FOwkAQhu8mvMNmSLzB&#10;lkJES7fEmBg9EInoQW5Dd2gburPN7kLr27skJnqcmS//fH++HkwrLuR8Y1nBbJqAIC6tbrhS8Pnx&#10;PLkH4QOyxtYyKfgmD+tidJNjpm3P73TZhUrEEPYZKqhD6DIpfVmTQT+1HXG8Ha0zGOLoKqkd9jHc&#10;tDJNkjtpsOH4ocaOnmoqT7uzUdCc8OG1d3vTbd+Om5cvaTZ2myp1Ox4eVyACDeEPhqt+VIciOh3s&#10;mbUXrYLJbB5JBYv5Mla4Akm6WII4/K5kkcv/HYofAAAA//8DAFBLAQItABQABgAIAAAAIQC2gziS&#10;/gAAAOEBAAATAAAAAAAAAAAAAAAAAAAAAABbQ29udGVudF9UeXBlc10ueG1sUEsBAi0AFAAGAAgA&#10;AAAhADj9If/WAAAAlAEAAAsAAAAAAAAAAAAAAAAALwEAAF9yZWxzLy5yZWxzUEsBAi0AFAAGAAgA&#10;AAAhAITW0uFPAgAAWgQAAA4AAAAAAAAAAAAAAAAALgIAAGRycy9lMm9Eb2MueG1sUEsBAi0AFAAG&#10;AAgAAAAhAJOC0A7gAAAACwEAAA8AAAAAAAAAAAAAAAAAqQQAAGRycy9kb3ducmV2LnhtbFBLBQYA&#10;AAAABAAEAPMAAAC2BQAAAAA=&#10;" strokeweight=".25397mm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2790190</wp:posOffset>
                </wp:positionV>
                <wp:extent cx="6497955" cy="0"/>
                <wp:effectExtent l="9525" t="10795" r="7620" b="825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D77D6" id="Прямая соединительная линия 5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9.7pt" to="511.6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U9UAIAAFsEAAAOAAAAZHJzL2Uyb0RvYy54bWysVM1uEzEQviPxDtbe090tmzRZdVOhbMKl&#10;QKWWB3Bsb9bCa1u2m02EkKBnpD4Cr8ABpEoFnmHzRoydH7VwQYgcnLFn5vM3M5/39GzVCLRkxnIl&#10;iyg9SiLEJFGUy0URvbma9YYRsg5LioWSrIjWzEZn46dPTluds2NVK0GZQQAibd7qIqqd03kcW1Kz&#10;BtsjpZkEZ6VMgx1szSKmBreA3oj4OEkGcasM1UYRZi2clltnNA74VcWIe11Vljkkigi4ubCasM79&#10;Go9Pcb4wWNec7Gjgf2DRYC7h0gNUiR1G14b/AdVwYpRVlTsiqolVVXHCQg1QTZr8Vs1ljTULtUBz&#10;rD60yf4/WPJqeWEQp0XUh0lJ3MCMus+bD5vb7nv3ZXOLNh+7n9237mt31/3o7jY3YN9vPoHtnd39&#10;7vgWQTr0stU2B8iJvDC+G2QlL/W5Im8tkmpSY7lgoaartYZ7Up8RP0rxG6uB0bx9qSjE4GunQmNX&#10;lWk8JLQMrcL81of5sZVDBA4H2ehk1O9HiOx9Mc73idpY94KpBnmjiASXvrU4x8tz6zwRnO9D/LFU&#10;My5EkIeQqAW2yWAwDBlWCU6918dZs5hPhEFLDAqbhV8oCzwPw4y6ljSg1QzT6c52mIutDbcL6fGg&#10;FuCzs7YSejdKRtPhdJj1suPBtJclZdl7PptkvcEsPemXz8rJpEzfe2ppltecUiY9u72c0+zv5LJ7&#10;WFshHgR96EP8GD00DMju/wPpMEw/v60S5oquL8x+yKDgELx7bf6JPNyD/fCbMP4FAAD//wMAUEsD&#10;BBQABgAIAAAAIQAJ0k/r3AAAAAkBAAAPAAAAZHJzL2Rvd25yZXYueG1sTI/NbsIwEITvlXgHa5G4&#10;FRscoTaNg/ojrqVApV5NvE2i2usoNpC8fY2E1B5nZzXzTbEenGVn7EPrScFiLoAhVd60VCv4PGzu&#10;H4CFqMlo6wkVjBhgXU7uCp0bf6EdnvexZimEQq4VNDF2OeehatDpMPcdUvK+fe90TLKvuen1JYU7&#10;y5dCrLjTLaWGRnf42mD1sz85BdusfhPdi2w/xsXuUDkr31fjl1Kz6fD8BCziEP+e4Yqf0KFMTEd/&#10;IhOYVZCGRAWZfMyAXW2xlBLY8XbiZcH/Lyh/AQAA//8DAFBLAQItABQABgAIAAAAIQC2gziS/gAA&#10;AOEBAAATAAAAAAAAAAAAAAAAAAAAAABbQ29udGVudF9UeXBlc10ueG1sUEsBAi0AFAAGAAgAAAAh&#10;ADj9If/WAAAAlAEAAAsAAAAAAAAAAAAAAAAALwEAAF9yZWxzLy5yZWxzUEsBAi0AFAAGAAgAAAAh&#10;ABLyZT1QAgAAWwQAAA4AAAAAAAAAAAAAAAAALgIAAGRycy9lMm9Eb2MueG1sUEsBAi0AFAAGAAgA&#10;AAAhAAnST+vcAAAACQEAAA8AAAAAAAAAAAAAAAAAqgQAAGRycy9kb3ducmV2LnhtbFBLBQYAAAAA&#10;BAAEAPMAAACzBQAAAAA=&#10;" strokecolor="white" strokeweight=".84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3016885</wp:posOffset>
                </wp:positionV>
                <wp:extent cx="13335" cy="12700"/>
                <wp:effectExtent l="0" t="0" r="0" b="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4B810" id="Прямоугольник 57" o:spid="_x0000_s1026" style="position:absolute;margin-left:243.6pt;margin-top:237.55pt;width:1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OIRwIAAEwEAAAOAAAAZHJzL2Uyb0RvYy54bWysVM1uEzEQviPxDpbvZLNpQtpVN1WVEoRU&#10;oFLhARyvN2vhtc3YySackHpF4hF4CC6Inz7D5o0Ye9OQAifEHiyPZ+bzN9+M9/RsXSuyEuCk0TlN&#10;e31KhOamkHqR09evZo+OKXGe6YIpo0VON8LRs8nDB6eNzcTAVEYVAgiCaJc1NqeV9zZLEscrUTPX&#10;M1ZodJYGaubRhEVSAGsQvVbJoN9/nDQGCguGC+fw9KJz0knEL0vB/cuydMITlVPk5uMKcZ2HNZmc&#10;smwBzFaS72iwf2BRM6nx0j3UBfOMLEH+AVVLDsaZ0ve4qRNTlpKLWANWk/Z/q+a6YlbEWlAcZ/cy&#10;uf8Hy1+sroDIIqejMSWa1dij9tP2/fZj+7293d60n9vb9tv2Q/uj/dJ+JRiEijXWZZh4ba8g1Ozs&#10;peFvHNFmWjG9EOcApqkEK5BnGuKTewnBcJhK5s1zU+B9bOlNFG9dQh0AURayjj3a7Hsk1p5wPEyP&#10;jo5GlHD0pINxP3YwYdldqgXnnwpTk7DJKeAARGi2unQ+UGHZXUikbpQsZlKpaMBiPlVAViwMS/wi&#10;e6zwMExp0uT0ZDQYReR7PncIMYvf3yBq6XHqlaxzery/h2VBsye6iDPpmVTdHikrvRMx6NbpPzfF&#10;BjUE0400PkHcVAbeUdLgOOfUvV0yEJSoZxr7cJIOh2H+ozEcjQdowKFnfuhhmiNUTj0l3Xbquzez&#10;tCAXFd6Uxtq1OcfelTIqG/rasdqRxZGNgu+eV3gTh3aM+vUTmPwEAAD//wMAUEsDBBQABgAIAAAA&#10;IQBqJ2ed3gAAAAsBAAAPAAAAZHJzL2Rvd25yZXYueG1sTI89T8MwEIZ3JP6DdUhs1EkaSBriVIDE&#10;xEJLFzY3NnHAPlux24Z/z3Wi2308eu+5dj07y456iqNHAfkiA6ax92rEQcDu4/WuBhaTRCWtRy3g&#10;V0dYd9dXrWyUP+FGH7dpYBSCsZECTEqh4Tz2RjsZFz5opN2Xn5xM1E4DV5M8UbizvMiyB+7kiHTB&#10;yKBfjO5/tgcnAJ/fi7dln6pdMPXKqjJ8b+ynELc389MjsKTn9A/DWZ/UoSOnvT+giswKKOuqIJSK&#10;6j4HRkRZr5bA9udJlQPvWn75Q/cHAAD//wMAUEsBAi0AFAAGAAgAAAAhALaDOJL+AAAA4QEAABMA&#10;AAAAAAAAAAAAAAAAAAAAAFtDb250ZW50X1R5cGVzXS54bWxQSwECLQAUAAYACAAAACEAOP0h/9YA&#10;AACUAQAACwAAAAAAAAAAAAAAAAAvAQAAX3JlbHMvLnJlbHNQSwECLQAUAAYACAAAACEAMoiziEcC&#10;AABMBAAADgAAAAAAAAAAAAAAAAAuAgAAZHJzL2Uyb0RvYy54bWxQSwECLQAUAAYACAAAACEAaidn&#10;nd4AAAALAQAADwAAAAAAAAAAAAAAAAChBAAAZHJzL2Rvd25yZXYueG1sUEsFBgAAAAAEAAQA8wAA&#10;AKwFAAAAAA==&#10;" fillcolor="black" strokecolor="white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3023235</wp:posOffset>
                </wp:positionV>
                <wp:extent cx="498475" cy="0"/>
                <wp:effectExtent l="9525" t="5715" r="6350" b="1333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9759" id="Прямая соединительная линия 5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238.05pt" to="283.75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AVUAIAAFoEAAAOAAAAZHJzL2Uyb0RvYy54bWysVM1uEzEQviPxDpbv6e6GbZquuqlQNuFS&#10;oFLLAzi2N2vhtVe2m02EkKBnpD4Cr8ABpEoFnmHzRoydH6VwQYgcnLFn5vM3M5/37HxZS7Tgxgqt&#10;cpwcxRhxRTUTap7jN9fT3hAj64hiRGrFc7ziFp+Pnj45a5uM93WlJeMGAYiyWdvkuHKuyaLI0orX&#10;xB7phitwltrUxMHWzCNmSAvotYz6cTyIWm1YYzTl1sJpsXHiUcAvS07d67K03CGZY+DmwmrCOvNr&#10;NDoj2dyQphJ0S4P8A4uaCAWX7qEK4gi6MeIPqFpQo60u3RHVdaTLUlAeaoBqkvi3aq4q0vBQCzTH&#10;Nvs22f8HS18tLg0SLMfHA4wUqWFG3ef1h/Vd9737sr5D64/dz+5b97W773509+tbsB/Wn8D2zu5h&#10;e3yHIB162TY2A8ixujS+G3SprpoLTd9apPS4ImrOQ03XqwbuSXxG9CjFb2wDjGbtS80ghtw4HRq7&#10;LE3tIaFlaBnmt9rPjy8donCYng7Tk2OM6M4VkWyX1xjrXnBdI2/kWArlO0sysriwzvMg2S7EHys9&#10;FVIGdUiFWiAbDwYnIcNqKZj3+jhr5rOxNGhBQGDT8AtVgecwzOgbxQJaxQmbbG1HhNzYcLtUHg9K&#10;AT5ba6Ogd6fx6WQ4Gaa9tD+Y9NK4KHrPp+O0N5gmJ8fFs2I8LpL3nlqSZpVgjCvPbqfmJP07tWzf&#10;1UaHez3v+xA9Rg8NA7K7/0A6zNKPbyOEmWarS7ObMQg4BG8fm38hh3uwDz8Jo18AAAD//wMAUEsD&#10;BBQABgAIAAAAIQDv8Usu4AAAAAsBAAAPAAAAZHJzL2Rvd25yZXYueG1sTI9BT8MwDIXvSPyHyEjc&#10;WDLE2q1rOiEmTnBZQWjHrDVNWeNUTbZ1/HqMNAlutt/T8/fy1eg6ccQhtJ40TCcKBFLl65YaDe9v&#10;z3dzECEaqk3nCTWcMcCquL7KTVb7E23wWMZGcAiFzGiwMfaZlKGy6EyY+B6JtU8/OBN5HRpZD+bE&#10;4a6T90ol0pmW+IM1PT5ZrPblwWn4as8fyibl9mX9TYu1iul+85pqfXszPi5BRBzjnxl+8RkdCmba&#10;+QPVQXQaHuYL7hJ5SJMpCHbMknQGYne5yCKX/zsUPwAAAP//AwBQSwECLQAUAAYACAAAACEAtoM4&#10;kv4AAADhAQAAEwAAAAAAAAAAAAAAAAAAAAAAW0NvbnRlbnRfVHlwZXNdLnhtbFBLAQItABQABgAI&#10;AAAAIQA4/SH/1gAAAJQBAAALAAAAAAAAAAAAAAAAAC8BAABfcmVscy8ucmVsc1BLAQItABQABgAI&#10;AAAAIQDxMWAVUAIAAFoEAAAOAAAAAAAAAAAAAAAAAC4CAABkcnMvZTJvRG9jLnhtbFBLAQItABQA&#10;BgAIAAAAIQDv8Usu4AAAAAsBAAAPAAAAAAAAAAAAAAAAAKoEAABkcnMvZG93bnJldi54bWxQSwUG&#10;AAAAAAQABADzAAAAtwUAAAAA&#10;" strokecolor="white" strokeweight=".29631mm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3013075</wp:posOffset>
                </wp:positionV>
                <wp:extent cx="6515100" cy="0"/>
                <wp:effectExtent l="10795" t="5080" r="8255" b="1397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B9875" id="Прямая соединительная линия 5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37.25pt" to="512.3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ajTgIAAFoEAAAOAAAAZHJzL2Uyb0RvYy54bWysVM2O0zAQviPxDpbv3SQlLbvRpivUtFwW&#10;qLTLA7i200Q4tmW7TSuEBJyR9hF4BQ4grbTAM6RvxNj90S5cEKIHd+yZ+fzNzOecX6wbgVbc2FrJ&#10;HCcnMUZcUsVqucjx6+tp7xQj64hkRCjJc7zhFl+MHj86b3XG+6pSgnGDAETarNU5rpzTWRRZWvGG&#10;2BOluQRnqUxDHGzNImKGtIDeiKgfx8OoVYZpoyi3Fk6LnROPAn5ZcupelaXlDokcAzcXVhPWuV+j&#10;0TnJFoboqqZ7GuQfWDSklnDpEaogjqClqf+AampqlFWlO6GqiVRZ1pSHGqCaJP6tmquKaB5qgeZY&#10;fWyT/X+w9OVqZlDNcjwYYCRJAzPqPm/fb2+6792X7Q3afuh+dt+6r91t96O73X4E+277CWzv7O72&#10;xzcI0qGXrbYZQI7lzPhu0LW80peKvrFIqnFF5IKHmq43Gu5JfEb0IMVvrAZG8/aFYhBDlk6Fxq5L&#10;03hIaBlah/ltjvPja4coHA4HySCJYcz04ItIdkjUxrrnXDXIGzkWtfStJRlZXVrniZDsEOKPpZrW&#10;QgR5CInaHJ8laRoSrBI1804fZs1iPhYGrYgXWPiFqsBzP8yopWQBrOKETfa2I7XY2XC5kB4PSgE6&#10;e2unoLdn8dnkdHKa9tL+cNJL46LoPZuO095wmjwdFE+K8bhI3nlqSZpVNWNcenYHNSfp36ll/652&#10;Ojzq+diG6CF66BeQPfwH0mGWfnw7IcwV28zMYcYg4BC8f2z+hdzfg33/kzD6BQAA//8DAFBLAwQU&#10;AAYACAAAACEA8ElcFt4AAAALAQAADwAAAGRycy9kb3ducmV2LnhtbEyPwU7DMAyG70i8Q2Qkblu6&#10;UVZUmk5oKhfEAQoP4DWmqWicqsnWsqcnk5DY0fan399fbGfbiyONvnOsYLVMQBA3TnfcKvj8eF48&#10;gPABWWPvmBT8kIdteX1VYK7dxO90rEMrYgj7HBWYEIZcSt8YsuiXbiCOty83WgxxHFupR5xiuO3l&#10;Okk20mLH8YPBgXaGmu/6YBXUb6/T5uV0mqqs7tCH0Jmq2il1ezM/PYIINId/GM76UR3K6LR3B9Ze&#10;9AoWq7tIKkiz9B7EGUjWaQZi/7eSZSEvO5S/AAAA//8DAFBLAQItABQABgAIAAAAIQC2gziS/gAA&#10;AOEBAAATAAAAAAAAAAAAAAAAAAAAAABbQ29udGVudF9UeXBlc10ueG1sUEsBAi0AFAAGAAgAAAAh&#10;ADj9If/WAAAAlAEAAAsAAAAAAAAAAAAAAAAALwEAAF9yZWxzLy5yZWxzUEsBAi0AFAAGAAgAAAAh&#10;AJ+XlqNOAgAAWgQAAA4AAAAAAAAAAAAAAAAALgIAAGRycy9lMm9Eb2MueG1sUEsBAi0AFAAGAAgA&#10;AAAhAPBJXBbeAAAACwEAAA8AAAAAAAAAAAAAAAAAqAQAAGRycy9kb3ducmV2LnhtbFBLBQYAAAAA&#10;BAAEAPMAAACzBQAAAAA=&#10;" strokeweight=".72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3402965</wp:posOffset>
                </wp:positionV>
                <wp:extent cx="498475" cy="0"/>
                <wp:effectExtent l="9525" t="13970" r="6350" b="1460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8E4D1" id="Прямая соединительная линия 5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267.95pt" to="283.75pt,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72UAIAAFoEAAAOAAAAZHJzL2Uyb0RvYy54bWysVM1uEzEQviPxDpbv6e6GbZquuqlQNuFS&#10;oFLLAzi2N2vhtVe2m02EkKBnpD4Cr8ABpEoFnmHzRoydH6VwQYgcnLFn5vM3M5/37HxZS7Tgxgqt&#10;cpwcxRhxRTUTap7jN9fT3hAj64hiRGrFc7ziFp+Pnj45a5uM93WlJeMGAYiyWdvkuHKuyaLI0orX&#10;xB7phitwltrUxMHWzCNmSAvotYz6cTyIWm1YYzTl1sJpsXHiUcAvS07d67K03CGZY+DmwmrCOvNr&#10;NDoj2dyQphJ0S4P8A4uaCAWX7qEK4gi6MeIPqFpQo60u3RHVdaTLUlAeaoBqkvi3aq4q0vBQCzTH&#10;Nvs22f8HS18tLg0SLMfHKUaK1DCj7vP6w/qu+959Wd+h9cfuZ/et+9rddz+6+/Ut2A/rT2B7Z/ew&#10;Pb5DkA69bBubAeRYXRrfDbpUV82Fpm8tUnpcETXnoabrVQP3JD4jepTiN7YBRrP2pWYQQ26cDo1d&#10;lqb2kNAytAzzW+3nx5cOUThMT4fpyTFGdOeKSLbLa4x1L7iukTdyLIXynSUZWVxY53mQbBfij5We&#10;CimDOqRCLZCNB4OTkGG1FMx7fZw189lYGrQgILBp+IWqwHMYZvSNYgGt4oRNtrYjQm5suF0qjwel&#10;AJ+ttVHQu9P4dDKcDNNe2h9MemlcFL3n03HaG0yTk+PiWTEeF8l7Ty1Js0owxpVnt1Nzkv6dWrbv&#10;aqPDvZ73fYgeo4eGAdndfyAdZunHtxHCTLPVpdnNGAQcgrePzb+Qwz3Yh5+E0S8AAAD//wMAUEsD&#10;BBQABgAIAAAAIQBg1s1S4AAAAAsBAAAPAAAAZHJzL2Rvd25yZXYueG1sTI/NTsMwEITvSLyDtUjc&#10;qM1PkibEqRAVJ7g0VBVHN17i0HgdxW6b8vS4EhIcZ2c0+025mGzPDjj6zpGE25kAhtQ43VErYf3+&#10;cjMH5oMirXpHKOGEHhbV5UWpCu2OtMJDHVoWS8gXSoIJYSg4941Bq/zMDUjR+3SjVSHKseV6VMdY&#10;bnt+J0TKreoofjBqwGeDza7eWwlf3WkjTFp/vC6/KV+KkO1Wb5mU11fT0yOwgFP4C8MZP6JDFZm2&#10;bk/as17CwzyPW4KE5D7JgcVEkmYJsO3vhVcl/7+h+gEAAP//AwBQSwECLQAUAAYACAAAACEAtoM4&#10;kv4AAADhAQAAEwAAAAAAAAAAAAAAAAAAAAAAW0NvbnRlbnRfVHlwZXNdLnhtbFBLAQItABQABgAI&#10;AAAAIQA4/SH/1gAAAJQBAAALAAAAAAAAAAAAAAAAAC8BAABfcmVscy8ucmVsc1BLAQItABQABgAI&#10;AAAAIQAGvZ72UAIAAFoEAAAOAAAAAAAAAAAAAAAAAC4CAABkcnMvZTJvRG9jLnhtbFBLAQItABQA&#10;BgAIAAAAIQBg1s1S4AAAAAsBAAAPAAAAAAAAAAAAAAAAAKoEAABkcnMvZG93bnJldi54bWxQSwUG&#10;AAAAAAQABADzAAAAtwUAAAAA&#10;" strokecolor="white" strokeweight=".29631mm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3392805</wp:posOffset>
                </wp:positionV>
                <wp:extent cx="6515100" cy="0"/>
                <wp:effectExtent l="10795" t="13335" r="8255" b="571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D1DEB" id="Прямая соединительная линия 5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67.15pt" to="512.35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RcTwIAAFoEAAAOAAAAZHJzL2Uyb0RvYy54bWysVM1uEzEQviPxDpbv6e6mm9CuuqlQNuFS&#10;oFLLAzhrb9bCa1u2m02EkKBnpD4Cr8ABpEoFnmHzRoydH6VwQYgcnLFn5vM3M5/37HzZCLRgxnIl&#10;c5wcxRgxWSrK5TzHb66nvROMrCOSEqEky/GKWXw+evrkrNUZ66taCcoMAhBps1bnuHZOZ1Fky5o1&#10;xB4pzSQ4K2Ua4mBr5hE1pAX0RkT9OB5GrTJUG1Uya+G02DjxKOBXFSvd66qyzCGRY+DmwmrCOvNr&#10;NDoj2dwQXfNyS4P8A4uGcAmX7qEK4gi6MfwPqIaXRllVuaNSNZGqKl6yUANUk8S/VXNVE81CLdAc&#10;q/dtsv8Ptny1uDSI0xwPjjGSpIEZdZ/XH9Z33ffuy/oOrT92P7tv3dfuvvvR3a9vwX5YfwLbO7uH&#10;7fEdgnToZattBpBjeWl8N8qlvNIXqnxrkVTjmsg5CzVdrzTck/iM6FGK31gNjGbtS0Uhhtw4FRq7&#10;rEzjIaFlaBnmt9rPjy0dKuFwOEgGSQxjLne+iGS7RG2se8FUg7yRY8Glby3JyOLCOk+EZLsQfyzV&#10;lAsR5CEkanN8mqRpSLBKcOqdPsya+WwsDFoQL7DwC1WB5zDMqBtJA1jNCJ1sbUe42NhwuZAeD0oB&#10;Oltro6B3p/Hp5GRykvbS/nDSS+Oi6D2fjtPecJo8GxTHxXhcJO89tSTNak4pk57dTs1J+ndq2b6r&#10;jQ73et63IXqMHvoFZHf/gXSYpR/fRggzRVeXZjdjEHAI3j42/0IO92AffhJGvwAAAP//AwBQSwME&#10;FAAGAAgAAAAhACjxFy3dAAAACwEAAA8AAABkcnMvZG93bnJldi54bWxMj8tOwzAQRfdI/IM1SOxa&#10;pw9aFOJUqAobxAICHzCNh9giHkex24R+Pa6EBLt5HN05U+wm14kTDcF6VrCYZyCIG68ttwo+3p9m&#10;9yBCRNbYeSYF3xRgV15fFZhrP/IbnerYihTCIUcFJsY+lzI0hhyGue+J0+7TDw5jaodW6gHHFO46&#10;ucyyjXRoOV0w2NPeUPNVH52C+vVl3Dyfz2O1rS2GGK2pqr1StzfT4wOISFP8g+Gin9ShTE4Hf2Qd&#10;RKdgtlglUsHdap2KC5At11sQh9+RLAv5/4fyBwAA//8DAFBLAQItABQABgAIAAAAIQC2gziS/gAA&#10;AOEBAAATAAAAAAAAAAAAAAAAAAAAAABbQ29udGVudF9UeXBlc10ueG1sUEsBAi0AFAAGAAgAAAAh&#10;ADj9If/WAAAAlAEAAAsAAAAAAAAAAAAAAAAALwEAAF9yZWxzLy5yZWxzUEsBAi0AFAAGAAgAAAAh&#10;AMcE5FxPAgAAWgQAAA4AAAAAAAAAAAAAAAAALgIAAGRycy9lMm9Eb2MueG1sUEsBAi0AFAAGAAgA&#10;AAAhACjxFy3dAAAACwEAAA8AAAAAAAAAAAAAAAAAqQQAAGRycy9kb3ducmV2LnhtbFBLBQYAAAAA&#10;BAAEAPMAAACzBQAAAAA=&#10;" strokeweight=".72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3782060</wp:posOffset>
                </wp:positionV>
                <wp:extent cx="498475" cy="0"/>
                <wp:effectExtent l="9525" t="12065" r="6350" b="698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228B1" id="Прямая соединительная линия 5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297.8pt" to="283.7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wJUAIAAFoEAAAOAAAAZHJzL2Uyb0RvYy54bWysVM1uEzEQviPxDpbv6e6GbZ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6P+xhJ0sCMus+bD5t19737slmjzcfuZ/et+9rddT+6u80t2PebT2B7Z3e/&#10;O14jSIdettpmADmWl8Z3o1zKK32hyrcWSTWuiZyzUNP1SsM9ic+IHqX4jdXAaNa+VBRiyI1TobHL&#10;yjQeElqGlmF+q8P82NKhEg7T02F6coxRuXdFJNvnaWPdC6Ya5I0cCy59Z0lGFhfWeR4k24f4Y6mm&#10;XIigDiFRC2TjweAkZFglOPVeH2fNfDYWBi0ICGwafqEq8DwMM+pG0oBWM0InO9sRLrY23C6kx4NS&#10;gM/O2iro3Wl8OhlOhmkv7Q8mvTQuit7z6TjtDabJyXHxrBiPi+S9p5akWc0pZdKz26s5Sf9OLbt3&#10;tdXhQc+HPkSP0UPDgOz+P5AOs/Tj2wphpujq0uxnDAIOwbvH5l/Iwz3YDz8Jo18AAAD//wMAUEsD&#10;BBQABgAIAAAAIQDdzDm84AAAAAsBAAAPAAAAZHJzL2Rvd25yZXYueG1sTI/BTsMwEETvSP0Haytx&#10;ozYVSZoQp6qoOMGlASGObrzEofE6it025esxEhIcZ2c0+6ZcT7ZnJxx950jC7UIAQ2qc7qiV8Pry&#10;eLMC5oMirXpHKOGCHtbV7KpUhXZn2uGpDi2LJeQLJcGEMBSc+8agVX7hBqTofbjRqhDl2HI9qnMs&#10;tz1fCpFyqzqKH4wa8MFgc6iPVsJnd3kTJq3fn7ZflG9FyA6750zK6/m0uQcWcAp/YfjBj+hQRaa9&#10;O5L2rJdwt8rjliAhyZMUWEwkaZYA2/9eeFXy/xuqbwAAAP//AwBQSwECLQAUAAYACAAAACEAtoM4&#10;kv4AAADhAQAAEwAAAAAAAAAAAAAAAAAAAAAAW0NvbnRlbnRfVHlwZXNdLnhtbFBLAQItABQABgAI&#10;AAAAIQA4/SH/1gAAAJQBAAALAAAAAAAAAAAAAAAAAC8BAABfcmVscy8ucmVsc1BLAQItABQABgAI&#10;AAAAIQBeLuwJUAIAAFoEAAAOAAAAAAAAAAAAAAAAAC4CAABkcnMvZTJvRG9jLnhtbFBLAQItABQA&#10;BgAIAAAAIQDdzDm84AAAAAsBAAAPAAAAAAAAAAAAAAAAAKoEAABkcnMvZG93bnJldi54bWxQSwUG&#10;AAAAAAQABADzAAAAtwUAAAAA&#10;" strokecolor="white" strokeweight=".29631mm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3772535</wp:posOffset>
                </wp:positionV>
                <wp:extent cx="6515100" cy="0"/>
                <wp:effectExtent l="10795" t="12065" r="8255" b="698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8AE93" id="Прямая соединительная линия 5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97.05pt" to="512.35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q/TwIAAFoEAAAOAAAAZHJzL2Uyb0RvYy54bWysVM2O0zAQviPxDpbv3SRLWnajTVeoabks&#10;UGmXB3Btp4lwbMt2m1YICTgj7SPwChxAWmmBZ0jfiLH7A4ULQuTgjD0zX775ZpyLy1Uj0JIbWyuZ&#10;4+QkxohLqlgt5zl+eTPpnWFkHZGMCCV5jtfc4svhwwcXrc74qaqUYNwgAJE2a3WOK+d0FkWWVrwh&#10;9kRpLsFZKtMQB1szj5ghLaA3IjqN40HUKsO0UZRbC6fF1omHAb8sOXUvytJyh0SOgZsLqwnrzK/R&#10;8IJkc0N0VdMdDfIPLBpSS/joAaogjqCFqf+AampqlFWlO6GqiVRZ1pSHGqCaJP6tmuuKaB5qAXGs&#10;Pshk/x8sfb6cGlSzHPcTjCRpoEfdx83bzW33tfu0uUWbd9337kv3ubvrvnV3m/dg328+gO2d3f3u&#10;+BZBOmjZapsB5EhOjVeDruS1vlL0lUVSjSoi5zzUdLPW8J2QER2l+I3VwGjWPlMMYsjCqSDsqjSN&#10;hwTJ0Cr0b33oH185ROFw0E/6SQxtpntfRLJ9ojbWPeWqQd7Isaill5ZkZHllHVCH0H2IP5ZqUgsR&#10;xkNI1Ob4PEnTkGCVqJl3+jBr5rORMGhJ/ICFx+sAYEdhRi0kC2AVJ2y8sx2pxdaGeCE9HpQCdHbW&#10;doJen8fn47PxWdpLTwfjXhoXRe/JZJT2BpPkcb94VIxGRfLGU0vSrKoZ49Kz209zkv7dtOzu1XYO&#10;D/N8kCE6Rg8lAtn9O5AOvfTt2w7CTLH11Hg1fFthgEPw7rL5G/LrPkT9/CUMfwAAAP//AwBQSwME&#10;FAAGAAgAAAAhAGehfqfeAAAACwEAAA8AAABkcnMvZG93bnJldi54bWxMj8FOwzAMhu9IvENkJG5b&#10;2jE2VppOaCoXxAEKD+A1XlPROFWTrWVPTyYhwdH2p9/fn28n24kTDb51rCCdJyCIa6dbbhR8fjzP&#10;HkD4gKyxc0wKvsnDtri+yjHTbuR3OlWhETGEfYYKTAh9JqWvDVn0c9cTx9vBDRZDHIdG6gHHGG47&#10;uUiSlbTYcvxgsKedofqrOloF1dvruHo5n8dyXbXoQ2hNWe6Uur2Znh5BBJrCHwwX/agORXTauyNr&#10;LzoFs/QukgruN8sUxAVIFss1iP3vSha5/N+h+AEAAP//AwBQSwECLQAUAAYACAAAACEAtoM4kv4A&#10;AADhAQAAEwAAAAAAAAAAAAAAAAAAAAAAW0NvbnRlbnRfVHlwZXNdLnhtbFBLAQItABQABgAIAAAA&#10;IQA4/SH/1gAAAJQBAAALAAAAAAAAAAAAAAAAAC8BAABfcmVscy8ucmVsc1BLAQItABQABgAIAAAA&#10;IQAwiBq/TwIAAFoEAAAOAAAAAAAAAAAAAAAAAC4CAABkcnMvZTJvRG9jLnhtbFBLAQItABQABgAI&#10;AAAAIQBnoX6n3gAAAAsBAAAPAAAAAAAAAAAAAAAAAKkEAABkcnMvZG93bnJldi54bWxQSwUGAAAA&#10;AAQABADzAAAAtAUAAAAA&#10;" strokeweight=".72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4159885</wp:posOffset>
                </wp:positionV>
                <wp:extent cx="1069975" cy="0"/>
                <wp:effectExtent l="9525" t="8890" r="6350" b="1016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9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EB554" id="Прямая соединительная линия 5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7.55pt" to="84.2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luTgIAAFsEAAAOAAAAZHJzL2Uyb0RvYy54bWysVM1uEzEQviPxDtbe090NaZq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NTkEfiGnrUft582Kzb7+2XzRptPrY/22/t1/a+/dHeb+7Afth8Ats724fd&#10;8RpBOmjZaJsB5FheGa8GWcprfanIW4ukGldYzlmo6Wal4Z7UZ8SPUvzGamA0a14qCjH41qkg7LI0&#10;tYcEydAy9G916B9bOkTgME36w+HZaYTI3hfjbJ+ojXUvmKqRN/JIcOmlxRleXFrnieBsH+KPpZpy&#10;IcJ4CImaAN4fhAyrBKfe6+Osmc/GwqAFhgmbhl8oCzzHYUbdShrQKobpZGc7zMXWhtuF9HhQC/DZ&#10;WdsRejdMhpPBZNDr9Lr9SaeXFEXn+XTc6/Sn6dlp8awYj4v0vaeW9rKKU8qkZ7cf57T3d+Oye1jb&#10;QTwM9EGH+DF6EAzI7v8D6dBM37/tJMwUXV2ZfZNhgkPw7rX5J3K8B/v4mzD6BQAA//8DAFBLAwQU&#10;AAYACAAAACEAUDM+mdsAAAAIAQAADwAAAGRycy9kb3ducmV2LnhtbEyPwU7DMBBE70j9B2uReqNO&#10;KImqEKcqoF6Btkhct/GSRNjrKHbb5O9xJSQ4zs5q5k25Hq0RZxp851hBukhAENdOd9wo+Dhs71Yg&#10;fEDWaByTgok8rKvZTYmFdhfe0XkfGhFD2BeooA2hL6T0dUsW/cL1xNH7coPFEOXQSD3gJYZbI++T&#10;JJcWO44NLfb03FL9vT9ZBW8PzUvSPy279yndHWprlq/59KnU/HbcPIIINIa/Z7jiR3SoItPRnVh7&#10;YRTEIUFBnmUpiKudrzIQx9+LrEr5f0D1AwAA//8DAFBLAQItABQABgAIAAAAIQC2gziS/gAAAOEB&#10;AAATAAAAAAAAAAAAAAAAAAAAAABbQ29udGVudF9UeXBlc10ueG1sUEsBAi0AFAAGAAgAAAAhADj9&#10;If/WAAAAlAEAAAsAAAAAAAAAAAAAAAAALwEAAF9yZWxzLy5yZWxzUEsBAi0AFAAGAAgAAAAhADJV&#10;qW5OAgAAWwQAAA4AAAAAAAAAAAAAAAAALgIAAGRycy9lMm9Eb2MueG1sUEsBAi0AFAAGAAgAAAAh&#10;AFAzPpnbAAAACAEAAA8AAAAAAAAAAAAAAAAAqAQAAGRycy9kb3ducmV2LnhtbFBLBQYAAAAABAAE&#10;APMAAACwBQAAAAA=&#10;" strokecolor="white" strokeweight=".84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4159885</wp:posOffset>
                </wp:positionV>
                <wp:extent cx="497205" cy="0"/>
                <wp:effectExtent l="12065" t="8890" r="14605" b="1016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F42F1" id="Прямая соединительная линия 4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327.55pt" to="124.1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0DTwIAAFoEAAAOAAAAZHJzL2Uyb0RvYy54bWysVM1uEzEQviPxDtbe090N2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FlowhJ3MCMus+bD5vb7nv3ZXOLNh+7n9237mt31/3o7jY3YN9vPoHtnd39&#10;7vgWQTr0stU2B8iJvDC+G2QlL/W5Im8tkmpSY7lgoaartYZ7Up8RP0rxG6uB0bx9qSjE4GunQmNX&#10;lWk8JLQMrcL81of5sZVDBA6z0Uk/OY4Q2btinO/ztLHuBVMN8kYRCS59Z3GOl+fWeR4434f4Y6lm&#10;XIigDiFRC2STwWAYMqwSnHqvj7NmMZ8Ig5YYBDYLv1AVeB6GGXUtaUCrGabTne0wF1sbbhfS40Ep&#10;wGdnbRX0bpSMpsPpMOtl/cG0lyVl2Xs+m2S9wSw9OS6flZNJmb731NIsrzmlTHp2ezWn2d+pZfeu&#10;tjo86PnQh/gxemgYkN3/B9Jhln58WyHMFV1fmP2MQcAhePfY/At5uAf74Sdh/AsAAP//AwBQSwME&#10;FAAGAAgAAAAhAIlANK3eAAAACwEAAA8AAABkcnMvZG93bnJldi54bWxMj01PwzAMhu9I/IfISNxY&#10;2m6rttJ04kNcgW1IXLPGtBWJUzXZ1v57jIQ0jq/96PXjcjM6K044hM6TgnSWgECqvemoUfCxf7lb&#10;gQhRk9HWEyqYMMCmur4qdWH8mbZ42sVGcAmFQitoY+wLKUPdotNh5nsk3n35wenIcWikGfSZy52V&#10;WZLk0umO+EKre3xqsf7eHZ2Ct0XznPSP8+59Srf72tn5az59KnV7Mz7cg4g4xgsMv/qsDhU7HfyR&#10;TBCWc75eM6ogXy5TEExki1UG4vA3kVUp//9Q/QAAAP//AwBQSwECLQAUAAYACAAAACEAtoM4kv4A&#10;AADhAQAAEwAAAAAAAAAAAAAAAAAAAAAAW0NvbnRlbnRfVHlwZXNdLnhtbFBLAQItABQABgAIAAAA&#10;IQA4/SH/1gAAAJQBAAALAAAAAAAAAAAAAAAAAC8BAABfcmVscy8ucmVsc1BLAQItABQABgAIAAAA&#10;IQAGf90DTwIAAFoEAAAOAAAAAAAAAAAAAAAAAC4CAABkcnMvZTJvRG9jLnhtbFBLAQItABQABgAI&#10;AAAAIQCJQDSt3gAAAAsBAAAPAAAAAAAAAAAAAAAAAKkEAABkcnMvZG93bnJldi54bWxQSwUGAAAA&#10;AAQABADzAAAAtAUAAAAA&#10;" strokecolor="white" strokeweight=".84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4159885</wp:posOffset>
                </wp:positionV>
                <wp:extent cx="496570" cy="0"/>
                <wp:effectExtent l="13970" t="8890" r="13335" b="1016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EC2CA" id="Прямая соединительная линия 4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327.55pt" to="163.9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XlTw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FlMCmJG5hR93n9YX3Xfe++rO/Q+mP3s/vWfe3uux/d/foW7If1J7C9s3vY&#10;Ht8hSIdettrmADmWl8Z3gyzllb5Q5K1FUo1rLOcs1HS90nBP6jPiRyl+YzUwmrUvFYUYfONUaOyy&#10;Mo2HhJahZZjfaj8/tnSIwGF2Ojg+gSmTnSvG+S5PG+teMNUgbxSR4NJ3Fud4cWGd54HzXYg/lmrK&#10;hQjqEBK1QDYZDIYhwyrBqff6OGvms7EwaIFBYNPwC1WB5zDMqBtJA1rNMJ1sbYe52Nhwu5AeD0oB&#10;Pltro6B3p8npZDgZZr2sP5j0sqQse8+n46w3mKYnx+Wzcjwu0/eeWprlNaeUSc9up+Y0+zu1bN/V&#10;Rod7Pe/7ED9GDw0Dsrv/QDrM0o9vI4SZoqtLs5sxCDgEbx+bfyGHe7APPwmjXwAAAP//AwBQSwME&#10;FAAGAAgAAAAhAEXgytvfAAAACwEAAA8AAABkcnMvZG93bnJldi54bWxMj8tuwjAQRfeV+AdrKnVX&#10;nAeEksZB0KpbWqBStyaeJhH2OIoNJH+PK1VqlzNzdOfcYjUYzS7Yu9aSgHgaAUOqrGqpFvB5eHt8&#10;Aua8JCW1JRQwooNVObkrZK7slXZ42fuahRByuRTQeN/lnLuqQSPd1HZI4fZteyN9GPuaq15eQ7jR&#10;PImijBvZUvjQyA5fGqxO+7MR8D6rX6Nuk7YfY7w7VEan22z8EuLhflg/A/M4+D8YfvSDOpTB6WjP&#10;pBzTApLZchFQAdl8HgMLRJoslsCOvxteFvx/h/IGAAD//wMAUEsBAi0AFAAGAAgAAAAhALaDOJL+&#10;AAAA4QEAABMAAAAAAAAAAAAAAAAAAAAAAFtDb250ZW50X1R5cGVzXS54bWxQSwECLQAUAAYACAAA&#10;ACEAOP0h/9YAAACUAQAACwAAAAAAAAAAAAAAAAAvAQAAX3JlbHMvLnJlbHNQSwECLQAUAAYACAAA&#10;ACEA0UQ15U8CAABaBAAADgAAAAAAAAAAAAAAAAAuAgAAZHJzL2Uyb0RvYy54bWxQSwECLQAUAAYA&#10;CAAAACEAReDK298AAAALAQAADwAAAAAAAAAAAAAAAACpBAAAZHJzL2Rvd25yZXYueG1sUEsFBgAA&#10;AAAEAAQA8wAAALUFAAAAAA==&#10;" strokecolor="white" strokeweight=".84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4159885</wp:posOffset>
                </wp:positionV>
                <wp:extent cx="498475" cy="0"/>
                <wp:effectExtent l="14605" t="8890" r="10795" b="1016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D9739" id="Прямая соединительная линия 4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327.55pt" to="203.9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LoUAIAAFoEAAAOAAAAZHJzL2Uyb0RvYy54bWysVM1uEzEQviPxDpbv6e6GbZquuqlQNuFS&#10;oFLLAzheb9bCa1u2m02EkKBnpD4Cr8ABpEoFnmHzRoydH6VwQYgcnLFn5vM3M5/37HzZCLRgxnIl&#10;c5wcxRgxSVXJ5TzHb66nvSFG1hFZEqEky/GKWXw+evrkrNUZ66taiZIZBCDSZq3Oce2czqLI0po1&#10;xB4pzSQ4K2Ua4mBr5lFpSAvojYj6cTyIWmVKbRRl1sJpsXHiUcCvKkbd66qyzCGRY+DmwmrCOvNr&#10;NDoj2dwQXXO6pUH+gUVDuIRL91AFcQTdGP4HVMOpUVZV7oiqJlJVxSkLNUA1SfxbNVc10SzUAs2x&#10;et8m+/9g6avFpUG8zHF6gpEkDcyo+7z+sL7rvndf1ndo/bH72X3rvnb33Y/ufn0L9sP6E9je2T1s&#10;j+8QpEMvW20zgBzLS+O7QZfySl8o+tYiqcY1kXMWarpeabgn8RnRoxS/sRoYzdqXqoQYcuNUaOyy&#10;Mo2HhJahZZjfaj8/tnSIwmF6OkxPjjGiO1dEsl2eNta9YKpB3six4NJ3lmRkcWGd50GyXYg/lmrK&#10;hQjqEBK1QDYeDIYhwyrBS+/1cdbMZ2Nh0IKAwKbhF6oCz2GYUTeyDGg1I+VkazvCxcaG24X0eFAK&#10;8NlaGwW9O41PJ8PJMO2l/cGkl8ZF0Xs+Hae9wTQ5OS6eFeNxkbz31JI0q3lZMunZ7dScpH+nlu27&#10;2uhwr+d9H6LH6KFhQHb3H0iHWfrxbYQwU+Xq0uxmDAIOwdvH5l/I4R7sw0/C6BcAAAD//wMAUEsD&#10;BBQABgAIAAAAIQCpbKKs3gAAAAsBAAAPAAAAZHJzL2Rvd25yZXYueG1sTI9NT8MwDIbvSPyHyEjc&#10;WNJ1K1CaTnyI62AbEtesNW1F4lRNtrX/HiMhjaPtR6+ft1iNzoojDqHzpCGZKRBIla87ajR87F5v&#10;7kCEaKg21hNqmDDAqry8KExe+xNt8LiNjeAQCrnR0MbY51KGqkVnwsz3SHz78oMzkcehkfVgThzu&#10;rJwrlUlnOuIPrenxucXqe3twGt4WzYvqn9LufUo2u8rZdJ1Nn1pfX42PDyAijvEMw68+q0PJTnt/&#10;oDoIqyGd36eMasiWywQEEwt1y2X2fxtZFvJ/h/IHAAD//wMAUEsBAi0AFAAGAAgAAAAhALaDOJL+&#10;AAAA4QEAABMAAAAAAAAAAAAAAAAAAAAAAFtDb250ZW50X1R5cGVzXS54bWxQSwECLQAUAAYACAAA&#10;ACEAOP0h/9YAAACUAQAACwAAAAAAAAAAAAAAAAAvAQAAX3JlbHMvLnJlbHNQSwECLQAUAAYACAAA&#10;ACEAkoJC6FACAABaBAAADgAAAAAAAAAAAAAAAAAuAgAAZHJzL2Uyb0RvYy54bWxQSwECLQAUAAYA&#10;CAAAACEAqWyirN4AAAALAQAADwAAAAAAAAAAAAAAAACqBAAAZHJzL2Rvd25yZXYueG1sUEsFBgAA&#10;AAAEAAQA8wAAALUFAAAAAA==&#10;" strokecolor="white" strokeweight=".84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4159885</wp:posOffset>
                </wp:positionV>
                <wp:extent cx="496570" cy="0"/>
                <wp:effectExtent l="8255" t="8890" r="9525" b="1016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D9816" id="Прямая соединительная линия 4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5pt,327.55pt" to="243.7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8jTwIAAFoEAAAOAAAAZHJzL2Uyb0RvYy54bWysVM1u1DAQviPxDlbu2yQlTbdRsxXa7HIp&#10;UKnlAby2s7FwbMt2N7tCSNAzUh+BV+AAUqUCz5B9I8beH7VwQYg9eMeemc/fzHzO6dmyFWjBjOVK&#10;llF6kESISaIol/MyenM1HQwjZB2WFAslWRmtmI3ORk+fnHa6YIeqUYIygwBE2qLTZdQ4p4s4tqRh&#10;LbYHSjMJzlqZFjvYmnlMDe4AvRXxYZLkcacM1UYRZi2cVhtnNAr4dc2Ie13Xljkkygi4ubCasM78&#10;Go9OcTE3WDecbGngf2DRYi7h0j1UhR1G14b/AdVyYpRVtTsgqo1VXXPCQg1QTZr8Vs1lgzULtUBz&#10;rN63yf4/WPJqcWEQp2WU5RGSuIUZ9Z/XH9a3/ff+y/oWrT/2P/tv/df+rv/R361vwL5ffwLbO/v7&#10;7fEtgnToZadtAZBjeWF8N8hSXupzRd5aJNW4wXLOQk1XKw33pD4jfpTiN1YDo1n3UlGIwddOhcYu&#10;a9N6SGgZWob5rfbzY0uHCBxmJ/nRMUyZ7FwxLnZ52lj3gqkWeaOMBJe+s7jAi3PrPA9c7EL8sVRT&#10;LkRQh5CoA7JJng9DhlWCU+/1cdbMZ2Nh0AKDwKbhF6oCz8Mwo64lDWgNw3SytR3mYmPD7UJ6PCgF&#10;+GytjYLenSQnk+FkmA2yw3wyyJKqGjyfjrNBPk2Pj6pn1Xhcpe89tTQrGk4pk57dTs1p9ndq2b6r&#10;jQ73et73IX6MHhoGZHf/gXSYpR/fRggzRVcXZjdjEHAI3j42/0Ie7sF++EkY/QIAAP//AwBQSwME&#10;FAAGAAgAAAAhAGqLEP/eAAAACwEAAA8AAABkcnMvZG93bnJldi54bWxMj8tOwzAQRfdI/IM1SOyo&#10;HfKghDgVD7EttEVi68ZDEmGPo9htk7/HSEhlOTNHd86tVpM17Iij7x1JSBYCGFLjdE+thI/d680S&#10;mA+KtDKOUMKMHlb15UWlSu1OtMHjNrQshpAvlYQuhKHk3DcdWuUXbkCKty83WhXiOLZcj+oUw63h&#10;t0IU3Kqe4odODfjcYfO9PVgJb1n7IoantH+fk82usSZdF/OnlNdX0+MDsIBTOMPwqx/VoY5Oe3cg&#10;7ZmRkIn7NKISijxPgEUiW97lwPZ/G15X/H+H+gcAAP//AwBQSwECLQAUAAYACAAAACEAtoM4kv4A&#10;AADhAQAAEwAAAAAAAAAAAAAAAAAAAAAAW0NvbnRlbnRfVHlwZXNdLnhtbFBLAQItABQABgAIAAAA&#10;IQA4/SH/1gAAAJQBAAALAAAAAAAAAAAAAAAAAC8BAABfcmVscy8ucmVsc1BLAQItABQABgAIAAAA&#10;IQDX6F8jTwIAAFoEAAAOAAAAAAAAAAAAAAAAAC4CAABkcnMvZTJvRG9jLnhtbFBLAQItABQABgAI&#10;AAAAIQBqixD/3gAAAAsBAAAPAAAAAAAAAAAAAAAAAKkEAABkcnMvZG93bnJldi54bWxQSwUGAAAA&#10;AAQABADzAAAAtAUAAAAA&#10;" strokecolor="white" strokeweight=".84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4159885</wp:posOffset>
                </wp:positionV>
                <wp:extent cx="498475" cy="0"/>
                <wp:effectExtent l="9525" t="8890" r="6350" b="1016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0C616" id="Прямая соединительная линия 4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327.55pt" to="283.7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wLTw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FlxxGSuIEZdZ/XH9Z33ffuy/oOrT92P7tv3dfuvvvR3a9vwX5YfwLbO7uH&#10;7fEdgnToZattDpBjeWl8N8hSXukLRd5aJNW4xnLOQk3XKw33pD4jfpTiN1YDo1n7UlGIwTdOhcYu&#10;K9N4SGgZWob5rfbzY0uHCBxmp8PsBMogO1eM812eNta9YKpB3igiwaXvLM7x4sI6zwPnuxB/LNWU&#10;CxHUISRqgWwyGAxDhlWCU+/1cdbMZ2Nh0AKDwKbhF6oCz2GYUTeSBrSaYTrZ2g5zsbHhdiE9HpQC&#10;fLbWRkHvTpPTyXAyzHpZfzDpZUlZ9p5Px1lvME1Pjstn5Xhcpu89tTTLa04pk57dTs1p9ndq2b6r&#10;jQ73et73IX6MHhoGZHf/gXSYpR/fRggzRVeXZjdjEHAI3j42/0IO92AffhJGvwAAAP//AwBQSwME&#10;FAAGAAgAAAAhAJ77Z/bfAAAACwEAAA8AAABkcnMvZG93bnJldi54bWxMj81OwzAQhO9IvIO1SNyo&#10;E9qEEuJU/IhroS0SVzdekgh7HcVum7w9i4RUjrMzmv2mXI3OiiMOofOkIJ0lIJBqbzpqFHzsXm+W&#10;IELUZLT1hAomDLCqLi9KXRh/og0et7ERXEKh0AraGPtCylC36HSY+R6JvS8/OB1ZDo00gz5xubPy&#10;Nkly6XRH/KHVPT63WH9vD07B26J5Sfqnefc+pZtd7ex8nU+fSl1fjY8PICKO8RyGX3xGh4qZ9v5A&#10;JgirYLG85y1RQZ5lKQhOZPldBmL/d5FVKf9vqH4AAAD//wMAUEsBAi0AFAAGAAgAAAAhALaDOJL+&#10;AAAA4QEAABMAAAAAAAAAAAAAAAAAAAAAAFtDb250ZW50X1R5cGVzXS54bWxQSwECLQAUAAYACAAA&#10;ACEAOP0h/9YAAACUAQAACwAAAAAAAAAAAAAAAAAvAQAAX3JlbHMvLnJlbHNQSwECLQAUAAYACAAA&#10;ACEAZQ68C08CAABaBAAADgAAAAAAAAAAAAAAAAAuAgAAZHJzL2Uyb0RvYy54bWxQSwECLQAUAAYA&#10;CAAAACEAnvtn9t8AAAALAQAADwAAAAAAAAAAAAAAAACpBAAAZHJzL2Rvd25yZXYueG1sUEsFBgAA&#10;AAAEAAQA8wAAALUFAAAAAA==&#10;" strokecolor="white" strokeweight=".84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4159885</wp:posOffset>
                </wp:positionV>
                <wp:extent cx="498475" cy="0"/>
                <wp:effectExtent l="12065" t="8890" r="13335" b="1016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09AAF" id="Прямая соединительная линия 4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327.55pt" to="323.7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uXTwIAAFoEAAAOAAAAZHJzL2Uyb0RvYy54bWysVM1uEzEQviPxDpbv6e6GbZquuqlQNuFS&#10;oFLLAzi2N2vhtVe2m02EkKBnpD4Cr8ABpEoFnmHzRoydH6VwQYgcnLFn5vM3M5/37HxZS7Tgxgqt&#10;cpwcxRhxRTUTap7jN9fT3hAj64hiRGrFc7ziFp+Pnj45a5uM93WlJeMGAYiyWdvkuHKuyaLI0orX&#10;xB7phitwltrUxMHWzCNmSAvotYz6cTyIWm1YYzTl1sJpsXHiUcAvS07d67K03CGZY+DmwmrCOvNr&#10;NDoj2dyQphJ0S4P8A4uaCAWX7qEK4gi6MeIPqFpQo60u3RHVdaTLUlAeaoBqkvi3aq4q0vBQCzTH&#10;Nvs22f8HS18tLg0SLMdpipEiNcyo+7z+sL7rvndf1ndo/bH72X3rvnb33Y/ufn0L9sP6E9je2T1s&#10;j+8QpEMv28ZmADlWl8Z3gy7VVXOh6VuLlB5XRM15qOl61cA9ic+IHqX4jW2A0ax9qRnEkBunQ2OX&#10;pak9JLQMLcP8Vvv58aVDFA7T02F6cowR3bkiku3yGmPdC65r5I0cS6F8Z0lGFhfWeR4k24X4Y6Wn&#10;QsqgDqlQC2TjwWAYMqyWgnmvj7NmPhtLgxYEBDYNv1AVeA7DjL5RLKBVnLDJ1nZEyI0Nt0vl8aAU&#10;4LO1Ngp6dxqfToaTYdpL+4NJL42Lovd8Ok57g2lyclw8K8bjInnvqSVpVgnGuPLsdmpO0r9Ty/Zd&#10;bXS41/O+D9Fj9NAwILv7D6TDLP34NkKYaba6NLsZg4BD8Pax+RdyuAf78JMw+gUAAP//AwBQSwME&#10;FAAGAAgAAAAhAHacJ/bfAAAACwEAAA8AAABkcnMvZG93bnJldi54bWxMj8tOwzAQRfdI/IM1ldhR&#10;JzRxS4hT8RBb6AOJrRtPkwh7HMVum/w9RkKC5cwc3Tm3XI/WsDMOvnMkIZ0nwJBqpztqJHzsX29X&#10;wHxQpJVxhBIm9LCurq9KVWh3oS2ed6FhMYR8oSS0IfQF575u0So/dz1SvB3dYFWI49BwPahLDLeG&#10;3yWJ4FZ1FD+0qsfnFuuv3clKeM+al6R/WnSbKd3ua2sWb2L6lPJmNj4+AAs4hj8YfvSjOlTR6eBO&#10;pD0zEnKxuo+oBJHnKbBIiGyZATv8bnhV8v8dqm8AAAD//wMAUEsBAi0AFAAGAAgAAAAhALaDOJL+&#10;AAAA4QEAABMAAAAAAAAAAAAAAAAAAAAAAFtDb250ZW50X1R5cGVzXS54bWxQSwECLQAUAAYACAAA&#10;ACEAOP0h/9YAAACUAQAACwAAAAAAAAAAAAAAAAAvAQAAX3JlbHMvLnJlbHNQSwECLQAUAAYACAAA&#10;ACEAPsv7l08CAABaBAAADgAAAAAAAAAAAAAAAAAuAgAAZHJzL2Uyb0RvYy54bWxQSwECLQAUAAYA&#10;CAAAACEAdpwn9t8AAAALAQAADwAAAAAAAAAAAAAAAACpBAAAZHJzL2Rvd25yZXYueG1sUEsFBgAA&#10;AAAEAAQA8wAAALUFAAAAAA==&#10;" strokecolor="white" strokeweight=".84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4159885</wp:posOffset>
                </wp:positionV>
                <wp:extent cx="498475" cy="0"/>
                <wp:effectExtent l="14605" t="8890" r="10795" b="1016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C77E8" id="Прямая соединительная линия 4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327.55pt" to="363.6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70UAIAAFoEAAAOAAAAZHJzL2Uyb0RvYy54bWysVM1uEzEQviPxDpbv6e6m2zRddVOhbMKl&#10;QKWWB3Bsb3aF17ZsN5sIIQFnpD4Cr8ABpEoFnmHzRoydH6VwQYgcnLFn5vM3M5/3/GLZCLTgxtZK&#10;5jg5ijHikipWy3mOX99Me0OMrCOSEaEkz/GKW3wxevrkvNUZ76tKCcYNAhBps1bnuHJOZ1FkacUb&#10;Yo+U5hKcpTINcbA184gZ0gJ6I6J+HA+iVhmmjaLcWjgtNk48Cvhlyal7VZaWOyRyDNxcWE1YZ36N&#10;Ruckmxuiq5puaZB/YNGQWsKle6iCOIJuTf0HVFNTo6wq3RFVTaTKsqY81ADVJPFv1VxXRPNQCzTH&#10;6n2b7P+DpS8XVwbVLMfpMUaSNDCj7vP6/fqu+959Wd+h9YfuZ/et+9rddz+6+/VHsB/Wn8D2zu5h&#10;e3yHIB162WqbAeRYXhnfDbqU1/pS0TcWSTWuiJzzUNPNSsM9ic+IHqX4jdXAaNa+UAxiyK1TobHL&#10;0jQeElqGlmF+q/38+NIhCofp2TA9PcGI7lwRyXZ52lj3nKsGeSPHopa+syQji0vrPA+S7UL8sVTT&#10;WoigDiFRC2TjwWAYMqwSNfNeH2fNfDYWBi0ICGwafqEq8ByGGXUrWUCrOGGTre1ILTY23C6kx4NS&#10;gM/W2ijo7Vl8NhlOhmkv7Q8mvTQuit6z6TjtDabJ6UlxXIzHRfLOU0vSrKoZ49Kz26k5Sf9OLdt3&#10;tdHhXs/7PkSP0UPDgOzuP5AOs/Tj2whhptjqyuxmDAIOwdvH5l/I4R7sw0/C6BcAAAD//wMAUEsD&#10;BBQABgAIAAAAIQCb+Lg73wAAAAsBAAAPAAAAZHJzL2Rvd25yZXYueG1sTI/NTsMwEITvSLyDtUjc&#10;qJOmTasQp+JHXIG2SFzdeEki7HUUu23y9iwSUrntzo5mvi03o7PihEPoPClIZwkIpNqbjhoFH/uX&#10;uzWIEDUZbT2hggkDbKrrq1IXxp9pi6ddbASHUCi0gjbGvpAy1C06HWa+R+Lblx+cjrwOjTSDPnO4&#10;s3KeJLl0uiNuaHWPTy3W37ujU/C2aJ6T/jHr3qd0u6+dzV7z6VOp25vx4R5ExDFezPCLz+hQMdPB&#10;H8kEYRXkizWjRx6WyxQEO1bzVQbi8KfIqpT/f6h+AAAA//8DAFBLAQItABQABgAIAAAAIQC2gziS&#10;/gAAAOEBAAATAAAAAAAAAAAAAAAAAAAAAABbQ29udGVudF9UeXBlc10ueG1sUEsBAi0AFAAGAAgA&#10;AAAhADj9If/WAAAAlAEAAAsAAAAAAAAAAAAAAAAALwEAAF9yZWxzLy5yZWxzUEsBAi0AFAAGAAgA&#10;AAAhAD2dzvRQAgAAWgQAAA4AAAAAAAAAAAAAAAAALgIAAGRycy9lMm9Eb2MueG1sUEsBAi0AFAAG&#10;AAgAAAAhAJv4uDvfAAAACwEAAA8AAAAAAAAAAAAAAAAAqgQAAGRycy9kb3ducmV2LnhtbFBLBQYA&#10;AAAABAAEAPMAAAC2BQAAAAA=&#10;" strokecolor="white" strokeweight=".84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4159885</wp:posOffset>
                </wp:positionV>
                <wp:extent cx="499110" cy="0"/>
                <wp:effectExtent l="7620" t="8890" r="7620" b="1016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9E9AF" id="Прямая соединительная линия 4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35pt,327.55pt" to="403.6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FyTgIAAFoEAAAOAAAAZHJzL2Uyb0RvYy54bWysVM2O0zAQviPxDlbu3SQllDbadIWalssC&#10;K+3yAK7tNBaObdnephVCgj0j9RF4BQ4grbTAM6RvxNj90S5cEKIHd+yZ+fzNzOecnq0agZbMWK5k&#10;EaUnSYSYJIpyuSiiN1ez3jBC1mFJsVCSFdGa2ehs/PjRaatz1le1EpQZBCDS5q0uoto5ncexJTVr&#10;sD1RmklwVso02MHWLGJqcAvojYj7STKIW2WoNoowa+G03DmjccCvKkbc66qyzCFRRMDNhdWEde7X&#10;eHyK84XBuuZkTwP/A4sGcwmXHqFK7DC6NvwPqIYTo6yq3AlRTayqihMWaoBq0uS3ai5rrFmoBZpj&#10;9bFN9v/BklfLC4M4LaKsHyGJG5hR93n7Ybvpvndfthu0/dj97L51X7vb7kd3u70B+277CWzv7O72&#10;xxsE6dDLVtscICfywvhukJW81OeKvLVIqkmN5YKFmq7WGu5JfUb8IMVvrAZG8/alohCDr50KjV1V&#10;pvGQ0DK0CvNbH+fHVg4ROMxGozSFKZODK8b5IU8b614w1SBvFJHg0ncW53h5bp3ngfNDiD+WasaF&#10;COoQErVANhkMhiHDKsGp9/o4axbziTBoiUFgs/ALVYHnfphR15IGtJphOt3bDnOxs+F2IT0elAJ8&#10;9tZOQe9GyWg6nA6zXtYfTHtZUpa957NJ1hvM0mdPyyflZFKm7z21NMtrTimTnt1BzWn2d2rZv6ud&#10;Do96PvYhfogeGgZkD/+BdJilH99OCHNF1xfmMGMQcAjePzb/Qu7vwb7/SRj/AgAA//8DAFBLAwQU&#10;AAYACAAAACEATbOu8t8AAAALAQAADwAAAGRycy9kb3ducmV2LnhtbEyPy07DMBBF90j8gzVI7Kid&#10;hiZRiFPxENtCWyS2bjwkEfY4it02+XuMVAmWM3N059xqPVnDTjj63pGEZCGAITVO99RK+Ni/3hXA&#10;fFCklXGEEmb0sK6vrypVanemLZ52oWUxhHypJHQhDCXnvunQKr9wA1K8fbnRqhDHseV6VOcYbg1f&#10;CpFxq3qKHzo14HOHzffuaCW83bcvYnhK+/c52e4ba9JNNn9KeXszPT4ACziFPxh+9aM61NHp4I6k&#10;PTMS8mWRR1RCtlolwCJRiDwFdrhseF3x/x3qHwAAAP//AwBQSwECLQAUAAYACAAAACEAtoM4kv4A&#10;AADhAQAAEwAAAAAAAAAAAAAAAAAAAAAAW0NvbnRlbnRfVHlwZXNdLnhtbFBLAQItABQABgAIAAAA&#10;IQA4/SH/1gAAAJQBAAALAAAAAAAAAAAAAAAAAC8BAABfcmVscy8ucmVsc1BLAQItABQABgAIAAAA&#10;IQB5udFyTgIAAFoEAAAOAAAAAAAAAAAAAAAAAC4CAABkcnMvZTJvRG9jLnhtbFBLAQItABQABgAI&#10;AAAAIQBNs67y3wAAAAsBAAAPAAAAAAAAAAAAAAAAAKgEAABkcnMvZG93bnJldi54bWxQSwUGAAAA&#10;AAQABADzAAAAtAUAAAAA&#10;" strokecolor="white" strokeweight=".84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4150360</wp:posOffset>
                </wp:positionV>
                <wp:extent cx="6515100" cy="0"/>
                <wp:effectExtent l="10795" t="8890" r="8255" b="1016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7B5A5" id="Прямая соединительная линия 4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26.8pt" to="512.35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8kTwIAAFoEAAAOAAAAZHJzL2Uyb0RvYy54bWysVM1u1DAQviPxDpbv2yRturRRswhtdrkU&#10;qNTyAF7b2Vg4tmW7m10hJOCM1EfgFTiAVKnAM2TfiLH3BwoXhMjBGXtmvnzzzThnj5etRAtundCq&#10;xNlBihFXVDOh5iV+eTUdnGDkPFGMSK14iVfc4cejhw/OOlPwQ91oybhFAKJc0ZkSN96bIkkcbXhL&#10;3IE2XIGz1rYlHrZ2njBLOkBvZXKYpsOk05YZqyl3Dk6rjROPIn5dc+pf1LXjHskSAzcfVxvXWViT&#10;0Rkp5paYRtAtDfIPLFoiFHx0D1URT9C1FX9AtYJa7XTtD6huE13XgvJYA1STpb9Vc9kQw2MtII4z&#10;e5nc/4OlzxcXFglW4jzDSJEWetR/XL9d3/Rf+0/rG7R+13/vv/Sf+9v+W3+7fg/23foD2MHZ322P&#10;bxCkg5adcQVAjtWFDWrQpbo055q+ckjpcUPUnMearlYGvhMzknspYeMMMJp1zzSDGHLtdRR2Wds2&#10;QIJkaBn7t9r3jy89onA4PM6OsxTaTHe+hBS7RGOdf8p1i4JRYilUkJYUZHHuPFCH0F1IOFZ6KqSM&#10;4yEV6kp8muVHMcFpKVhwhjBn57OxtGhBwoDFJ+gAYPfCrL5WLII1nLDJ1vZEyI0N8VIFPCgF6Gyt&#10;zQS9Pk1PJyeTk3yQHw4ngzytqsGT6TgfDKfZo+PqqBqPq+xNoJblRSMY4yqw201zlv/dtGzv1WYO&#10;9/O8lyG5jx5LBLK7dyQdexnatxmEmWarCxvUCG2FAY7B28sWbsiv+xj185cw+gEAAP//AwBQSwME&#10;FAAGAAgAAAAhALQn7p/gAAAACwEAAA8AAABkcnMvZG93bnJldi54bWxMj8FKw0AQhu+C77CM4K3d&#10;NNVUYzZFBNFDsbR60Ns0O01Cs7Nhd9vEt3cLgh5n5uOf7y+Wo+nEiZxvLSuYTRMQxJXVLdcKPt6f&#10;J3cgfEDW2FkmBd/kYVleXhSYazvwhk7bUIsYwj5HBU0IfS6lrxoy6Ke2J463vXUGQxxdLbXDIYab&#10;TqZJkkmDLccPDfb01FB12B6NgvaA96+D+zL9+m2/evmUZmXXqVLXV+PjA4hAY/iD4awf1aGMTjt7&#10;ZO1Fp2Aym0dSQXY7z0CcgSS9WYDY/a5kWcj/HcofAAAA//8DAFBLAQItABQABgAIAAAAIQC2gziS&#10;/gAAAOEBAAATAAAAAAAAAAAAAAAAAAAAAABbQ29udGVudF9UeXBlc10ueG1sUEsBAi0AFAAGAAgA&#10;AAAhADj9If/WAAAAlAEAAAsAAAAAAAAAAAAAAAAALwEAAF9yZWxzLy5yZWxzUEsBAi0AFAAGAAgA&#10;AAAhAGMm7yRPAgAAWgQAAA4AAAAAAAAAAAAAAAAALgIAAGRycy9lMm9Eb2MueG1sUEsBAi0AFAAG&#10;AAgAAAAhALQn7p/gAAAACwEAAA8AAAAAAAAAAAAAAAAAqQQAAGRycy9kb3ducmV2LnhtbFBLBQYA&#10;AAAABAAEAPMAAAC2BQAAAAA=&#10;" strokeweight=".25397mm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4159885</wp:posOffset>
                </wp:positionV>
                <wp:extent cx="1362710" cy="0"/>
                <wp:effectExtent l="10795" t="8890" r="7620" b="1016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81738" id="Прямая соединительная линия 4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5pt,327.55pt" to="511.6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5NTwIAAFsEAAAOAAAAZHJzL2Uyb0RvYy54bWysVM1uEzEQviPxDtbe091Nl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QZyCNxAz3qPm8+bNbd9+7LZo02H7uf3bfua3fX/ejuNrdg328+ge2d3f3u&#10;eI0gHbRstc0BciwvjVeDLOWVvlDkrUVSjWss5yzUdL3ScE/qM+JHKX5jNTCatS8VhRh841QQdlmZ&#10;xkOCZGgZ+rc69I8tHSJwmB4P+icp1EH2vhjn+0RtrHvBVIO8UUSCSy8tzvHiwjpPBOf7EH8s1ZQL&#10;EcZDSNQCeDIYDEOGVYJT7/Vx1sxnY2HQAsOETcMvlAWeh2FG3Uga0GqG6WRnO8zF1obbhfR4UAvw&#10;2VnbEXp3mpxOhpNh1sv6g0kvS8qy93w6znqDaXryrDwux+Myfe+ppVlec0qZ9Oz245xmfzcuu4e1&#10;HcTDQB90iB+jB8GA7P4/kA7N9P3bTsJM0dWl2TcZJjgE716bfyIP92A//CaMfgEAAP//AwBQSwME&#10;FAAGAAgAAAAhABeM0/DeAAAADAEAAA8AAABkcnMvZG93bnJldi54bWxMj8FOwzAMhu9Ie4fIk7ix&#10;pCsrVWk6bSCuwDYkrllj2orEqZpsa9+eTEKCo+1Pv7+/XI/WsDMOvnMkIVkIYEi10x01Ej4OL3c5&#10;MB8UaWUcoYQJPayr2U2pCu0utMPzPjQshpAvlIQ2hL7g3NctWuUXrkeKty83WBXiODRcD+oSw63h&#10;SyEyblVH8UOrenxqsf7en6yEt/vmWfTbtHufkt2htiZ9zaZPKW/n4+YRWMAx/MFw1Y/qUEWnozuR&#10;9sxIyEX+EFEJ2WqVALsSYpmmwI6/K16V/H+J6gcAAP//AwBQSwECLQAUAAYACAAAACEAtoM4kv4A&#10;AADhAQAAEwAAAAAAAAAAAAAAAAAAAAAAW0NvbnRlbnRfVHlwZXNdLnhtbFBLAQItABQABgAIAAAA&#10;IQA4/SH/1gAAAJQBAAALAAAAAAAAAAAAAAAAAC8BAABfcmVscy8ucmVsc1BLAQItABQABgAIAAAA&#10;IQCoic5NTwIAAFsEAAAOAAAAAAAAAAAAAAAAAC4CAABkcnMvZTJvRG9jLnhtbFBLAQItABQABgAI&#10;AAAAIQAXjNPw3gAAAAwBAAAPAAAAAAAAAAAAAAAAAKkEAABkcnMvZG93bnJldi54bWxQSwUGAAAA&#10;AAQABADzAAAAtAUAAAAA&#10;" strokecolor="white" strokeweight=".84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2775585</wp:posOffset>
                </wp:positionV>
                <wp:extent cx="0" cy="1758950"/>
                <wp:effectExtent l="5715" t="5715" r="13335" b="698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EB637" id="Прямая соединительная линия 3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18.55pt" to="-.3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9VTgIAAFoEAAAOAAAAZHJzL2Uyb0RvYy54bWysVM1uEzEQviPxDpbv6WbbbUlW3VQom3Ap&#10;UKnlARzbm7Xw2pbtZhMhJOgZqY/AK3AAqVKBZ9i8EWPnRy1cECIHZzye+fzNzOc9PVs2Ei24dUKr&#10;AqcHfYy4opoJNS/wm6tpb4CR80QxIrXiBV5xh89GT5+ctibnh7rWknGLAES5vDUFrr03eZI4WvOG&#10;uANtuILDStuGeNjaecIsaQG9kclhv3+StNoyYzXlzoG33BziUcSvKk7966py3CNZYODm42rjOgtr&#10;Mjol+dwSUwu6pUH+gUVDhIJL91Al8QRdW/EHVCOo1U5X/oDqJtFVJSiPNUA1af+3ai5rYnisBZrj&#10;zL5N7v/B0leLC4sEK/DRECNFGphR93n9YX3bfe++rG/R+mP3s/vWfe3uuh/d3foG7Pv1J7DDYXe/&#10;dd8iSIdetsblADlWFzZ0gy7VpTnX9K1DSo9rouY81nS1MnBPGjKSRylh4wwwmrUvNYMYcu11bOyy&#10;sk2AhJahZZzfaj8/vvSIbpwUvOmz48HwOM42Ifku0VjnX3DdoGAUWAoVWktysjh3PhAh+S4kuJWe&#10;CimjPKRCbYGHaXYUE5yWgoXDEObsfDaWFi1IEFj8xarg5GGY1deKRbCaEzbZ2p4IubHhcqkCHpQC&#10;dLbWRkHvhv3hZDAZZL3s8GTSy/pl2Xs+HWe9kylUWh6V43GZvg/U0iyvBWNcBXY7NafZ36ll+642&#10;Otzred+G5DF67BeQ3f1H0nGWYXwbIcw0W13Y3YxBwDF4+9jCC3m4B/vhJ2H0CwAA//8DAFBLAwQU&#10;AAYACAAAACEACQlJbN0AAAAHAQAADwAAAGRycy9kb3ducmV2LnhtbEyOQU/CQBCF7yb+h82YeINt&#10;kYDWTokxMXogEtGD3obu0DZ0Z5vuQuu/dznh8eW9fO/LV6Nt1Yl73zhBSKcJKJbSmUYqhK/Pl8k9&#10;KB9IDLVOGOGXPayK66ucMuMG+eDTNlQqQsRnhFCH0GVa+7JmS37qOpbY7V1vKcTYV9r0NES4bfUs&#10;SRbaUiPxoaaOn2suD9ujRWgO9PA29D+227zv16/f2q7dZoZ4ezM+PYIKPIbLGM76UR2K6LRzRzFe&#10;tQiTRRwizO+WKajYn/MOYZnOU9BFrv/7F38AAAD//wMAUEsBAi0AFAAGAAgAAAAhALaDOJL+AAAA&#10;4QEAABMAAAAAAAAAAAAAAAAAAAAAAFtDb250ZW50X1R5cGVzXS54bWxQSwECLQAUAAYACAAAACEA&#10;OP0h/9YAAACUAQAACwAAAAAAAAAAAAAAAAAvAQAAX3JlbHMvLnJlbHNQSwECLQAUAAYACAAAACEA&#10;cd0vVU4CAABaBAAADgAAAAAAAAAAAAAAAAAuAgAAZHJzL2Uyb0RvYy54bWxQSwECLQAUAAYACAAA&#10;ACEACQlJbN0AAAAHAQAADwAAAAAAAAAAAAAAAACoBAAAZHJzL2Rvd25yZXYueG1sUEsFBgAAAAAE&#10;AAQA8wAAALIFAAAAAA==&#10;" strokeweight=".25397mm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3008630</wp:posOffset>
                </wp:positionV>
                <wp:extent cx="0" cy="1525905"/>
                <wp:effectExtent l="7620" t="10160" r="11430" b="698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5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8A061" id="Прямая соединительная линия 3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236.9pt" to="84.6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QMTQIAAFoEAAAOAAAAZHJzL2Uyb0RvYy54bWysVMGO0zAQvSPxD1bu3STddNlGmyLUtFwW&#10;WGmXD3Btp7FwbMv2Nq0QEnBG2k/gFziAtNIC35D+EWM3rXbhghA9uOPxzPObmeecPV03Aq2YsVzJ&#10;IkqPkggxSRTlcllEr6/mg9MIWYclxUJJVkQbZqOnk8ePzlqds6GqlaDMIACRNm91EdXO6TyOLalZ&#10;g+2R0kzCYaVMgx1szTKmBreA3oh4mCQncasM1UYRZi14y91hNAn4VcWIe1VVljkkigi4ubCasC78&#10;Gk/OcL40WNec9DTwP7BoMJdw6QGqxA6ja8P/gGo4Mcqqyh0R1cSqqjhhoQaoJk1+q+ayxpqFWqA5&#10;Vh/aZP8fLHm5ujCI0yI6hklJ3MCMus/b99ub7nv3ZXuDth+6n9237mt32/3obrcfwb7bfgLbH3Z3&#10;vfsGQTr0stU2B8ipvDC+G2QtL/W5Im8skmpaY7lkoaarjYZ7Up8RP0jxG6uB0aJ9oSjE4GunQmPX&#10;lWk8JLQMrcP8Nof5sbVDZOck4E1Hw9E4GQV0nO8TtbHuOVMN8kYRCS59a3GOV+fWeSI434d4t1Rz&#10;LkSQh5CoLaJxmmUhwSrBqT/0YdYsF1Nh0Ap7gYVff++DMKOuJQ1gNcN01tsOc7Gz4XIhPR6UAnR6&#10;a6egt+NkPDudnWaDbHgyG2RJWQ6ezafZ4GSePhmVx+V0WqbvPLU0y2tOKZOe3V7NafZ3aunf1U6H&#10;Bz0f2hA/RA/9ArL7/0A6zNKPbyeEhaKbC7OfMQg4BPePzb+Q+3uw738SJr8AAAD//wMAUEsDBBQA&#10;BgAIAAAAIQD6RG9w3gAAAAsBAAAPAAAAZHJzL2Rvd25yZXYueG1sTI/BTsMwEETvSPyDtUjcqJNS&#10;JRDiVKgKF8QBAh+wjU1iEa+j2G1Cv54tFzjO7NPsTLld3CCOZgrWk4J0lYAw1HptqVPw8f50cwci&#10;RCSNgyej4NsE2FaXFyUW2s/0Zo5N7ASHUChQQR/jWEgZ2t44DCs/GuLbp58cRpZTJ/WEM4e7Qa6T&#10;JJMOLfGHHkez60371Rycgub1Zc6eT6e5zhuLIUbb1/VOqeur5fEBRDRL/IPhXJ+rQ8Wd9v5AOoiB&#10;dXa/ZlTBJr/lDWfi19kryNNNCrIq5f8N1Q8AAAD//wMAUEsBAi0AFAAGAAgAAAAhALaDOJL+AAAA&#10;4QEAABMAAAAAAAAAAAAAAAAAAAAAAFtDb250ZW50X1R5cGVzXS54bWxQSwECLQAUAAYACAAAACEA&#10;OP0h/9YAAACUAQAACwAAAAAAAAAAAAAAAAAvAQAAX3JlbHMvLnJlbHNQSwECLQAUAAYACAAAACEA&#10;raQkDE0CAABaBAAADgAAAAAAAAAAAAAAAAAuAgAAZHJzL2Uyb0RvYy54bWxQSwECLQAUAAYACAAA&#10;ACEA+kRvcN4AAAALAQAADwAAAAAAAAAAAAAAAACnBAAAZHJzL2Rvd25yZXYueG1sUEsFBgAAAAAE&#10;AAQA8wAAALIFAAAAAA==&#10;" strokeweight=".72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3008630</wp:posOffset>
                </wp:positionV>
                <wp:extent cx="0" cy="1525905"/>
                <wp:effectExtent l="8890" t="10160" r="10160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5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38CB" id="Прямая соединительная линия 3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45pt,236.9pt" to="124.45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lWTgIAAFoEAAAOAAAAZHJzL2Uyb0RvYy54bWysVMGO0zAQvSPxD5bvbZJuuruNNl2hpuWy&#10;wEq7fIBrO42FY1u227RCSMAZqZ/AL3AAaaUFviH9I2w3rXbhghA9uOPxzPObmedcXK5rDlZUGyZF&#10;DpN+DAEVWBImFjl8fTvrnUNgLBIEcSloDjfUwMvx0ycXjcroQFaSE6qBAxEma1QOK2tVFkUGV7RG&#10;pi8VFe6wlLpG1m31IiIaNQ695tEgjk+jRmqitMTUGOct9odwHPDLkmL7qiwNtYDn0HGzYdVhnfs1&#10;Gl+gbKGRqhjuaKB/YFEjJtylR6gCWQSWmv0BVTOspZGl7WNZR7IsGaahBldNEv9WzU2FFA21uOYY&#10;dWyT+X+w+OXqWgNGcnhyBoFAtZtR+3n3frdtv7dfdluw+9D+bL+1X9u79kd7t/vo7PvdJ2f7w/a+&#10;c2+BS3e9bJTJHOREXGvfDbwWN+pK4jcGCDmpkFjQUNPtRrl7Ep8RPUrxG6Mco3nzQhIXg5ZWhsau&#10;S117SNcysA7z2xznR9cW4L0TO28yHAxH8TCgo+yQqLSxz6msgTdyyJnwrUUZWl0Z64mg7BDi3ULO&#10;GOdBHlyAJoejJE1DgpGcEX/ow4xezCdcgxXyAgu/7t5HYVouBQlgFUVk2tkWMb633eVceDxXiqPT&#10;WXsFvR3Fo+n59DztpYPTaS+Ni6L3bDZJe6ez5GxYnBSTSZG889SSNKsYIVR4dgc1J+nfqaV7V3sd&#10;HvV8bEP0GD30y5E9/AfSYZZ+fHshzCXZXOvDjJ2AQ3D32PwLebh39sNPwvgXAAAA//8DAFBLAwQU&#10;AAYACAAAACEAdFSH594AAAALAQAADwAAAGRycy9kb3ducmV2LnhtbEyPwU7DMAyG70i8Q2Qkbizt&#10;qNZRmk5oKhfEAQoP4DWmqWiSqsnWsqfHiAMcbX/6/f3lbrGDONEUeu8UpKsEBLnW6951Ct7fHm+2&#10;IEJEp3HwjhR8UYBddXlRYqH97F7p1MROcIgLBSowMY6FlKE1ZDGs/EiObx9+shh5nDqpJ5w53A5y&#10;nSQbabF3/MHgSHtD7WdztAqal+d583Q+z3Xe9Bhi7E1d75W6vloe7kFEWuIfDD/6rA4VOx380ekg&#10;BgXrbHvHqIIsv+UOTPxuDgryNEtBVqX836H6BgAA//8DAFBLAQItABQABgAIAAAAIQC2gziS/gAA&#10;AOEBAAATAAAAAAAAAAAAAAAAAAAAAABbQ29udGVudF9UeXBlc10ueG1sUEsBAi0AFAAGAAgAAAAh&#10;ADj9If/WAAAAlAEAAAsAAAAAAAAAAAAAAAAALwEAAF9yZWxzLy5yZWxzUEsBAi0AFAAGAAgAAAAh&#10;APDNCVZOAgAAWgQAAA4AAAAAAAAAAAAAAAAALgIAAGRycy9lMm9Eb2MueG1sUEsBAi0AFAAGAAgA&#10;AAAhAHRUh+feAAAACwEAAA8AAAAAAAAAAAAAAAAAqAQAAGRycy9kb3ducmV2LnhtbFBLBQYAAAAA&#10;BAAEAPMAAACzBQAAAAA=&#10;" strokeweight=".72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3008630</wp:posOffset>
                </wp:positionV>
                <wp:extent cx="0" cy="1525905"/>
                <wp:effectExtent l="10160" t="10160" r="8890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5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5F1CE" id="Прямая соединительная линия 3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pt,236.9pt" to="164.3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7KTQIAAFoEAAAOAAAAZHJzL2Uyb0RvYy54bWysVMGO0zAQvSPxD5bv3STdtGyjTVeoabks&#10;sNIuH+DaTmPh2JbtNq0QEuwZaT+BX+AA0koLfEP6R9huWm3hghA9uOPxzPObmeecX6xrDlZUGyZF&#10;DpOTGAIqsCRMLHL45mbWO4PAWCQI4lLQHG6ogRfjp0/OG5XRvqwkJ1QDByJM1qgcVtaqLIoMrmiN&#10;zIlUVLjDUuoaWbfVi4ho1Dj0mkf9OB5GjdREaYmpMc5b7A7hOOCXJcX2dVkaagHPoeNmw6rDOvdr&#10;ND5H2UIjVTHc0UD/wKJGTLhLD1AFsggsNfsDqmZYSyNLe4JlHcmyZJiGGlw1SfxbNdcVUjTU4ppj&#10;1KFN5v/B4lerKw0YyeHpEAKBajej9vP2w/au/d5+2d6B7cf2Z/ut/dretz/a++2tsx+2n5ztD9uH&#10;zn0HXLrrZaNM5iAn4kr7buC1uFaXEr81QMhJhcSChppuNsrdk/iM6CjFb4xyjObNS0lcDFpaGRq7&#10;LnXtIV3LwDrMb3OYH11bgHdO7LzJoD8YxYOAjrJ9otLGvqCyBt7IIWfCtxZlaHVprCeCsn2Idws5&#10;Y5wHeXABmhyOkjQNCUZyRvyhDzN6MZ9wDVbICyz8unuPwrRcChLAKorItLMtYnxnu8u58HiuFEen&#10;s3YKejeKR9Oz6VnaS/vDaS+Ni6L3fDZJe8NZ8mxQnBaTSZG899SSNKsYIVR4dns1J+nfqaV7Vzsd&#10;HvR8aEN0jB765cju/wPpMEs/vp0Q5pJsrvR+xk7AIbh7bP6FPN47+/EnYfwLAAD//wMAUEsDBBQA&#10;BgAIAAAAIQBXvNuH3gAAAAsBAAAPAAAAZHJzL2Rvd25yZXYueG1sTI/BTsMwDIbvSLxDZCRuLO02&#10;tVNpOqGpXBAHKDyA15g2onGqJlvLnp4gDnC0/en395f7xQ7iTJM3jhWkqwQEceu04U7B+9vj3Q6E&#10;D8gaB8ek4Is87KvrqxIL7WZ+pXMTOhFD2BeooA9hLKT0bU8W/cqNxPH24SaLIY5TJ/WEcwy3g1wn&#10;SSYtGo4fehzp0FP72Zysgublec6eLpe5zhuDPgTT1/VBqdub5eEeRKAl/MHwox/VoYpOR3di7cWg&#10;YLPeZRFVsM03sUMkfjdHBXm6TUFWpfzfofoGAAD//wMAUEsBAi0AFAAGAAgAAAAhALaDOJL+AAAA&#10;4QEAABMAAAAAAAAAAAAAAAAAAAAAAFtDb250ZW50X1R5cGVzXS54bWxQSwECLQAUAAYACAAAACEA&#10;OP0h/9YAAACUAQAACwAAAAAAAAAAAAAAAAAvAQAAX3JlbHMvLnJlbHNQSwECLQAUAAYACAAAACEA&#10;qwhOyk0CAABaBAAADgAAAAAAAAAAAAAAAAAuAgAAZHJzL2Uyb0RvYy54bWxQSwECLQAUAAYACAAA&#10;ACEAV7zbh94AAAALAQAADwAAAAAAAAAAAAAAAACnBAAAZHJzL2Rvd25yZXYueG1sUEsFBgAAAAAE&#10;AAQA8wAAALIFAAAAAA==&#10;" strokeweight=".72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3008630</wp:posOffset>
                </wp:positionV>
                <wp:extent cx="0" cy="1525905"/>
                <wp:effectExtent l="12700" t="10160" r="6350" b="69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5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30C95" id="Прямая соединительная линия 3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236.9pt" to="204.25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e1TwIAAFoEAAAOAAAAZHJzL2Uyb0RvYy54bWysVM1uEzEQviPxDpbv6e6mm9KsuqlQNuFS&#10;oFLLAzheb9bCa1u2m02EkKBnpDwCr8ABpEoFnmHzRoydH7VwQYgcnPF45vM3M5/37HzZCLRgxnIl&#10;c5wcxRgxSVXJ5TzHb66nvVOMrCOyJEJJluMVs/h89PTJWasz1le1EiUzCECkzVqd49o5nUWRpTVr&#10;iD1Smkk4rJRpiIOtmUelIS2gNyLqx/FJ1CpTaqMosxa8xfYQjwJ+VTHqXleVZQ6JHAM3F1YT1plf&#10;o9EZyeaG6JrTHQ3yDywawiVceoAqiCPoxvA/oBpOjbKqckdUNZGqKk5ZqAGqSeLfqrmqiWahFmiO&#10;1Yc22f8HS18tLg3iZY6PBxhJ0sCMus+bD5t19737slmjzcfuZ/et+9rddT+6u80t2PebT2D7w+5+&#10;514jSIdettpmADmWl8Z3gy7llb5Q9K1FUo1rIucs1HS90nBP4jOiRyl+YzUwmrUvVQkx5Map0Nhl&#10;ZRoPCS1DyzC/1WF+bOkQ3TopeJNBfzCMA5+IZPtEbax7wVSDvJFjwaVvLcnI4sI6T4Rk+xDvlmrK&#10;hQjyEBK1OR4maRoSrBK89Ic+zJr5bCwMWhAvsPALVcHJwzCjbmQZwGpGysnOdoSLrQ2XC+nxoBSg&#10;s7O2Cno3jIeT08lp2kv7J5NeGhdF7/l0nPZOpsmzQXFcjMdF8t5TS9Ks5mXJpGe3V3OS/p1adu9q&#10;q8ODng9tiB6jh34B2f1/IB1m6ce3FcJMlatLs58xCDgE7x6bfyEP92A//CSMfgEAAP//AwBQSwME&#10;FAAGAAgAAAAhAKFTIDTfAAAACwEAAA8AAABkcnMvZG93bnJldi54bWxMj8FOwzAQRO9I/IO1SNyo&#10;EyhNlcapUBUuiAMEPmAbL4nV2I5itwn9ehZxoLfdndHsm2I7216caAzGOwXpIgFBrvHauFbB58fz&#10;3RpEiOg09t6Rgm8KsC2vrwrMtZ/cO53q2AoOcSFHBV2MQy5laDqyGBZ+IMfalx8tRl7HVuoRJw63&#10;vbxPkpW0aBx/6HCgXUfNoT5aBfXb67R6OZ+nKqsNhhhNV1U7pW5v5qcNiEhz/DfDLz6jQ8lMe390&#10;OohewTJZP7KVh+yBO7Dj77JXkKXLFGRZyMsO5Q8AAAD//wMAUEsBAi0AFAAGAAgAAAAhALaDOJL+&#10;AAAA4QEAABMAAAAAAAAAAAAAAAAAAAAAAFtDb250ZW50X1R5cGVzXS54bWxQSwECLQAUAAYACAAA&#10;ACEAOP0h/9YAAACUAQAACwAAAAAAAAAAAAAAAAAvAQAAX3JlbHMvLnJlbHNQSwECLQAUAAYACAAA&#10;ACEAB0H3tU8CAABaBAAADgAAAAAAAAAAAAAAAAAuAgAAZHJzL2Uyb0RvYy54bWxQSwECLQAUAAYA&#10;CAAAACEAoVMgNN8AAAALAQAADwAAAAAAAAAAAAAAAACpBAAAZHJzL2Rvd25yZXYueG1sUEsFBgAA&#10;AAAEAAQA8wAAALUFAAAAAA==&#10;" strokeweight=".72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3028315</wp:posOffset>
                </wp:positionV>
                <wp:extent cx="0" cy="1506220"/>
                <wp:effectExtent l="13970" t="10795" r="5080" b="698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6220"/>
                        </a:xfrm>
                        <a:prstGeom prst="line">
                          <a:avLst/>
                        </a:prstGeom>
                        <a:noFill/>
                        <a:ln w="9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AB8B4" id="Прямая соединительная линия 3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238.45pt" to="244.1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ypTwIAAFo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+TjGSpIEZdZ83Hzbr7nv3ZbNGm4/dz+5b97W76350d5tbsO83n8D2h939&#10;zr1GkA69bLXNAHIsL43vRrmUV/pClW8tkmpcEzlnoabrlYZ7Ep8RPUrxG6uB0ax9qSjEkBunQmOX&#10;lWk8JLQMLcP8Vof5saVD5dZZgjc5iQf9fphtRLJ9ojbWvWCqQd7IseDSt5ZkZHFhnSdCsn2Id0s1&#10;5UIEeQiJ2hwP03QYEqwSnPpDH2bNfDYWBi2IF1j4harg5GGYUTeSBrCaETrZ2Y5wsbXhciE9HpQC&#10;dHbWVkHvhvFwcjo5TXtpfzDppXFR9J5Px2lvME2enRTHxXhcJO89tSTNak4pk57dXs1J+ndq2b2r&#10;rQ4Pej60IXqMHvoFZPf/gXSYpR/fVggzRVeXZj9jEHAI3j02/0Ie7sF++EkY/QIAAP//AwBQSwME&#10;FAAGAAgAAAAhACMkBsHeAAAACwEAAA8AAABkcnMvZG93bnJldi54bWxMj89OhDAQh+8mvkMzJl6M&#10;W9iQBZGyMSZGLya6+gBdOgJCp6TtAr69Yzzobf58+c031X61o5jRh96RgnSTgEBqnOmpVfD+9nBd&#10;gAhRk9GjI1TwhQH29flZpUvjFnrF+RBbwSEUSq2gi3EqpQxNh1aHjZuQePfhvNWRW99K4/XC4XaU&#10;2yTZSat74gudnvC+w2Y4nKwCb5an59zlaXj8bH3Wv8irYZiVurxY725BRFzjHww/+qwONTsd3YlM&#10;EKOCrCi2jHKR725AMPE7OSrI0ywFWVfy/w/1NwAAAP//AwBQSwECLQAUAAYACAAAACEAtoM4kv4A&#10;AADhAQAAEwAAAAAAAAAAAAAAAAAAAAAAW0NvbnRlbnRfVHlwZXNdLnhtbFBLAQItABQABgAIAAAA&#10;IQA4/SH/1gAAAJQBAAALAAAAAAAAAAAAAAAAAC8BAABfcmVscy8ucmVsc1BLAQItABQABgAIAAAA&#10;IQBdM6ypTwIAAFoEAAAOAAAAAAAAAAAAAAAAAC4CAABkcnMvZTJvRG9jLnhtbFBLAQItABQABgAI&#10;AAAAIQAjJAbB3gAAAAsBAAAPAAAAAAAAAAAAAAAAAKkEAABkcnMvZG93bnJldi54bWxQSwUGAAAA&#10;AAQABADzAAAAtAUAAAAA&#10;" strokeweight=".26247mm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6502400</wp:posOffset>
                </wp:positionH>
                <wp:positionV relativeFrom="paragraph">
                  <wp:posOffset>2775585</wp:posOffset>
                </wp:positionV>
                <wp:extent cx="0" cy="1758950"/>
                <wp:effectExtent l="6350" t="5715" r="12700" b="69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E42EB" id="Прямая соединительная линия 3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pt,218.55pt" to="512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mPTgIAAFoEAAAOAAAAZHJzL2Uyb0RvYy54bWysVM1uEzEQviPxDpbv6WabbUlW3SCUTbgU&#10;qNTyAI7tzVp4bct2s4kQEnBG6iPwChxAqlTgGTZvxNj5UQsXhMjBGY9nPn8z83nPnq4aiZbcOqFV&#10;gdOjPkZcUc2EWhT49dWsN8TIeaIYkVrxAq+5w0/Hjx+dtSbnx7rWknGLAES5vDUFrr03eZI4WvOG&#10;uCNtuILDStuGeNjaRcIsaQG9kclxv3+atNoyYzXlzoG33B7iccSvKk79q6py3CNZYODm42rjOg9r&#10;Mj4j+cISUwu6o0H+gUVDhIJLD1Al8QRdW/EHVCOo1U5X/ojqJtFVJSiPNUA1af+3ai5rYnisBZrj&#10;zKFN7v/B0pfLC4sEK/BggJEiDcyo+7x5v7npvndfNjdo86H72X3rvna33Y/udvMR7LvNJ7DDYXe3&#10;c98gSIdetsblADlRFzZ0g67UpTnX9I1DSk9qohY81nS1NnBPGjKSBylh4wwwmrcvNIMYcu11bOyq&#10;sk2AhJahVZzf+jA/vvKIbp0UvOmTk+HoJM42Ifk+0Vjnn3PdoGAUWAoVWktysjx3PhAh+T4kuJWe&#10;CSmjPKRCbYFHaTaICU5LwcJhCHN2MZ9Ii5YkCCz+YlVwcj/M6mvFIljNCZvubE+E3NpwuVQBD0oB&#10;Ojtrq6C3o/5oOpwOs152fDrtZf2y7D2bTbLe6QwqLQflZFKm7wK1NMtrwRhXgd1ezWn2d2rZvaut&#10;Dg96PrQheYge+wVk9/+RdJxlGN9WCHPN1hd2P2MQcAzePbbwQu7vwb7/SRj/AgAA//8DAFBLAwQU&#10;AAYACAAAACEAQq2hYOEAAAANAQAADwAAAGRycy9kb3ducmV2LnhtbEyPwU7DMBBE70j8g7VI3KiT&#10;ENES4lQICcGhoqL0ALdtvE2ixuvIdpvw97jiAMeZHc2+KZeT6cWJnO8sK0hnCQji2uqOGwXbj+eb&#10;BQgfkDX2lknBN3lYVpcXJRbajvxOp01oRCxhX6CCNoShkNLXLRn0MzsQx9veOoMhStdI7XCM5aaX&#10;WZLcSYMdxw8tDvTUUn3YHI2C7oD3r6P7MsP6bb96+ZRmZdeZUtdX0+MDiEBT+AvDGT+iQxWZdvbI&#10;2os+6iTL45igIL+dpyDOkV9rp2Ce5inIqpT/V1Q/AAAA//8DAFBLAQItABQABgAIAAAAIQC2gziS&#10;/gAAAOEBAAATAAAAAAAAAAAAAAAAAAAAAABbQ29udGVudF9UeXBlc10ueG1sUEsBAi0AFAAGAAgA&#10;AAAhADj9If/WAAAAlAEAAAsAAAAAAAAAAAAAAAAALwEAAF9yZWxzLy5yZWxzUEsBAi0AFAAGAAgA&#10;AAAhANhuyY9OAgAAWgQAAA4AAAAAAAAAAAAAAAAALgIAAGRycy9lMm9Eb2MueG1sUEsBAi0AFAAG&#10;AAgAAAAhAEKtoWDhAAAADQEAAA8AAAAAAAAAAAAAAAAAqAQAAGRycy9kb3ducmV2LnhtbFBLBQYA&#10;AAAABAAEAPMAAAC2BQAAAAA=&#10;" strokeweight=".25397mm"/>
            </w:pict>
          </mc:Fallback>
        </mc:AlternateContent>
      </w: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3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400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Оценка за работу</w:t>
      </w:r>
    </w:p>
    <w:p w:rsidR="00D74787" w:rsidRPr="00D74787" w:rsidRDefault="00D74787" w:rsidP="00D7478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10160</wp:posOffset>
                </wp:positionV>
                <wp:extent cx="0" cy="1525905"/>
                <wp:effectExtent l="7620" t="10160" r="11430" b="69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5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B9396" id="Прямая соединительная линия 3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pt,.8pt" to="284.1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LWTQIAAFoEAAAOAAAAZHJzL2Uyb0RvYy54bWysVMGO0zAQvSPxD5bv3STddNlGmyLUtFwW&#10;WGmXD3Adp7FwbMv2Nq0QEnBG2k/gFziAtNIC35D+EWM3rXbhghA9uOPxzPObmeecPV03Aq2YsVzJ&#10;HCdHMUZMUlVyuczx66v54BQj64gsiVCS5XjDLH46efzorNUZG6paiZIZBCDSZq3Oce2czqLI0po1&#10;xB4pzSQcVso0xMHWLKPSkBbQGxEN4/gkapUptVGUWQveYneIJwG/qhh1r6rKModEjoGbC6sJ68Kv&#10;0eSMZEtDdM1pT4P8A4uGcAmXHqAK4gi6NvwPqIZTo6yq3BFVTaSqilMWaoBqkvi3ai5rolmoBZpj&#10;9aFN9v/B0perC4N4mePjIUaSNDCj7vP2/fam+9592d6g7YfuZ/et+9rddj+62+1HsO+2n8D2h91d&#10;775BkA69bLXNAHIqL4zvBl3LS32u6BuLpJrWRC5ZqOlqo+GexGdED1L8xmpgtGhfqBJiyLVTobHr&#10;yjQeElqG1mF+m8P82NohunNS8Caj4WgcjwI6yfaJ2lj3nKkGeSPHgkvfWpKR1bl1ngjJ9iHeLdWc&#10;CxHkISRqczxO0jQkWCV46Q99mDXLxVQYtCJeYOHX3/sgzKhrWQawmpFy1tuOcLGz4XIhPR6UAnR6&#10;a6egt+N4PDudnaaDdHgyG6RxUQyezafp4GSePBkVx8V0WiTvPLUkzWpelkx6dns1J+nfqaV/Vzsd&#10;HvR8aEP0ED30C8ju/wPpMEs/vp0QFqrcXJj9jEHAIbh/bP6F3N+Dff+TMPkFAAD//wMAUEsDBBQA&#10;BgAIAAAAIQDXTPya2wAAAAkBAAAPAAAAZHJzL2Rvd25yZXYueG1sTI9BTsMwEEX3SNzBGiR21GkE&#10;oYQ4FarCBrGAwAGm8RBbxOModpvQ02PEApZf7+vPm2q7uEEcaQrWs4L1KgNB3HltuVfw/vZ4tQER&#10;IrLGwTMp+KIA2/r8rMJS+5lf6djGXqQRDiUqMDGOpZShM+QwrPxInNiHnxzGFKde6gnnNO4GmWdZ&#10;IR1aThcMjrQz1H22B6egfXmei6fTaW5uW4shRmuaZqfU5cXycA8i0hL/yvCjn9ShTk57f2AdxKDg&#10;ptjkqZpAASLx37xXkF+v70DWlfz/Qf0NAAD//wMAUEsBAi0AFAAGAAgAAAAhALaDOJL+AAAA4QEA&#10;ABMAAAAAAAAAAAAAAAAAAAAAAFtDb250ZW50X1R5cGVzXS54bWxQSwECLQAUAAYACAAAACEAOP0h&#10;/9YAAACUAQAACwAAAAAAAAAAAAAAAAAvAQAAX3JlbHMvLnJlbHNQSwECLQAUAAYACAAAACEABBfC&#10;1k0CAABaBAAADgAAAAAAAAAAAAAAAAAuAgAAZHJzL2Uyb0RvYy54bWxQSwECLQAUAAYACAAAACEA&#10;10z8mtsAAAAJAQAADwAAAAAAAAAAAAAAAACnBAAAZHJzL2Rvd25yZXYueG1sUEsFBgAAAAAEAAQA&#10;8wAAAK8FAAAAAA==&#10;" strokeweight=".72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10160</wp:posOffset>
                </wp:positionV>
                <wp:extent cx="0" cy="1525905"/>
                <wp:effectExtent l="10160" t="10160" r="8890" b="69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5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A677" id="Прямая соединительная линия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05pt,.8pt" to="324.0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upTgIAAFoEAAAOAAAAZHJzL2Uyb0RvYy54bWysVNFu0zAUfUfiHyy/d0m6dKzR0gk1LS8D&#10;Jm18gGs7jYVjW7bXtEJIsGekfgK/wANIkwZ8Q/pH2E5aGLwgRB/c6+t7j8899zpn5+uagxXVhkmR&#10;w+QohoAKLAkTyxy+up4PTiEwFgmCuBQ0hxtq4Pnk8aOzRmV0KCvJCdXAgQiTNSqHlbUqiyKDK1oj&#10;cyQVFe6wlLpG1m31MiIaNQ695tEwjk+iRmqitMTUGOctukM4CfhlSbF9WZaGWsBz6LjZsOqwLvwa&#10;Tc5QttRIVQz3NNA/sKgRE+7SA1SBLAI3mv0BVTOspZGlPcKyjmRZMkxDDa6aJP6tmqsKKRpqceIY&#10;dZDJ/D9Y/GJ1qQEjOTxOIBCodj1qP+7e7bbt1/bTbgt279vv7Zf2c3vXfmvvdrfOvt99cLY/bO97&#10;9xa4dKdlo0zmIKfiUns18FpcqQuJXxsg5LRCYklDTdcb5e4JGdGDFL8xyjFaNM8lcTHoxsog7LrU&#10;tYd0koF16N/m0D+6tgB3Tuy8yWg4GscjzydC2T5RaWOfUVkDb+SQM+GlRRlaXRjbhe5DvFvIOeM8&#10;jAcXoMnhOEnTkGAkZ8Qf+jCjl4sp12CF/ICFX3/vgzAtbwQJYBVFZNbbFjHe2Y4nFx7PleLo9FY3&#10;QW/G8Xh2OjtNB+nwZDZI46IYPJ1P08HJPHkyKo6L6bRI3npqSZpVjBAqPLv9NCfp301L/666OTzM&#10;80GG6CF6kNaR3f8H0qGXvn3dICwk2VxqL61vqxvgENw/Nv9Cft2HqJ+fhMkPAAAA//8DAFBLAwQU&#10;AAYACAAAACEAvNarydsAAAAJAQAADwAAAGRycy9kb3ducmV2LnhtbEyPQU7DMBBF90jcwRokdtRJ&#10;VYUS4lSoChvEAgIHmMZDbBGPo9htQk+PEQtYfr2vP2+q3eIGcaIpWM8K8lUGgrjz2nKv4P3t8WYL&#10;IkRkjYNnUvBFAXb15UWFpfYzv9Kpjb1IIxxKVGBiHEspQ2fIYVj5kTixDz85jClOvdQTzmncDXKd&#10;ZYV0aDldMDjS3lD32R6dgvbleS6ezue5uW0thhitaZq9UtdXy8M9iEhL/CvDj35Shzo5HfyRdRCD&#10;gmKzzVM1gQJE4r/5oGC9ye9A1pX8/0H9DQAA//8DAFBLAQItABQABgAIAAAAIQC2gziS/gAAAOEB&#10;AAATAAAAAAAAAAAAAAAAAAAAAABbQ29udGVudF9UeXBlc10ueG1sUEsBAi0AFAAGAAgAAAAhADj9&#10;If/WAAAAlAEAAAsAAAAAAAAAAAAAAAAALwEAAF9yZWxzLy5yZWxzUEsBAi0AFAAGAAgAAAAhAKhe&#10;e6lOAgAAWgQAAA4AAAAAAAAAAAAAAAAALgIAAGRycy9lMm9Eb2MueG1sUEsBAi0AFAAGAAgAAAAh&#10;ALzWq8nbAAAACQEAAA8AAAAAAAAAAAAAAAAAqAQAAGRycy9kb3ducmV2LnhtbFBLBQYAAAAABAAE&#10;APMAAACwBQAAAAA=&#10;" strokeweight=".72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10160</wp:posOffset>
                </wp:positionV>
                <wp:extent cx="0" cy="1525905"/>
                <wp:effectExtent l="12700" t="10160" r="6350" b="698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5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C2033" id="Прямая соединительная линия 3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.8pt" to="364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w1TQIAAFoEAAAOAAAAZHJzL2Uyb0RvYy54bWysVMGO0zAQvSPxD1bu3STddNlGmyLUtFwW&#10;WGmXD3Btp7FwbMv2Nq0QEnBG2k/gFziAtNIC35D+EWM3rXbhghA9uOPxzPObN+OcPV03Aq2YsVzJ&#10;IkqPkggxSRTlcllEr6/mg9MIWYclxUJJVkQbZqOnk8ePzlqds6GqlaDMIACRNm91EdXO6TyOLalZ&#10;g+2R0kzCYaVMgx1szTKmBreA3oh4mCQncasM1UYRZi14y91hNAn4VcWIe1VVljkkigi4ubCasC78&#10;Gk/OcL40WNec9DTwP7BoMJdw6QGqxA6ja8P/gGo4Mcqqyh0R1cSqqjhhoQaoJk1+q+ayxpqFWkAc&#10;qw8y2f8HS16uLgzitIiOQR6JG+hR93n7fnvTfe++bG/Q9kP3s/vWfe1uux/d7fYj2HfbT2D7w+6u&#10;d98gSActW21zgJzKC+PVIGt5qc8VeWORVNMayyULNV1tNNyT+oz4QYrfWA2MFu0LRSEGXzsVhF1X&#10;pvGQIBlah/5tDv1ja4fIzknAm46Go3EyCug43ydqY91zphrkjSISXHppcY5X59Z5Ijjfh3i3VHMu&#10;RBgPIVFbROM0y0KCVYJTf+jDrFkupsKgFfYDFn79vQ/CjLqWNIDVDNNZbzvMxc6Gy4X0eFAK0Omt&#10;3QS9HSfj2ensNBtkw5PZIEvKcvBsPs0GJ/P0yag8LqfTMn3nqaVZXnNKmfTs9tOcZn83Lf272s3h&#10;YZ4PMsQP0YNeQHb/H0iHXvr27QZhoejmwux7DAMcgvvH5l/I/T3Y9z8Jk18AAAD//wMAUEsDBBQA&#10;BgAIAAAAIQBs5S7X2wAAAAkBAAAPAAAAZHJzL2Rvd25yZXYueG1sTI9BTsMwEEX3SNzBGiR21GmE&#10;0hLiVKgKG8QCAgeYxia2iMdR7Dahp2cQC1h+vdGf96vd4gdxMlN0gRSsVxkIQ13QjnoF72+PN1sQ&#10;MSFpHAIZBV8mwq6+vKiw1GGmV3NqUy+4hGKJCmxKYyll7KzxGFdhNMTsI0weE8epl3rCmcv9IPMs&#10;K6RHR/zB4mj21nSf7dEraF+e5+LpfJ6bTeswpuRs0+yVur5aHu5BJLOkv2P40Wd1qNnpEI6koxgU&#10;bPItb0kMChDMf/NBQX67vgNZV/L/gvobAAD//wMAUEsBAi0AFAAGAAgAAAAhALaDOJL+AAAA4QEA&#10;ABMAAAAAAAAAAAAAAAAAAAAAAFtDb250ZW50X1R5cGVzXS54bWxQSwECLQAUAAYACAAAACEAOP0h&#10;/9YAAACUAQAACwAAAAAAAAAAAAAAAAAvAQAAX3JlbHMvLnJlbHNQSwECLQAUAAYACAAAACEA85s8&#10;NU0CAABaBAAADgAAAAAAAAAAAAAAAAAuAgAAZHJzL2Uyb0RvYy54bWxQSwECLQAUAAYACAAAACEA&#10;bOUu19sAAAAJAQAADwAAAAAAAAAAAAAAAACnBAAAZHJzL2Rvd25yZXYueG1sUEsFBgAAAAAEAAQA&#10;8wAAAK8FAAAAAA==&#10;" strokeweight=".72pt"/>
            </w:pict>
          </mc:Fallback>
        </mc:AlternateContent>
      </w: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10160</wp:posOffset>
                </wp:positionV>
                <wp:extent cx="0" cy="1525905"/>
                <wp:effectExtent l="6350" t="10160" r="12700" b="69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59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70CB4" id="Прямая соединительная линия 2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pt,.8pt" to="404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ZsTQIAAFoEAAAOAAAAZHJzL2Uyb0RvYy54bWysVMGO0zAQvSPxD5bv3SQlXbbRpivUtFwW&#10;WGmXD3Adp7FwbMv2Nq0QEnBG2k/gFziAtNIC35D+EWM3rXbhghA9uOPxzPObmeecnq0bgVbMWK5k&#10;jpOjGCMmqSq5XOb49dV8cIKRdUSWRCjJcrxhFp9NHj86bXXGhqpWomQGAYi0WatzXDunsyiytGYN&#10;sUdKMwmHlTINcbA1y6g0pAX0RkTDOD6OWmVKbRRl1oK32B3iScCvKkbdq6qyzCGRY+DmwmrCuvBr&#10;NDkl2dIQXXPa0yD/wKIhXMKlB6iCOIKuDf8DquHUKKsqd0RVE6mq4pSFGqCaJP6tmsuaaBZqgeZY&#10;fWiT/X+w9OXqwiBe5ng4xkiSBmbUfd6+395037sv2xu0/dD97L51X7vb7kd3u/0I9t32E9j+sLvr&#10;3TcI0qGXrbYZQE7lhfHdoGt5qc8VfWORVNOayCULNV1tNNyT+IzoQYrfWA2MFu0LVUIMuXYqNHZd&#10;mcZDQsvQOsxvc5gfWztEd04K3mQ0HI3jUUAn2T5RG+ueM9Ugb+RYcOlbSzKyOrfOEyHZPsS7pZpz&#10;IYI8hERtjsdJmoYEqwQv/aEPs2a5mAqDVsQLLPz6ex+EGXUtywBWM1LOetsRLnY2XC6kx4NSgE5v&#10;7RT0dhyPZyezk3SQDo9ngzQuisGz+TQdHM+Tp6PiSTGdFsk7Ty1Js5qXJZOe3V7NSfp3aunf1U6H&#10;Bz0f2hA9RA/9ArL7/0A6zNKPbyeEhSo3F2Y/YxBwCO4fm38h9/dg3/8kTH4BAAD//wMAUEsDBBQA&#10;BgAIAAAAIQA1qcA32wAAAAkBAAAPAAAAZHJzL2Rvd25yZXYueG1sTI9BTsMwEEX3SNzBGiR21GmF&#10;QghxKlSFDWIBgQNMYxNbxOModpvQ0zOIBV1+vdGf96vt4gdxNFN0gRSsVxkIQ13QjnoFH+9PNwWI&#10;mJA0DoGMgm8TYVtfXlRY6jDTmzm2qRdcQrFEBTalsZQydtZ4jKswGmL2GSaPiePUSz3hzOV+kJss&#10;y6VHR/zB4mh21nRf7cEraF9f5vz5dJqbu9ZhTMnZptkpdX21PD6ASGZJ/8fwq8/qULPTPhxIRzEo&#10;KLKCtyQGOQjmf3mvYHO7vgdZV/J8Qf0DAAD//wMAUEsBAi0AFAAGAAgAAAAhALaDOJL+AAAA4QEA&#10;ABMAAAAAAAAAAAAAAAAAAAAAAFtDb250ZW50X1R5cGVzXS54bWxQSwECLQAUAAYACAAAACEAOP0h&#10;/9YAAACUAQAACwAAAAAAAAAAAAAAAAAvAQAAX3JlbHMvLnJlbHNQSwECLQAUAAYACAAAACEAT65G&#10;bE0CAABaBAAADgAAAAAAAAAAAAAAAAAuAgAAZHJzL2Uyb0RvYy54bWxQSwECLQAUAAYACAAAACEA&#10;NanAN9sAAAAJAQAADwAAAAAAAAAAAAAAAACnBAAAZHJzL2Rvd25yZXYueG1sUEsFBgAAAAAEAAQA&#10;8wAAAK8FAAAAAA==&#10;" strokeweight=".72pt"/>
            </w:pict>
          </mc:Fallback>
        </mc:AlternateContent>
      </w:r>
    </w:p>
    <w:p w:rsidR="00D74787" w:rsidRPr="00D74787" w:rsidRDefault="00D74787" w:rsidP="00D74787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020"/>
        <w:gridCol w:w="800"/>
        <w:gridCol w:w="800"/>
        <w:gridCol w:w="800"/>
        <w:gridCol w:w="800"/>
        <w:gridCol w:w="800"/>
        <w:gridCol w:w="800"/>
        <w:gridCol w:w="2240"/>
      </w:tblGrid>
      <w:tr w:rsidR="00D74787" w:rsidRPr="00D74787" w:rsidTr="006236D1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Задание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20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22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22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22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22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22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22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34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    Всего баллов</w:t>
            </w:r>
          </w:p>
        </w:tc>
      </w:tr>
    </w:tbl>
    <w:p w:rsidR="00D74787" w:rsidRPr="00D74787" w:rsidRDefault="00D74787" w:rsidP="00D74787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Оценка</w:t>
      </w:r>
    </w:p>
    <w:p w:rsidR="00D74787" w:rsidRPr="00D74787" w:rsidRDefault="00D74787" w:rsidP="00D74787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Член жюри</w:t>
      </w:r>
    </w:p>
    <w:p w:rsidR="00D74787" w:rsidRPr="00D74787" w:rsidRDefault="00D74787" w:rsidP="00D74787">
      <w:pPr>
        <w:spacing w:after="0" w:line="3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Член жюри</w:t>
      </w:r>
    </w:p>
    <w:p w:rsidR="00D74787" w:rsidRPr="00D74787" w:rsidRDefault="00D74787" w:rsidP="00D7478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105410</wp:posOffset>
                </wp:positionV>
                <wp:extent cx="6515100" cy="0"/>
                <wp:effectExtent l="10795" t="8255" r="8255" b="1079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F65FE" id="Прямая соединительная линия 2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8.3pt" to="512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+DTgIAAFoEAAAOAAAAZHJzL2Uyb0RvYy54bWysVM2O0zAQviPxDlbu3SQlLbvRpivUtFwW&#10;qLTLA7i201g4tmW7TSuEBJyR9hF4BQ4grbTAM6RvxNj90S5cEKIHd+yZ+fzNzOecX6wbgVbMWK5k&#10;EaUnSYSYJIpyuSii19fT3mmErMOSYqEkK6INs9HF6PGj81bnrK9qJSgzCECkzVtdRLVzOo9jS2rW&#10;YHuiNJPgrJRpsIOtWcTU4BbQGxH3k2QYt8pQbRRh1sJpuXNGo4BfVYy4V1VlmUOiiICbC6sJ69yv&#10;8egc5wuDdc3Jngb+BxYN5hIuPUKV2GG0NPwPqIYTo6yq3AlRTayqihMWaoBq0uS3aq5qrFmoBZpj&#10;9bFN9v/BkpermUGcFlEfJiVxAzPqPm/fb2+6792X7Q3afuh+dt+6r91t96O73X4E+277CWzv7O72&#10;xzcI0qGXrbY5QI7lzPhukLW80peKvLFIqnGN5YKFmq43Gu5JfUb8IMVvrAZG8/aFohCDl06Fxq4r&#10;03hIaBlah/ltjvNja4cIHA4H6SBNYMzk4ItxfkjUxrrnTDXIG0UkuPStxTleXVrnieD8EOKPpZpy&#10;IYI8hERtEZ2lWRYSrBKceqcPs2YxHwuDVtgLLPxCVeC5H2bUUtIAVjNMJ3vbYS52NlwupMeDUoDO&#10;3top6O1ZcjY5nZxmvaw/nPSypCx7z6bjrDecpk8H5ZNyPC7Td55amuU1p5RJz+6g5jT7O7Xs39VO&#10;h0c9H9sQP0QP/QKyh/9AOszSj28nhLmim5k5zBgEHIL3j82/kPt7sO9/Eka/AAAA//8DAFBLAwQU&#10;AAYACAAAACEAt6utOtwAAAAJAQAADwAAAGRycy9kb3ducmV2LnhtbEyPwU7DMBBE70j8g7VI3Fqn&#10;BaUoxKlQFS6IAwQ+YBsvsUW8jmK3Cf16XHGgx50Zzb4pt7PrxZHGYD0rWC0zEMSt15Y7BZ8fz4sH&#10;ECEia+w9k4IfCrCtrq9KLLSf+J2OTexEKuFQoAIT41BIGVpDDsPSD8TJ+/Kjw5jOsZN6xCmVu16u&#10;syyXDi2nDwYH2hlqv5uDU9C8vU75y+k01ZvGYojRmrreKXV7Mz89gog0x/8wnPETOlSJae8PrIPo&#10;FSxWdymZ9DwHcfaz9f0GxP5PkVUpLxdUvwAAAP//AwBQSwECLQAUAAYACAAAACEAtoM4kv4AAADh&#10;AQAAEwAAAAAAAAAAAAAAAAAAAAAAW0NvbnRlbnRfVHlwZXNdLnhtbFBLAQItABQABgAIAAAAIQA4&#10;/SH/1gAAAJQBAAALAAAAAAAAAAAAAAAAAC8BAABfcmVscy8ucmVsc1BLAQItABQABgAIAAAAIQDZ&#10;Fi+DTgIAAFoEAAAOAAAAAAAAAAAAAAAAAC4CAABkcnMvZTJvRG9jLnhtbFBLAQItABQABgAIAAAA&#10;IQC3q6063AAAAAkBAAAPAAAAAAAAAAAAAAAAAKgEAABkcnMvZG93bnJldi54bWxQSwUGAAAAAAQA&#10;BADzAAAAsQUAAAAA&#10;" strokeweight=".72pt"/>
            </w:pict>
          </mc:Fallback>
        </mc:AlternateContent>
      </w:r>
    </w:p>
    <w:p w:rsidR="00D74787" w:rsidRPr="00D74787" w:rsidRDefault="00D74787" w:rsidP="00D74787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44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Максимальный балл за работу - 100</w:t>
      </w: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38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8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4"/>
          <w:szCs w:val="20"/>
          <w:lang w:eastAsia="ru-RU"/>
        </w:rPr>
        <w:t>Наименование образовательной организации</w:t>
      </w:r>
    </w:p>
    <w:p w:rsidR="00D74787" w:rsidRPr="00D74787" w:rsidRDefault="00D74787" w:rsidP="00D74787">
      <w:pPr>
        <w:spacing w:after="0" w:line="0" w:lineRule="atLeast"/>
        <w:ind w:left="2800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D74787" w:rsidRPr="00D74787">
          <w:pgSz w:w="11900" w:h="16841"/>
          <w:pgMar w:top="705" w:right="1119" w:bottom="428" w:left="1260" w:header="0" w:footer="0" w:gutter="0"/>
          <w:cols w:space="0" w:equalWidth="0">
            <w:col w:w="9520"/>
          </w:cols>
          <w:docGrid w:linePitch="360"/>
        </w:sectPr>
      </w:pPr>
    </w:p>
    <w:p w:rsidR="00D74787" w:rsidRPr="00D74787" w:rsidRDefault="00D74787" w:rsidP="00D74787">
      <w:pPr>
        <w:numPr>
          <w:ilvl w:val="0"/>
          <w:numId w:val="1"/>
        </w:numPr>
        <w:tabs>
          <w:tab w:val="left" w:pos="580"/>
        </w:tabs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1" w:name="page47"/>
      <w:bookmarkEnd w:id="1"/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Задания для выбора ответа («да» — если высказывание верно, «нет»</w:t>
      </w:r>
    </w:p>
    <w:p w:rsidR="00D74787" w:rsidRPr="00D74787" w:rsidRDefault="00D74787" w:rsidP="00D74787">
      <w:pPr>
        <w:spacing w:after="0" w:line="2" w:lineRule="exac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— если высказывание неверно). Внесите свои ответы в таблицу.</w:t>
      </w:r>
    </w:p>
    <w:p w:rsidR="00D74787" w:rsidRPr="00D74787" w:rsidRDefault="00D74787" w:rsidP="00D74787">
      <w:pPr>
        <w:spacing w:after="0" w:line="8" w:lineRule="exac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74787" w:rsidRPr="00D74787" w:rsidRDefault="00D74787" w:rsidP="00D74787">
      <w:pPr>
        <w:spacing w:after="0" w:line="236" w:lineRule="auto"/>
        <w:ind w:left="260" w:right="10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1) Флаг Российской Федерации может быть поднят во время торжественных мероприятий, проводимых предприятиями, учреждениями и организациями, а также во время семейных торжеств.</w:t>
      </w:r>
    </w:p>
    <w:p w:rsidR="00D74787" w:rsidRPr="00D74787" w:rsidRDefault="00D74787" w:rsidP="00D74787">
      <w:pPr>
        <w:spacing w:after="0" w:line="14" w:lineRule="exac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74787" w:rsidRPr="00D74787" w:rsidRDefault="00D74787" w:rsidP="00D74787">
      <w:pPr>
        <w:spacing w:after="0" w:line="234" w:lineRule="auto"/>
        <w:ind w:left="260" w:right="1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2) С 14 лет без согласия ребенка нельзя изменить его имя, отечество и фамилию.</w:t>
      </w:r>
    </w:p>
    <w:p w:rsidR="00D74787" w:rsidRPr="00D74787" w:rsidRDefault="00D74787" w:rsidP="00D74787">
      <w:pPr>
        <w:spacing w:after="0" w:line="17" w:lineRule="exac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74787" w:rsidRPr="00D74787" w:rsidRDefault="00D74787" w:rsidP="00D74787">
      <w:pPr>
        <w:spacing w:after="0" w:line="234" w:lineRule="auto"/>
        <w:ind w:left="260" w:right="1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3) Народы России, несмотря на различия в языках, религии, обычаях и быте, тесно связаны общностью исторических судеб.</w:t>
      </w:r>
    </w:p>
    <w:p w:rsidR="00D74787" w:rsidRPr="00D74787" w:rsidRDefault="00D74787" w:rsidP="00D74787">
      <w:pPr>
        <w:spacing w:after="0" w:line="2" w:lineRule="exac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74787" w:rsidRPr="00D74787" w:rsidRDefault="00D74787" w:rsidP="00D74787">
      <w:pPr>
        <w:spacing w:after="0" w:line="237" w:lineRule="auto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4) Отличительной чертой человека является способность добывать пищу.</w:t>
      </w:r>
    </w:p>
    <w:p w:rsidR="00D74787" w:rsidRPr="00D74787" w:rsidRDefault="00D74787" w:rsidP="00D7478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2"/>
        </w:numPr>
        <w:tabs>
          <w:tab w:val="left" w:pos="682"/>
        </w:tabs>
        <w:spacing w:after="0" w:line="234" w:lineRule="auto"/>
        <w:ind w:right="1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Детство считается самым беззаботным периодом в жизни человека, потому что взрослые предоставляют ребенку полную самостоятельность в поступках.</w:t>
      </w:r>
    </w:p>
    <w:p w:rsidR="00D74787" w:rsidRPr="00D74787" w:rsidRDefault="00D74787" w:rsidP="00D74787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60"/>
        <w:gridCol w:w="1580"/>
        <w:gridCol w:w="340"/>
        <w:gridCol w:w="1380"/>
        <w:gridCol w:w="520"/>
        <w:gridCol w:w="1240"/>
        <w:gridCol w:w="680"/>
        <w:gridCol w:w="1080"/>
        <w:gridCol w:w="840"/>
      </w:tblGrid>
      <w:tr w:rsidR="00D74787" w:rsidRPr="00D74787" w:rsidTr="006236D1">
        <w:trPr>
          <w:trHeight w:val="331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600"/>
              <w:jc w:val="righ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420"/>
              <w:jc w:val="righ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240"/>
              <w:jc w:val="righ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80"/>
              <w:jc w:val="righ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6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7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08"/>
        </w:trPr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08" w:lineRule="exact"/>
              <w:ind w:right="880"/>
              <w:jc w:val="right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>Ответ: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1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12" w:lineRule="exact"/>
              <w:ind w:right="680"/>
              <w:jc w:val="righ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12" w:lineRule="exact"/>
              <w:ind w:right="680"/>
              <w:jc w:val="righ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12" w:lineRule="exact"/>
              <w:ind w:right="660"/>
              <w:jc w:val="righ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12" w:lineRule="exact"/>
              <w:ind w:right="680"/>
              <w:jc w:val="righ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12" w:lineRule="exact"/>
              <w:ind w:right="700"/>
              <w:jc w:val="righ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65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0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04" w:lineRule="exac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Нет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04" w:lineRule="exact"/>
              <w:ind w:right="60"/>
              <w:jc w:val="center"/>
              <w:rPr>
                <w:rFonts w:ascii="Times New Roman" w:eastAsia="Times New Roman" w:hAnsi="Times New Roman" w:cs="Arial"/>
                <w:w w:val="94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w w:val="94"/>
                <w:sz w:val="28"/>
                <w:szCs w:val="20"/>
                <w:lang w:eastAsia="ru-RU"/>
              </w:rPr>
              <w:t>Да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04" w:lineRule="exact"/>
              <w:ind w:right="24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Да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04" w:lineRule="exact"/>
              <w:ind w:right="420"/>
              <w:jc w:val="center"/>
              <w:rPr>
                <w:rFonts w:ascii="Times New Roman" w:eastAsia="Times New Roman" w:hAnsi="Times New Roman" w:cs="Arial"/>
                <w:w w:val="97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w w:val="97"/>
                <w:sz w:val="28"/>
                <w:szCs w:val="20"/>
                <w:lang w:eastAsia="ru-RU"/>
              </w:rPr>
              <w:t>Нет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04" w:lineRule="exact"/>
              <w:jc w:val="center"/>
              <w:rPr>
                <w:rFonts w:ascii="Times New Roman" w:eastAsia="Times New Roman" w:hAnsi="Times New Roman" w:cs="Arial"/>
                <w:w w:val="97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w w:val="97"/>
                <w:sz w:val="28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67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</w:tbl>
    <w:p w:rsidR="00D74787" w:rsidRPr="00D74787" w:rsidRDefault="00D74787" w:rsidP="00D74787">
      <w:pPr>
        <w:spacing w:after="0" w:line="237" w:lineRule="auto"/>
        <w:ind w:left="62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По 2 балла за каждый верный ответ, всего – 10 баллов.</w:t>
      </w:r>
    </w:p>
    <w:p w:rsidR="00D74787" w:rsidRPr="00D74787" w:rsidRDefault="00D74787" w:rsidP="00D74787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2. Установите соответствие между правами и обязанностями российских</w:t>
      </w:r>
    </w:p>
    <w:p w:rsidR="00D74787" w:rsidRPr="00D74787" w:rsidRDefault="00D74787" w:rsidP="00D7478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700"/>
        <w:gridCol w:w="380"/>
        <w:gridCol w:w="1840"/>
        <w:gridCol w:w="1720"/>
        <w:gridCol w:w="840"/>
      </w:tblGrid>
      <w:tr w:rsidR="00D74787" w:rsidRPr="00D74787" w:rsidTr="006236D1">
        <w:trPr>
          <w:trHeight w:val="322"/>
        </w:trPr>
        <w:tc>
          <w:tcPr>
            <w:tcW w:w="5200" w:type="dxa"/>
            <w:gridSpan w:val="3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>граждан. Свой ответ внесите в таблицу.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17"/>
        </w:trPr>
        <w:tc>
          <w:tcPr>
            <w:tcW w:w="21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17" w:lineRule="exact"/>
              <w:ind w:left="12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А) права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940" w:type="dxa"/>
            <w:gridSpan w:val="3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17" w:lineRule="exac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1) получение образования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22"/>
        </w:trPr>
        <w:tc>
          <w:tcPr>
            <w:tcW w:w="21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Б) обязанности</w:t>
            </w: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27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4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свободный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4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выбор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места</w:t>
            </w:r>
          </w:p>
        </w:tc>
      </w:tr>
      <w:tr w:rsidR="00D74787" w:rsidRPr="00D74787" w:rsidTr="006236D1">
        <w:trPr>
          <w:trHeight w:val="322"/>
        </w:trPr>
        <w:tc>
          <w:tcPr>
            <w:tcW w:w="21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жительства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22"/>
        </w:trPr>
        <w:tc>
          <w:tcPr>
            <w:tcW w:w="21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27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соблюдение законов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22"/>
        </w:trPr>
        <w:tc>
          <w:tcPr>
            <w:tcW w:w="21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27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выбор места отдыха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24"/>
        </w:trPr>
        <w:tc>
          <w:tcPr>
            <w:tcW w:w="21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27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5)</w:t>
            </w:r>
          </w:p>
        </w:tc>
        <w:tc>
          <w:tcPr>
            <w:tcW w:w="4400" w:type="dxa"/>
            <w:gridSpan w:val="3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proofErr w:type="gramStart"/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забота  о</w:t>
            </w:r>
            <w:proofErr w:type="gramEnd"/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 детях  и  престарелых</w:t>
            </w:r>
          </w:p>
        </w:tc>
      </w:tr>
      <w:tr w:rsidR="00D74787" w:rsidRPr="00D74787" w:rsidTr="006236D1">
        <w:trPr>
          <w:trHeight w:val="322"/>
        </w:trPr>
        <w:tc>
          <w:tcPr>
            <w:tcW w:w="21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родителях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22"/>
        </w:trPr>
        <w:tc>
          <w:tcPr>
            <w:tcW w:w="21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27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6)</w:t>
            </w: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неприкосновенность жилища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22"/>
        </w:trPr>
        <w:tc>
          <w:tcPr>
            <w:tcW w:w="21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27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7)</w:t>
            </w: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свобода мысли и слова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22"/>
        </w:trPr>
        <w:tc>
          <w:tcPr>
            <w:tcW w:w="21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27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8)</w:t>
            </w:r>
          </w:p>
        </w:tc>
        <w:tc>
          <w:tcPr>
            <w:tcW w:w="4400" w:type="dxa"/>
            <w:gridSpan w:val="3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служба в рядах Вооруженных сил</w:t>
            </w:r>
          </w:p>
        </w:tc>
      </w:tr>
      <w:tr w:rsidR="00D74787" w:rsidRPr="00D74787" w:rsidTr="006236D1">
        <w:trPr>
          <w:trHeight w:val="329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1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10" w:lineRule="exact"/>
              <w:ind w:left="18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10" w:lineRule="exact"/>
              <w:ind w:left="6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1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630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>Ответ: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1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13" w:lineRule="exact"/>
              <w:ind w:left="18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13" w:lineRule="exact"/>
              <w:ind w:left="6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30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08" w:lineRule="exact"/>
              <w:ind w:left="12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1,2,4,6,7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08" w:lineRule="exac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3,5,8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D74787" w:rsidRPr="00D74787" w:rsidRDefault="00D74787" w:rsidP="00D74787">
      <w:pPr>
        <w:spacing w:after="0" w:line="237" w:lineRule="auto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По 2 балла за каждую верную позицию, всего - 16 баллов.</w:t>
      </w:r>
    </w:p>
    <w:p w:rsidR="00D74787" w:rsidRPr="00D74787" w:rsidRDefault="00D74787" w:rsidP="00D74787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34" w:lineRule="auto"/>
        <w:ind w:left="260" w:right="10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3. Прочитайте высказывания известных людей. О каком обществоведческом понятии они говорят? Свой ответ запишите.</w:t>
      </w:r>
    </w:p>
    <w:p w:rsidR="00D74787" w:rsidRPr="00D74787" w:rsidRDefault="00D74787" w:rsidP="00D74787">
      <w:pPr>
        <w:spacing w:after="0" w:line="234" w:lineRule="auto"/>
        <w:ind w:left="260" w:right="10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  <w:sectPr w:rsidR="00D74787" w:rsidRPr="00D74787">
          <w:pgSz w:w="11900" w:h="16841"/>
          <w:pgMar w:top="1130" w:right="739" w:bottom="902" w:left="1440" w:header="0" w:footer="0" w:gutter="0"/>
          <w:cols w:space="0" w:equalWidth="0">
            <w:col w:w="9720"/>
          </w:cols>
          <w:docGrid w:linePitch="360"/>
        </w:sectPr>
      </w:pPr>
    </w:p>
    <w:p w:rsidR="00D74787" w:rsidRPr="00D74787" w:rsidRDefault="00D74787" w:rsidP="00D74787">
      <w:pPr>
        <w:numPr>
          <w:ilvl w:val="0"/>
          <w:numId w:val="3"/>
        </w:numPr>
        <w:tabs>
          <w:tab w:val="left" w:pos="723"/>
        </w:tabs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" w:name="page48"/>
      <w:bookmarkEnd w:id="2"/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«Это определенные предписания, согласно которым наш долг — управлять своей жизнью и своими поступками в любых обстоятельствах»</w:t>
      </w:r>
    </w:p>
    <w:p w:rsidR="00D74787" w:rsidRPr="00D74787" w:rsidRDefault="00D74787" w:rsidP="00D74787">
      <w:pPr>
        <w:spacing w:after="0" w:line="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(Марк Туллий Цицерон)</w:t>
      </w: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__________________________________________________________________</w:t>
      </w:r>
    </w:p>
    <w:p w:rsidR="00D74787" w:rsidRPr="00D74787" w:rsidRDefault="00D74787" w:rsidP="00D74787">
      <w:pPr>
        <w:spacing w:after="0" w:line="33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3"/>
        </w:numPr>
        <w:tabs>
          <w:tab w:val="left" w:pos="574"/>
        </w:tabs>
        <w:spacing w:after="0" w:line="234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«Человек является прежде всего сыном своей страны, гражданином своего отечества, горячо принимающим к сердцу его интересы» (</w:t>
      </w: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В.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Г.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Белинский)</w:t>
      </w:r>
    </w:p>
    <w:p w:rsidR="00D74787" w:rsidRPr="00D74787" w:rsidRDefault="00D74787" w:rsidP="00D74787">
      <w:pPr>
        <w:spacing w:after="0" w:line="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__________________________________________________________________</w:t>
      </w:r>
    </w:p>
    <w:p w:rsidR="00D74787" w:rsidRPr="00D74787" w:rsidRDefault="00D74787" w:rsidP="00D74787">
      <w:pPr>
        <w:spacing w:after="0" w:line="13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74787" w:rsidRPr="00D74787" w:rsidRDefault="00D74787" w:rsidP="00D74787">
      <w:pPr>
        <w:spacing w:after="0" w:line="234" w:lineRule="auto"/>
        <w:ind w:left="260"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«Под ее именем мы разумеем не только внешние приличия, но всю внутреннюю основу побуждений».</w:t>
      </w:r>
    </w:p>
    <w:p w:rsidR="00D74787" w:rsidRPr="00D74787" w:rsidRDefault="00D74787" w:rsidP="00D74787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(Я. Коменский)</w:t>
      </w:r>
    </w:p>
    <w:p w:rsidR="00D74787" w:rsidRPr="00D74787" w:rsidRDefault="00D74787" w:rsidP="00D74787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__________________________________________________________________</w:t>
      </w:r>
    </w:p>
    <w:p w:rsidR="00D74787" w:rsidRPr="00D74787" w:rsidRDefault="00D74787" w:rsidP="00D74787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Ответ: 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1)</w:t>
      </w: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обязанности; 2)</w:t>
      </w: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патриотизм; 3)</w:t>
      </w: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нравственность,</w:t>
      </w: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мораль.</w:t>
      </w:r>
    </w:p>
    <w:p w:rsidR="00D74787" w:rsidRPr="00D74787" w:rsidRDefault="00D74787" w:rsidP="00D7478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По 3 балла за каждую верную позицию, всего – 9 баллов.</w:t>
      </w:r>
    </w:p>
    <w:p w:rsidR="00D74787" w:rsidRPr="00D74787" w:rsidRDefault="00D74787" w:rsidP="00D74787">
      <w:pPr>
        <w:spacing w:after="0" w:line="3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4</w:t>
      </w:r>
      <w:r w:rsidRPr="00D74787">
        <w:rPr>
          <w:rFonts w:ascii="Times New Roman" w:eastAsia="Times New Roman" w:hAnsi="Times New Roman" w:cs="Arial"/>
          <w:sz w:val="31"/>
          <w:szCs w:val="20"/>
          <w:lang w:eastAsia="ru-RU"/>
        </w:rPr>
        <w:t>.</w:t>
      </w: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Вставьте пропущенные в тексте слова.</w:t>
      </w:r>
    </w:p>
    <w:p w:rsidR="00D74787" w:rsidRPr="00D74787" w:rsidRDefault="00D74787" w:rsidP="00D7478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tabs>
          <w:tab w:val="left" w:pos="2460"/>
          <w:tab w:val="left" w:pos="2880"/>
          <w:tab w:val="left" w:pos="4560"/>
          <w:tab w:val="left" w:pos="6860"/>
          <w:tab w:val="left" w:pos="7520"/>
        </w:tabs>
        <w:spacing w:after="0" w:line="0" w:lineRule="atLeast"/>
        <w:ind w:left="6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Умственный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и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физический</w:t>
      </w:r>
      <w:r w:rsidRPr="00D74787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____________ —</w:t>
      </w:r>
      <w:r w:rsidRPr="00D74787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две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взаимосвязанные</w:t>
      </w:r>
    </w:p>
    <w:p w:rsidR="00D74787" w:rsidRPr="00D74787" w:rsidRDefault="00D74787" w:rsidP="00D74787">
      <w:pPr>
        <w:tabs>
          <w:tab w:val="left" w:pos="1520"/>
          <w:tab w:val="left" w:pos="3380"/>
          <w:tab w:val="left" w:pos="6100"/>
          <w:tab w:val="left" w:pos="6540"/>
          <w:tab w:val="left" w:pos="7780"/>
          <w:tab w:val="left" w:pos="8300"/>
        </w:tabs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стороны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человеческой</w:t>
      </w:r>
      <w:r w:rsidRPr="00D74787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_________________.</w:t>
      </w:r>
      <w:r w:rsidRPr="00D74787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В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отличие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от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животных,</w:t>
      </w:r>
    </w:p>
    <w:p w:rsidR="00D74787" w:rsidRPr="00D74787" w:rsidRDefault="00D74787" w:rsidP="00D74787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34" w:lineRule="auto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действующих инстинктивно, человек строит свою практическую деятельность _____________, в соответствии с предварительно выработанной</w:t>
      </w:r>
    </w:p>
    <w:p w:rsidR="00D74787" w:rsidRPr="00D74787" w:rsidRDefault="00D74787" w:rsidP="00D7478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tabs>
          <w:tab w:val="left" w:pos="1340"/>
          <w:tab w:val="left" w:pos="3120"/>
          <w:tab w:val="left" w:pos="3580"/>
          <w:tab w:val="left" w:pos="5820"/>
          <w:tab w:val="left" w:pos="8260"/>
          <w:tab w:val="left" w:pos="9440"/>
        </w:tabs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целью,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proofErr w:type="gramEnd"/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программой.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С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возникновением</w:t>
      </w:r>
      <w:r w:rsidRPr="00D74787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______________</w:t>
      </w:r>
      <w:proofErr w:type="gramStart"/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_,</w:t>
      </w:r>
      <w:r w:rsidRPr="00D74787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proofErr w:type="gramEnd"/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классов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и</w:t>
      </w: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государства _____________ труд становится привилегией господствующего</w:t>
      </w: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класса, а вся тяжесть ______________ труда падает на долю угнетенных масс.</w:t>
      </w:r>
    </w:p>
    <w:p w:rsidR="00D74787" w:rsidRPr="00D74787" w:rsidRDefault="00D74787" w:rsidP="00D74787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4"/>
        </w:numPr>
        <w:tabs>
          <w:tab w:val="left" w:pos="663"/>
        </w:tabs>
        <w:spacing w:after="0" w:line="237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условиях ______________ революции все более значительные слои интеллигенции начинают участвовать в непосредственном производственном процессе. В будущем оба вида труда станут элементами целостной деятельности всесторонне развитого человека, для которого участие в делах</w:t>
      </w:r>
    </w:p>
    <w:p w:rsidR="00D74787" w:rsidRPr="00D74787" w:rsidRDefault="00D74787" w:rsidP="00D74787">
      <w:pPr>
        <w:spacing w:after="0" w:line="3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____________ является первой жизненной _____________.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800"/>
        <w:gridCol w:w="1240"/>
        <w:gridCol w:w="1920"/>
      </w:tblGrid>
      <w:tr w:rsidR="00D74787" w:rsidRPr="00D74787" w:rsidTr="006236D1">
        <w:trPr>
          <w:trHeight w:val="321"/>
        </w:trPr>
        <w:tc>
          <w:tcPr>
            <w:tcW w:w="28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Потребность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96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Общество</w:t>
            </w:r>
          </w:p>
        </w:tc>
      </w:tr>
      <w:tr w:rsidR="00D74787" w:rsidRPr="00D74787" w:rsidTr="006236D1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Труд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96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Умственный</w:t>
            </w:r>
          </w:p>
        </w:tc>
      </w:tr>
      <w:tr w:rsidR="00D74787" w:rsidRPr="00D74787" w:rsidTr="006236D1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Деятельность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96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10. Физический</w:t>
            </w:r>
          </w:p>
        </w:tc>
      </w:tr>
      <w:tr w:rsidR="00D74787" w:rsidRPr="00D74787" w:rsidTr="006236D1">
        <w:trPr>
          <w:trHeight w:val="324"/>
        </w:trPr>
        <w:tc>
          <w:tcPr>
            <w:tcW w:w="28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96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11.Общение</w:t>
            </w:r>
          </w:p>
        </w:tc>
      </w:tr>
      <w:tr w:rsidR="00D74787" w:rsidRPr="00D74787" w:rsidTr="006236D1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Аграрная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96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12. Институт</w:t>
            </w:r>
          </w:p>
        </w:tc>
      </w:tr>
      <w:tr w:rsidR="00D74787" w:rsidRPr="00D74787" w:rsidTr="006236D1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Научно-техническая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960"/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  <w:t>13. Созидательный</w:t>
            </w:r>
          </w:p>
        </w:tc>
      </w:tr>
      <w:tr w:rsidR="00D74787" w:rsidRPr="00D74787" w:rsidTr="006236D1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w w:val="95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Сознательный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96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14. Творчество</w:t>
            </w:r>
          </w:p>
        </w:tc>
      </w:tr>
    </w:tbl>
    <w:p w:rsidR="00D74787" w:rsidRPr="00D74787" w:rsidRDefault="00D74787" w:rsidP="00D74787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Ответ: 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2, 3, 7, 4, 9, 10, 6, 8, 1.</w:t>
      </w:r>
    </w:p>
    <w:p w:rsidR="00D74787" w:rsidRPr="00D74787" w:rsidRDefault="00D74787" w:rsidP="00D7478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По 2 балла за каждую верную позицию, всего – 18 баллов.</w:t>
      </w:r>
    </w:p>
    <w:p w:rsidR="00D74787" w:rsidRPr="00D74787" w:rsidRDefault="00D74787" w:rsidP="00D74787">
      <w:pPr>
        <w:spacing w:after="0" w:line="3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5"/>
        </w:numPr>
        <w:tabs>
          <w:tab w:val="left" w:pos="646"/>
        </w:tabs>
        <w:spacing w:after="0" w:line="234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Ниже приведен ряд понятий, одно из которых лишнее. Лишний элемент ряда подчеркните и объясните, почему вы так решили.</w:t>
      </w:r>
    </w:p>
    <w:p w:rsidR="00D74787" w:rsidRPr="00D74787" w:rsidRDefault="00D74787" w:rsidP="00D74787">
      <w:pPr>
        <w:spacing w:after="0" w:line="12" w:lineRule="exac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74787" w:rsidRPr="00D74787" w:rsidRDefault="00D74787" w:rsidP="00D74787">
      <w:pPr>
        <w:spacing w:after="0" w:line="234" w:lineRule="auto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Мамины украшения, свадебный альбом, бабушкин пирог</w:t>
      </w: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,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дедушкины награды, елочные игрушки.</w:t>
      </w:r>
    </w:p>
    <w:p w:rsidR="00D74787" w:rsidRPr="00D74787" w:rsidRDefault="00D74787" w:rsidP="00D74787">
      <w:pPr>
        <w:spacing w:after="0" w:line="2" w:lineRule="exac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__________________________________________________________________</w:t>
      </w: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D74787" w:rsidRPr="00D74787">
          <w:pgSz w:w="11900" w:h="16841"/>
          <w:pgMar w:top="1138" w:right="839" w:bottom="904" w:left="1440" w:header="0" w:footer="0" w:gutter="0"/>
          <w:cols w:space="0" w:equalWidth="0">
            <w:col w:w="9620"/>
          </w:cols>
          <w:docGrid w:linePitch="360"/>
        </w:sect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" w:name="page49"/>
      <w:bookmarkEnd w:id="3"/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__________________________________________________________________</w:t>
      </w:r>
    </w:p>
    <w:p w:rsidR="00D74787" w:rsidRPr="00D74787" w:rsidRDefault="00D74787" w:rsidP="00D74787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34" w:lineRule="auto"/>
        <w:ind w:left="260" w:right="1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Ответ: 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бабушкин пирог,</w:t>
      </w: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так как не может быть предметом длительного</w:t>
      </w: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пользования.</w:t>
      </w:r>
    </w:p>
    <w:p w:rsidR="00D74787" w:rsidRPr="00D74787" w:rsidRDefault="00D74787" w:rsidP="00D7478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34" w:lineRule="auto"/>
        <w:ind w:left="260" w:right="10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2 балл – за верно указанный лишний элемент, до 5 баллов за верное обоснование. Всего 7 баллов.</w:t>
      </w:r>
    </w:p>
    <w:p w:rsidR="00D74787" w:rsidRPr="00D74787" w:rsidRDefault="00D74787" w:rsidP="00D74787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6"/>
        </w:numPr>
        <w:tabs>
          <w:tab w:val="left" w:pos="552"/>
        </w:tabs>
        <w:spacing w:after="0" w:line="236" w:lineRule="auto"/>
        <w:ind w:right="12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Из приведенных ниже изображений выберите те, которые относятся к символам международных организаций, защищающих права и свободы людей. Назовите их. Свой ответ запишите в таблицу.</w:t>
      </w:r>
    </w:p>
    <w:p w:rsidR="00D74787" w:rsidRPr="00D74787" w:rsidRDefault="00D74787" w:rsidP="00D7478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92032" behindDoc="1" locked="0" layoutInCell="1" allowOverlap="1" wp14:anchorId="0AA56BE7" wp14:editId="0729399D">
            <wp:simplePos x="0" y="0"/>
            <wp:positionH relativeFrom="column">
              <wp:posOffset>324485</wp:posOffset>
            </wp:positionH>
            <wp:positionV relativeFrom="paragraph">
              <wp:posOffset>2540</wp:posOffset>
            </wp:positionV>
            <wp:extent cx="4747895" cy="1191895"/>
            <wp:effectExtent l="0" t="0" r="0" b="825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34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140"/>
        <w:gridCol w:w="540"/>
      </w:tblGrid>
      <w:tr w:rsidR="00D74787" w:rsidRPr="00D74787" w:rsidTr="006236D1">
        <w:trPr>
          <w:trHeight w:val="38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1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1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</w:tr>
      <w:tr w:rsidR="00D74787" w:rsidRPr="00D74787" w:rsidTr="006236D1">
        <w:trPr>
          <w:trHeight w:val="1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</w:tbl>
    <w:p w:rsidR="00D74787" w:rsidRPr="00D74787" w:rsidRDefault="00D74787" w:rsidP="00D7478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noProof/>
          <w:sz w:val="13"/>
          <w:szCs w:val="20"/>
          <w:lang w:eastAsia="ru-RU"/>
        </w:rPr>
        <w:drawing>
          <wp:anchor distT="0" distB="0" distL="114300" distR="114300" simplePos="0" relativeHeight="251693056" behindDoc="1" locked="0" layoutInCell="1" allowOverlap="1" wp14:anchorId="5393F475" wp14:editId="6E15FDB9">
            <wp:simplePos x="0" y="0"/>
            <wp:positionH relativeFrom="column">
              <wp:posOffset>16510</wp:posOffset>
            </wp:positionH>
            <wp:positionV relativeFrom="paragraph">
              <wp:posOffset>334010</wp:posOffset>
            </wp:positionV>
            <wp:extent cx="4832985" cy="1619250"/>
            <wp:effectExtent l="0" t="0" r="571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34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840"/>
        <w:gridCol w:w="540"/>
      </w:tblGrid>
      <w:tr w:rsidR="00D74787" w:rsidRPr="00D74787" w:rsidTr="006236D1">
        <w:trPr>
          <w:trHeight w:val="3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1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</w:tr>
      <w:tr w:rsidR="00D74787" w:rsidRPr="00D74787" w:rsidTr="006236D1">
        <w:trPr>
          <w:trHeight w:val="1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</w:tbl>
    <w:p w:rsidR="00D74787" w:rsidRPr="00D74787" w:rsidRDefault="00D74787" w:rsidP="00D7478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noProof/>
          <w:sz w:val="13"/>
          <w:szCs w:val="20"/>
          <w:lang w:eastAsia="ru-RU"/>
        </w:rPr>
        <w:drawing>
          <wp:anchor distT="0" distB="0" distL="114300" distR="114300" simplePos="0" relativeHeight="251694080" behindDoc="1" locked="0" layoutInCell="1" allowOverlap="1" wp14:anchorId="5CB39E83" wp14:editId="71D4EE9D">
            <wp:simplePos x="0" y="0"/>
            <wp:positionH relativeFrom="column">
              <wp:posOffset>1368425</wp:posOffset>
            </wp:positionH>
            <wp:positionV relativeFrom="paragraph">
              <wp:posOffset>223520</wp:posOffset>
            </wp:positionV>
            <wp:extent cx="1259205" cy="1040765"/>
            <wp:effectExtent l="0" t="0" r="0" b="698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787">
        <w:rPr>
          <w:rFonts w:ascii="Times New Roman" w:eastAsia="Times New Roman" w:hAnsi="Times New Roman" w:cs="Arial"/>
          <w:noProof/>
          <w:sz w:val="13"/>
          <w:szCs w:val="20"/>
          <w:lang w:eastAsia="ru-RU"/>
        </w:rPr>
        <w:drawing>
          <wp:anchor distT="0" distB="0" distL="114300" distR="114300" simplePos="0" relativeHeight="251695104" behindDoc="1" locked="0" layoutInCell="1" allowOverlap="1" wp14:anchorId="10D2F3E0" wp14:editId="07E28F27">
            <wp:simplePos x="0" y="0"/>
            <wp:positionH relativeFrom="column">
              <wp:posOffset>4304030</wp:posOffset>
            </wp:positionH>
            <wp:positionV relativeFrom="paragraph">
              <wp:posOffset>-4445</wp:posOffset>
            </wp:positionV>
            <wp:extent cx="1259205" cy="125920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787">
        <w:rPr>
          <w:rFonts w:ascii="Times New Roman" w:eastAsia="Times New Roman" w:hAnsi="Times New Roman" w:cs="Arial"/>
          <w:noProof/>
          <w:sz w:val="13"/>
          <w:szCs w:val="20"/>
          <w:lang w:eastAsia="ru-RU"/>
        </w:rPr>
        <w:drawing>
          <wp:anchor distT="0" distB="0" distL="114300" distR="114300" simplePos="0" relativeHeight="251696128" behindDoc="1" locked="0" layoutInCell="1" allowOverlap="1" wp14:anchorId="199A762E" wp14:editId="55B4803A">
            <wp:simplePos x="0" y="0"/>
            <wp:positionH relativeFrom="column">
              <wp:posOffset>4304030</wp:posOffset>
            </wp:positionH>
            <wp:positionV relativeFrom="paragraph">
              <wp:posOffset>-4445</wp:posOffset>
            </wp:positionV>
            <wp:extent cx="1259205" cy="125920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787">
        <w:rPr>
          <w:rFonts w:ascii="Times New Roman" w:eastAsia="Times New Roman" w:hAnsi="Times New Roman" w:cs="Arial"/>
          <w:noProof/>
          <w:sz w:val="13"/>
          <w:szCs w:val="20"/>
          <w:lang w:eastAsia="ru-RU"/>
        </w:rPr>
        <w:drawing>
          <wp:anchor distT="0" distB="0" distL="114300" distR="114300" simplePos="0" relativeHeight="251697152" behindDoc="1" locked="0" layoutInCell="1" allowOverlap="1" wp14:anchorId="08A80FC9" wp14:editId="327235E9">
            <wp:simplePos x="0" y="0"/>
            <wp:positionH relativeFrom="column">
              <wp:posOffset>190500</wp:posOffset>
            </wp:positionH>
            <wp:positionV relativeFrom="paragraph">
              <wp:posOffset>1339215</wp:posOffset>
            </wp:positionV>
            <wp:extent cx="483235" cy="48323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6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4"/>
          <w:szCs w:val="20"/>
          <w:lang w:eastAsia="ru-RU"/>
        </w:rPr>
        <w:t>5</w:t>
      </w:r>
    </w:p>
    <w:p w:rsidR="00D74787" w:rsidRPr="00D74787" w:rsidRDefault="00D74787" w:rsidP="00D7478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698176" behindDoc="1" locked="0" layoutInCell="1" allowOverlap="1" wp14:anchorId="628B05B5" wp14:editId="0A66D756">
            <wp:simplePos x="0" y="0"/>
            <wp:positionH relativeFrom="column">
              <wp:posOffset>3232150</wp:posOffset>
            </wp:positionH>
            <wp:positionV relativeFrom="paragraph">
              <wp:posOffset>74295</wp:posOffset>
            </wp:positionV>
            <wp:extent cx="483235" cy="48323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787" w:rsidRPr="00D74787" w:rsidRDefault="00D74787" w:rsidP="00D74787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54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4"/>
          <w:szCs w:val="20"/>
          <w:lang w:eastAsia="ru-RU"/>
        </w:rPr>
        <w:t>6</w:t>
      </w: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3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D74787" w:rsidRPr="00D74787" w:rsidTr="006236D1">
        <w:trPr>
          <w:trHeight w:val="33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114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Номер изображения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92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Название организации</w:t>
            </w:r>
          </w:p>
        </w:tc>
      </w:tr>
      <w:tr w:rsidR="00D74787" w:rsidRPr="00D74787" w:rsidTr="006236D1">
        <w:trPr>
          <w:trHeight w:val="224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D74787" w:rsidRPr="00D74787" w:rsidRDefault="00D74787" w:rsidP="00D74787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D74787" w:rsidRPr="00D74787">
          <w:pgSz w:w="11900" w:h="16841"/>
          <w:pgMar w:top="1125" w:right="739" w:bottom="715" w:left="1440" w:header="0" w:footer="0" w:gutter="0"/>
          <w:cols w:space="0" w:equalWidth="0">
            <w:col w:w="9720"/>
          </w:cols>
          <w:docGrid w:linePitch="360"/>
        </w:sectPr>
      </w:pPr>
    </w:p>
    <w:p w:rsidR="00D74787" w:rsidRPr="00D74787" w:rsidRDefault="00D74787" w:rsidP="00D74787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4" w:name="page50"/>
      <w:bookmarkEnd w:id="4"/>
      <w:r w:rsidRPr="00D74787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65FA4E8" wp14:editId="3E4627A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0125" cy="0"/>
                <wp:effectExtent l="8890" t="7620" r="6985" b="114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770A4" id="Прямая соединительная линия 2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2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rcTQIAAFoEAAAOAAAAZHJzL2Uyb0RvYy54bWysVMGO0zAQvSPxD1bu3SSlW7rRpivUtFwW&#10;qLTLB7i201g4tmV7m1YICTgj9RP4BQ4grbTAN6R/xNhtql24IEQP7tgz8/zmzTjnF+taoBUzliuZ&#10;R+lJEiEmiaJcLvPo9fWsN4qQdVhSLJRkebRhNroYP3503uiM9VWlBGUGAYi0WaPzqHJOZ3FsScVq&#10;bE+UZhKcpTI1drA1y5ga3AB6LeJ+kgzjRhmqjSLMWjgt9s5oHPDLkhH3qiwtc0jkEXBzYTVhXfg1&#10;Hp/jbGmwrjg50MD/wKLGXMKlR6gCO4xuDP8DqubEKKtKd0JUHauy5ISFGqCaNPmtmqsKaxZqAXGs&#10;Pspk/x8sebmaG8RpHvVBHolr6FH7efd+t22/t192W7T70P5sv7Vf29v2R3u7+wj23e4T2N7Z3h2O&#10;twjSQctG2wwgJ3JuvBpkLa/0pSJvLJJqUmG5ZKGm642Ge1KfET9I8RurgdGieaEoxOAbp4Kw69LU&#10;HhIkQ+vQv82xf2ztEIHDYTJK0v5phEjni3HWJWpj3XOmauSNPBJcemlxhleX1nkiOOtC/LFUMy5E&#10;GA8hUePBz4YhwSrBqXf6MGuWi4kwaIX9gIVfqAo898OMupE0gFUM0+nBdpiLvQ2XC+nxoBSgc7D2&#10;E/T2LDmbjqajQW/QH057g6Qoes9mk0FvOEufnhZPismkSN95aukgqzilTHp23TSng7+blsO72s/h&#10;cZ6PMsQP0YNeQLb7D6RDL3379oOwUHQzN12PYYBD8OGx+Rdyfw/2/U/C+BcAAAD//wMAUEsDBBQA&#10;BgAIAAAAIQAMTxUH4AAAAAwBAAAPAAAAZHJzL2Rvd25yZXYueG1sTI9PS8NAEMXvgt9hGcGb3cQ/&#10;7TbNpoii0EMR29LzNhmTmOxsyG6b9Ns7BUFv82Yeb34vXY62FSfsfe1IQzyJQCDlrqip1LDbvt0p&#10;ED4YKkzrCDWc0cMyu75KTVK4gT7xtAml4BDyidFQhdAlUvq8Qmv8xHVIfPtyvTWBZV/KojcDh9tW&#10;3kfRVFpTE3+oTIcvFebN5mg1rJV8dR/NPj9/D9t3pVbNfLbaaX17Mz4vQAQcw58ZLviMDhkzHdyR&#10;Ci9a1k9qzlYe4ocZiIsjjqePIA6/K5ml8n+J7AcAAP//AwBQSwECLQAUAAYACAAAACEAtoM4kv4A&#10;AADhAQAAEwAAAAAAAAAAAAAAAAAAAAAAW0NvbnRlbnRfVHlwZXNdLnhtbFBLAQItABQABgAIAAAA&#10;IQA4/SH/1gAAAJQBAAALAAAAAAAAAAAAAAAAAC8BAABfcmVscy8ucmVsc1BLAQItABQABgAIAAAA&#10;IQB5pfrcTQIAAFoEAAAOAAAAAAAAAAAAAAAAAC4CAABkcnMvZTJvRG9jLnhtbFBLAQItABQABgAI&#10;AAAAIQAMTxUH4AAAAAwBAAAPAAAAAAAAAAAAAAAAAKcEAABkcnMvZG93bnJldi54bWxQSwUGAAAA&#10;AAQABADzAAAAtAUAAAAA&#10;" strokeweight=".48pt">
                <w10:wrap anchorx="page" anchory="page"/>
              </v:line>
            </w:pict>
          </mc:Fallback>
        </mc:AlternateContent>
      </w:r>
      <w:r w:rsidRPr="00D74787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46B330B" wp14:editId="3F91E185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217805"/>
                <wp:effectExtent l="12065" t="13970" r="6985" b="63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C7F7C" id="Прямая соединительная линия 1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/OTAIAAFkEAAAOAAAAZHJzL2Uyb0RvYy54bWysVMFuEzEQvSPxD9be090NaZqsuqlQNuFS&#10;oFLLBzi2N2vhtS3bzSZCSNAzUj+BX+AAUqUC37D5I8bOJmrhghA5OOPxzPObmec9PVvXAq2YsVzJ&#10;PEqPkggxSRTlcplHb67mvVGErMOSYqEky6MNs9HZ5OmT00ZnrK8qJSgzCECkzRqdR5VzOotjSypW&#10;Y3ukNJNwWCpTYwdbs4ypwQ2g1yLuJ8kwbpSh2ijCrAVvsTuMJgG/LBlxr8vSModEHgE3F1YT1oVf&#10;48kpzpYG64qTjgb+BxY15hIuPUAV2GF0bfgfUDUnRllVuiOi6liVJScs1ADVpMlv1VxWWLNQCzTH&#10;6kOb7P+DJa9WFwZxCrMbR0jiGmbUft5+2N6239sv21u0/dj+bL+1X9u79kd7t70B+377CWx/2N53&#10;7lsE6dDLRtsMIKfywvhukLW81OeKvLVIqmmF5ZKFmq42Gu5JfUb8KMVvrAZGi+alohCDr50KjV2X&#10;pvaQ0DK0DvPbHObH1g6RnZOAt5+ejJLjAI6zfZ421r1gqkbeyCPBpe8szvDq3DrPA2f7EO+Was6F&#10;COoQEjV5NEzGw5BgleDUH/owa5aLqTBohb2+wq+791GYUdeSBrCKYTrrbIe52NlwuZAeDyoBOp21&#10;E9C7cTKejWajQW/QH856g6Qoes/n00FvOE9PjotnxXRapO89tXSQVZxSJj27vZjTwd+JpXtWOxke&#10;5HxoQ/wYPfQLyO7/A+kwSj+9nQ4Wim4uzH7EoN8Q3L01/0Ae7sF++EWY/AIAAP//AwBQSwMEFAAG&#10;AAgAAAAhAHAVYazfAAAACwEAAA8AAABkcnMvZG93bnJldi54bWxMj0FPwkAQhe8m/ofNmHiTLQhS&#10;SrfEaDThQIxAOC/dsa3tzjbdhZZ/7+BFb+/NvLz5Jl0NthFn7HzlSMF4FIFAyp2pqFCw3709xCB8&#10;0GR04wgVXNDDKru9SXViXE+feN6GQnAJ+UQrKENoEyl9XqLVfuRaJN59uc7qwLYrpOl0z+W2kZMo&#10;epJWV8QXSt3iS4l5vT1ZBZtYvrqP+pBfvvvdexyv68V8vVfq/m54XoIIOIS/MFzxGR0yZjq6Exkv&#10;GvazxZSjLMaPExDXxO/kyGI6n4HMUvn/h+wHAAD//wMAUEsBAi0AFAAGAAgAAAAhALaDOJL+AAAA&#10;4QEAABMAAAAAAAAAAAAAAAAAAAAAAFtDb250ZW50X1R5cGVzXS54bWxQSwECLQAUAAYACAAAACEA&#10;OP0h/9YAAACUAQAACwAAAAAAAAAAAAAAAAAvAQAAX3JlbHMvLnJlbHNQSwECLQAUAAYACAAAACEA&#10;iPKPzkwCAABZBAAADgAAAAAAAAAAAAAAAAAuAgAAZHJzL2Uyb0RvYy54bWxQSwECLQAUAAYACAAA&#10;ACEAcBVhrN8AAAALAQAADwAAAAAAAAAAAAAAAACmBAAAZHJzL2Rvd25yZXYueG1sUEsFBgAAAAAE&#10;AAQA8wAAALIFAAAAAA==&#10;" strokeweight=".48pt">
                <w10:wrap anchorx="page" anchory="page"/>
              </v:line>
            </w:pict>
          </mc:Fallback>
        </mc:AlternateContent>
      </w:r>
      <w:r w:rsidRPr="00D74787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A8591D1" wp14:editId="5137EB59">
                <wp:simplePos x="0" y="0"/>
                <wp:positionH relativeFrom="page">
                  <wp:posOffset>4050030</wp:posOffset>
                </wp:positionH>
                <wp:positionV relativeFrom="page">
                  <wp:posOffset>718820</wp:posOffset>
                </wp:positionV>
                <wp:extent cx="0" cy="217805"/>
                <wp:effectExtent l="11430" t="13970" r="7620" b="63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71596" id="Прямая соединительная линия 18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9pt,56.6pt" to="318.9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x3TAIAAFkEAAAOAAAAZHJzL2Uyb0RvYy54bWysVMFuEzEQvSPxD9be090NaZquuqlQNuFS&#10;oFLLBzi2N2vhtS3bzSZCSNAzUj6BX+AAUqUC37D5I8bOJmrhghA5OOPxzPObmec9O1/VAi2ZsVzJ&#10;PEqPkggxSRTlcpFHb65nvVGErMOSYqEky6M1s9H5+OmTs0ZnrK8qJSgzCECkzRqdR5VzOotjSypW&#10;Y3ukNJNwWCpTYwdbs4ipwQ2g1yLuJ8kwbpSh2ijCrAVvsTuMxgG/LBlxr8vSModEHgE3F1YT1rlf&#10;4/EZzhYG64qTjgb+BxY15hIuPUAV2GF0Y/gfUDUnRllVuiOi6liVJScs1ADVpMlv1VxVWLNQCzTH&#10;6kOb7P+DJa+WlwZxCrODSUlcw4zaz9sP2037vf2y3aDtx/Zn+6392t61P9q77S3Y99tPYPvD9r5z&#10;bxCkQy8bbTOAnMhL47tBVvJKXyjy1iKpJhWWCxZqul5ruCf1GfGjFL+xGhjNm5eKQgy+cSo0dlWa&#10;2kNCy9AqzG99mB9bOUR2TgLefnoySo4DOM72edpY94KpGnkjjwSXvrM4w8sL6zwPnO1DvFuqGRci&#10;qENI1OTRMDk9DglWCU79oQ+zZjGfCIOW2Osr/Lp7H4UZdSNpAKsYptPOdpiLnQ2XC+nxoBKg01k7&#10;Ab07TU6no+lo0Bv0h9PeICmK3vPZZNAbztKT4+JZMZkU6XtPLR1kFaeUSc9uL+Z08Hdi6Z7VToYH&#10;OR/aED9GD/0Csvv/QDqM0k9vp4O5outLsx8x6DcEd2/NP5CHe7AffhHGvwAAAP//AwBQSwMEFAAG&#10;AAgAAAAhAJwcB17cAAAACwEAAA8AAABkcnMvZG93bnJldi54bWxMj8FOwzAQRO9I/IO1SFxQ66SF&#10;pgpxKqjUIwcK3N3YxKb2OrKdNvw9izjQ486MZt80m8k7dtIx2YACynkBTGMXlMVewPvbbrYGlrJE&#10;JV1ALeBbJ9i011eNrFU446s+7XPPqARTLQWYnIea89QZ7WWah0EjeZ8hepnpjD1XUZ6p3Du+KIoV&#10;99IifTBy0Fuju+N+9ALsV0zJdOVzmdxxt70bna1ePoS4vZmeHoFlPeX/MPziEzq0xHQII6rEnIDV&#10;siL0TEa5XACjxJ9yIOW+egDeNvxyQ/sDAAD//wMAUEsBAi0AFAAGAAgAAAAhALaDOJL+AAAA4QEA&#10;ABMAAAAAAAAAAAAAAAAAAAAAAFtDb250ZW50X1R5cGVzXS54bWxQSwECLQAUAAYACAAAACEAOP0h&#10;/9YAAACUAQAACwAAAAAAAAAAAAAAAAAvAQAAX3JlbHMvLnJlbHNQSwECLQAUAAYACAAAACEAs45s&#10;d0wCAABZBAAADgAAAAAAAAAAAAAAAAAuAgAAZHJzL2Uyb0RvYy54bWxQSwECLQAUAAYACAAAACEA&#10;nBwHXtwAAAALAQAADwAAAAAAAAAAAAAAAACmBAAAZHJzL2Rvd25yZXYueG1sUEsFBgAAAAAEAAQA&#10;8wAAAK8FAAAAAA==&#10;" strokeweight=".16931mm">
                <w10:wrap anchorx="page" anchory="page"/>
              </v:line>
            </w:pict>
          </mc:Fallback>
        </mc:AlternateContent>
      </w:r>
      <w:r w:rsidRPr="00D74787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94C88CD" wp14:editId="382907A6">
                <wp:simplePos x="0" y="0"/>
                <wp:positionH relativeFrom="page">
                  <wp:posOffset>7086600</wp:posOffset>
                </wp:positionH>
                <wp:positionV relativeFrom="page">
                  <wp:posOffset>718820</wp:posOffset>
                </wp:positionV>
                <wp:extent cx="0" cy="217805"/>
                <wp:effectExtent l="9525" t="13970" r="9525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4E3CD" id="Прямая соединительная линия 1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pt,56.6pt" to="558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qoTAIAAFkEAAAOAAAAZHJzL2Uyb0RvYy54bWysVMFuEzEQvSPxD9be090NaZquuqlQNuFS&#10;oFLLBzi2N2vhtS3bzSZCSNAzUj6BX+AAUqUC37D5I8bOJmrhghA5OOPxzPObmec9O1/VAi2ZsVzJ&#10;PEqPkggxSRTlcpFHb65nvVGErMOSYqEky6M1s9H5+OmTs0ZnrK8qJSgzCECkzRqdR5VzOotjSypW&#10;Y3ukNJNwWCpTYwdbs4ipwQ2g1yLuJ8kwbpSh2ijCrAVvsTuMxgG/LBlxr8vSModEHgE3F1YT1rlf&#10;4/EZzhYG64qTjgb+BxY15hIuPUAV2GF0Y/gfUDUnRllVuiOi6liVJScs1ADVpMlv1VxVWLNQCzTH&#10;6kOb7P+DJa+WlwZxCrM7iZDENcyo/bz9sN2039sv2w3afmx/tt/ar+1d+6O9296Cfb/9BLY/bO87&#10;9wZBOvSy0TYDyIm8NL4bZCWv9IUiby2SalJhuWChpuu1hntSnxE/SvEbq4HRvHmpKMTgG6dCY1el&#10;qT0ktAytwvzWh/mxlUNk5yTg7acno+Q4gONsn6eNdS+YqpE38khw6TuLM7y8sM7zwNk+xLulmnEh&#10;gjqERE0eDZPTYUiwSnDqD32YNYv5RBi0xF5f4dfd+yjMqBtJA1jFMJ12tsNc7Gy4XEiPB5UAnc7a&#10;CejdaXI6HU1Hg96gP5z2BklR9J7PJoPecJaeHBfPismkSN97aukgqzilTHp2ezGng78TS/esdjI8&#10;yPnQhvgxeugXkN3/B9JhlH56Ox3MFV1fmv2IQb8huHtr/oE83IP98Isw/gUAAP//AwBQSwMEFAAG&#10;AAgAAAAhAGqm6H3fAAAADQEAAA8AAABkcnMvZG93bnJldi54bWxMT0FOwzAQvCPxB2uRuFEnBdoQ&#10;4lQIBFIPFaKtOLvxkoTE6yh2m/T3bMQBbjM7o9mZbDXaVpyw97UjBfEsAoFUOFNTqWC/e71JQPig&#10;yejWESo4o4dVfnmR6dS4gT7wtA2l4BDyqVZQhdClUvqiQqv9zHVIrH253urAtC+l6fXA4baV8yha&#10;SKtr4g+V7vC5wqLZHq2CTSJf3HvzWZy/h91bkqybh+V6r9T11fj0CCLgGP7MMNXn6pBzp4M7kvGi&#10;ZR7HCx4TJnQ7BzFZfk8HRnfLe5B5Jv+vyH8AAAD//wMAUEsBAi0AFAAGAAgAAAAhALaDOJL+AAAA&#10;4QEAABMAAAAAAAAAAAAAAAAAAAAAAFtDb250ZW50X1R5cGVzXS54bWxQSwECLQAUAAYACAAAACEA&#10;OP0h/9YAAACUAQAACwAAAAAAAAAAAAAAAAAvAQAAX3JlbHMvLnJlbHNQSwECLQAUAAYACAAAACEA&#10;skb6qEwCAABZBAAADgAAAAAAAAAAAAAAAAAuAgAAZHJzL2Uyb0RvYy54bWxQSwECLQAUAAYACAAA&#10;ACEAaqbofd8AAAANAQAADwAAAAAAAAAAAAAAAACmBAAAZHJzL2Rvd25yZXYueG1sUEsFBgAAAAAE&#10;AAQA8wAAALIFAAAAAA==&#10;" strokeweight=".48pt">
                <w10:wrap anchorx="page" anchory="page"/>
              </v:line>
            </w:pict>
          </mc:Fallback>
        </mc:AlternateContent>
      </w:r>
      <w:r w:rsidRPr="00D74787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91749B8" wp14:editId="2D73C63A">
                <wp:simplePos x="0" y="0"/>
                <wp:positionH relativeFrom="page">
                  <wp:posOffset>1009015</wp:posOffset>
                </wp:positionH>
                <wp:positionV relativeFrom="page">
                  <wp:posOffset>934085</wp:posOffset>
                </wp:positionV>
                <wp:extent cx="6080125" cy="0"/>
                <wp:effectExtent l="8890" t="10160" r="6985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2660B" id="Прямая соединительная линия 1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73.55pt" to="558.2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cLTAIAAFoEAAAOAAAAZHJzL2Uyb0RvYy54bWysVM2O0zAQviPxDlbu3SSlW9qo7Qo1LZcF&#10;Ku3yAK7tNBaObdlu0wohAWekPgKvwAGklRZ4hvSNGLs/6sIFIXpwx56Zz9/MfM7gal0JtGLGciWH&#10;UXqRRIhJoiiXi2H0+nba6kXIOiwpFkqyYbRhNroaPX40qHXG2qpUgjKDAETarNbDqHROZ3FsSckq&#10;bC+UZhKchTIVdrA1i5gaXAN6JeJ2knTjWhmqjSLMWjjN985oFPCLghH3qigsc0gMI+DmwmrCOvdr&#10;PBrgbGGwLjk50MD/wKLCXMKlJ6gcO4yWhv8BVXFilFWFuyCqilVRcMJCDVBNmvxWzU2JNQu1QHOs&#10;PrXJ/j9Y8nI1M4hTmF03QhJXMKPm8+79btt8b77stmj3ofnZfGu+NnfNj+Zu9xHs+90nsL2zuT8c&#10;bxGkQy9rbTOAHMuZ8d0ga3mjrxV5Y5FU4xLLBQs13W403JP6jPhBit9YDYzm9QtFIQYvnQqNXRem&#10;8pDQMrQO89uc5sfWDhE47Ca9JG1fRogcfTHOjonaWPecqQp5YxgJLn1rcYZX19Z5Ijg7hvhjqaZc&#10;iCAPIVHtwfuXIcEqwal3+jBrFvOxMGiFvcDCL1QFnvMwo5aSBrCSYTo52A5zsbfhciE9HpQCdA7W&#10;XkFv+0l/0pv0Oq1OuztpdZI8bz2bjjut7jR9epk/ycfjPH3nqaWdrOSUMunZHdWcdv5OLYd3tdfh&#10;Sc+nNsQP0UO/gOzxP5AOs/Tj2wthruhmZo4zBgGH4MNj8y/kfA/2+Sdh9AsAAP//AwBQSwMEFAAG&#10;AAgAAAAhABBT6KTcAAAADAEAAA8AAABkcnMvZG93bnJldi54bWxMj8FOwzAQRO9I/IO1SFwQdYxK&#10;W0KcCir1yIECdzdeYlN7HdlOG/4eV0KC287uaPZNs568Y0eMyQaSIGYVMKQuaEu9hPe37e0KWMqK&#10;tHKBUMI3Jli3lxeNqnU40Ssed7lnJYRSrSSYnIea89QZ9CrNwoBUbp8hepWLjD3XUZ1KuHf8rqoW&#10;3CtL5YNRA24Mdofd6CXYr5iS6cSzSO6w3dyMzi5fPqS8vpqeHoFlnPKfGc74BR3awrQPI+nEXNH3&#10;q4diLcN8KYCdHUIs5sD2vyveNvx/ifYHAAD//wMAUEsBAi0AFAAGAAgAAAAhALaDOJL+AAAA4QEA&#10;ABMAAAAAAAAAAAAAAAAAAAAAAFtDb250ZW50X1R5cGVzXS54bWxQSwECLQAUAAYACAAAACEAOP0h&#10;/9YAAACUAQAACwAAAAAAAAAAAAAAAAAvAQAAX3JlbHMvLnJlbHNQSwECLQAUAAYACAAAACEAVO63&#10;C0wCAABaBAAADgAAAAAAAAAAAAAAAAAuAgAAZHJzL2Uyb0RvYy54bWxQSwECLQAUAAYACAAAACEA&#10;EFPopNwAAAAMAQAADwAAAAAAAAAAAAAAAACmBAAAZHJzL2Rvd25yZXYueG1sUEsFBgAAAAAEAAQA&#10;8wAAAK8FAAAAAA==&#10;" strokeweight=".16931mm">
                <w10:wrap anchorx="page" anchory="page"/>
              </v:line>
            </w:pict>
          </mc:Fallback>
        </mc:AlternateContent>
      </w: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Ответ: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D74787" w:rsidRPr="00D74787" w:rsidTr="006236D1">
        <w:trPr>
          <w:trHeight w:val="31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17" w:lineRule="exact"/>
              <w:ind w:right="1000"/>
              <w:jc w:val="righ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Номер изображения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17" w:lineRule="exact"/>
              <w:ind w:left="92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Название организации</w:t>
            </w:r>
          </w:p>
        </w:tc>
      </w:tr>
      <w:tr w:rsidR="00D74787" w:rsidRPr="00D74787" w:rsidTr="006236D1">
        <w:trPr>
          <w:trHeight w:val="30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08" w:lineRule="exact"/>
              <w:ind w:right="4420"/>
              <w:jc w:val="righ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308" w:lineRule="exac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Международное Движение Красного</w:t>
            </w:r>
          </w:p>
        </w:tc>
      </w:tr>
      <w:tr w:rsidR="00D74787" w:rsidRPr="00D74787" w:rsidTr="006236D1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Креста и Красного Полумесяца</w:t>
            </w:r>
          </w:p>
        </w:tc>
      </w:tr>
      <w:tr w:rsidR="00D74787" w:rsidRPr="00D74787" w:rsidTr="006236D1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4420"/>
              <w:jc w:val="righ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Юнеско (Организация </w:t>
            </w:r>
            <w:proofErr w:type="spellStart"/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Объединѐнных</w:t>
            </w:r>
            <w:proofErr w:type="spellEnd"/>
          </w:p>
        </w:tc>
      </w:tr>
      <w:tr w:rsidR="00D74787" w:rsidRPr="00D74787" w:rsidTr="006236D1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Наций по вопросам образования,</w:t>
            </w:r>
          </w:p>
        </w:tc>
      </w:tr>
      <w:tr w:rsidR="00D74787" w:rsidRPr="00D74787" w:rsidTr="006236D1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науки и культуры)</w:t>
            </w:r>
          </w:p>
        </w:tc>
      </w:tr>
      <w:tr w:rsidR="00D74787" w:rsidRPr="00D74787" w:rsidTr="006236D1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4420"/>
              <w:jc w:val="righ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ООН (Организация Объединенных</w:t>
            </w:r>
          </w:p>
        </w:tc>
      </w:tr>
      <w:tr w:rsidR="00D74787" w:rsidRPr="00D74787" w:rsidTr="006236D1">
        <w:trPr>
          <w:trHeight w:val="32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D74787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Наций)</w:t>
            </w:r>
          </w:p>
        </w:tc>
      </w:tr>
    </w:tbl>
    <w:p w:rsidR="00D74787" w:rsidRPr="00D74787" w:rsidRDefault="00D74787" w:rsidP="00D74787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34" w:lineRule="auto"/>
        <w:ind w:left="260" w:right="12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2 балла за каждое верное указание организации, 2 балла за верно указанное название организации. Всего – 12 баллов.</w:t>
      </w:r>
    </w:p>
    <w:p w:rsidR="00D74787" w:rsidRPr="00D74787" w:rsidRDefault="00D74787" w:rsidP="00D74787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7"/>
        </w:numPr>
        <w:tabs>
          <w:tab w:val="left" w:pos="540"/>
        </w:tabs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Решите кроссворд.</w:t>
      </w:r>
    </w:p>
    <w:p w:rsidR="00D74787" w:rsidRPr="00D74787" w:rsidRDefault="00D74787" w:rsidP="00D7478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704320" behindDoc="1" locked="0" layoutInCell="1" allowOverlap="1" wp14:anchorId="4D886341" wp14:editId="045499B2">
            <wp:simplePos x="0" y="0"/>
            <wp:positionH relativeFrom="column">
              <wp:posOffset>960120</wp:posOffset>
            </wp:positionH>
            <wp:positionV relativeFrom="paragraph">
              <wp:posOffset>207010</wp:posOffset>
            </wp:positionV>
            <wp:extent cx="4350385" cy="412178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12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787" w:rsidRPr="00D74787" w:rsidRDefault="00D74787" w:rsidP="00D74787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4040"/>
        <w:rPr>
          <w:rFonts w:ascii="Cambria" w:eastAsia="Cambria" w:hAnsi="Cambria" w:cs="Arial"/>
          <w:sz w:val="16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drawing>
          <wp:inline distT="0" distB="0" distL="0" distR="0" wp14:anchorId="3C98F66A" wp14:editId="5332158D">
            <wp:extent cx="21907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787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drawing>
          <wp:inline distT="0" distB="0" distL="0" distR="0" wp14:anchorId="4371A248" wp14:editId="796B78BF">
            <wp:extent cx="2190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787">
        <w:rPr>
          <w:rFonts w:ascii="Cambria" w:eastAsia="Cambria" w:hAnsi="Cambria" w:cs="Arial"/>
          <w:sz w:val="16"/>
          <w:szCs w:val="20"/>
          <w:lang w:eastAsia="ru-RU"/>
        </w:rPr>
        <w:t>5</w:t>
      </w:r>
    </w:p>
    <w:p w:rsidR="00D74787" w:rsidRPr="00D74787" w:rsidRDefault="00D74787" w:rsidP="00D74787">
      <w:pPr>
        <w:spacing w:after="0" w:line="3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3680"/>
        <w:rPr>
          <w:rFonts w:ascii="Cambria" w:eastAsia="Cambria" w:hAnsi="Cambria" w:cs="Arial"/>
          <w:sz w:val="16"/>
          <w:szCs w:val="20"/>
          <w:lang w:eastAsia="ru-RU"/>
        </w:rPr>
      </w:pPr>
      <w:r w:rsidRPr="00D74787">
        <w:rPr>
          <w:rFonts w:ascii="Cambria" w:eastAsia="Cambria" w:hAnsi="Cambria" w:cs="Arial"/>
          <w:sz w:val="16"/>
          <w:szCs w:val="20"/>
          <w:lang w:eastAsia="ru-RU"/>
        </w:rPr>
        <w:t>2</w:t>
      </w:r>
    </w:p>
    <w:p w:rsidR="00D74787" w:rsidRPr="00D74787" w:rsidRDefault="00D74787" w:rsidP="00D74787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960"/>
        <w:rPr>
          <w:rFonts w:ascii="Cambria" w:eastAsia="Cambria" w:hAnsi="Cambria" w:cs="Arial"/>
          <w:sz w:val="16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drawing>
          <wp:inline distT="0" distB="0" distL="0" distR="0" wp14:anchorId="2B043A5D" wp14:editId="5C3FC8BE">
            <wp:extent cx="2190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787">
        <w:rPr>
          <w:rFonts w:ascii="Cambria" w:eastAsia="Cambria" w:hAnsi="Cambria" w:cs="Arial"/>
          <w:sz w:val="16"/>
          <w:szCs w:val="20"/>
          <w:lang w:eastAsia="ru-RU"/>
        </w:rPr>
        <w:t>3</w:t>
      </w:r>
    </w:p>
    <w:p w:rsidR="00D74787" w:rsidRPr="00D74787" w:rsidRDefault="00D74787" w:rsidP="00D7478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2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360"/>
        <w:gridCol w:w="360"/>
        <w:gridCol w:w="360"/>
        <w:gridCol w:w="3600"/>
      </w:tblGrid>
      <w:tr w:rsidR="00D74787" w:rsidRPr="00D74787" w:rsidTr="006236D1">
        <w:trPr>
          <w:trHeight w:val="340"/>
        </w:trPr>
        <w:tc>
          <w:tcPr>
            <w:tcW w:w="360" w:type="dxa"/>
            <w:shd w:val="clear" w:color="auto" w:fill="BBBBBB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BBBBBB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00" w:type="dxa"/>
            <w:shd w:val="clear" w:color="auto" w:fill="BBBBBB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74787" w:rsidRPr="00D74787" w:rsidTr="006236D1">
        <w:trPr>
          <w:trHeight w:val="212"/>
        </w:trPr>
        <w:tc>
          <w:tcPr>
            <w:tcW w:w="36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205"/>
              <w:jc w:val="right"/>
              <w:rPr>
                <w:rFonts w:ascii="Cambria" w:eastAsia="Cambria" w:hAnsi="Cambria" w:cs="Arial"/>
                <w:w w:val="71"/>
                <w:sz w:val="15"/>
                <w:szCs w:val="20"/>
                <w:lang w:eastAsia="ru-RU"/>
              </w:rPr>
            </w:pPr>
            <w:r w:rsidRPr="00D74787">
              <w:rPr>
                <w:rFonts w:ascii="Cambria" w:eastAsia="Cambria" w:hAnsi="Cambria" w:cs="Arial"/>
                <w:w w:val="71"/>
                <w:sz w:val="15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BBBBBB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205"/>
              <w:jc w:val="right"/>
              <w:rPr>
                <w:rFonts w:ascii="Cambria" w:eastAsia="Cambria" w:hAnsi="Cambria" w:cs="Arial"/>
                <w:w w:val="71"/>
                <w:sz w:val="15"/>
                <w:szCs w:val="20"/>
                <w:lang w:eastAsia="ru-RU"/>
              </w:rPr>
            </w:pPr>
            <w:r w:rsidRPr="00D74787">
              <w:rPr>
                <w:rFonts w:ascii="Cambria" w:eastAsia="Cambria" w:hAnsi="Cambria" w:cs="Arial"/>
                <w:w w:val="71"/>
                <w:sz w:val="15"/>
                <w:szCs w:val="20"/>
                <w:lang w:eastAsia="ru-RU"/>
              </w:rPr>
              <w:t>6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ind w:right="1180"/>
              <w:jc w:val="right"/>
              <w:rPr>
                <w:rFonts w:ascii="Cambria" w:eastAsia="Cambria" w:hAnsi="Cambria" w:cs="Arial"/>
                <w:sz w:val="16"/>
                <w:szCs w:val="20"/>
                <w:lang w:eastAsia="ru-RU"/>
              </w:rPr>
            </w:pPr>
            <w:r w:rsidRPr="00D74787">
              <w:rPr>
                <w:rFonts w:ascii="Cambria" w:eastAsia="Cambria" w:hAnsi="Cambria" w:cs="Arial"/>
                <w:sz w:val="16"/>
                <w:szCs w:val="20"/>
                <w:lang w:eastAsia="ru-RU"/>
              </w:rPr>
              <w:t>10</w:t>
            </w:r>
          </w:p>
        </w:tc>
      </w:tr>
      <w:tr w:rsidR="00D74787" w:rsidRPr="00D74787" w:rsidTr="006236D1">
        <w:trPr>
          <w:trHeight w:val="148"/>
        </w:trPr>
        <w:tc>
          <w:tcPr>
            <w:tcW w:w="36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BBBBBB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D74787" w:rsidRPr="00D74787" w:rsidRDefault="00D74787" w:rsidP="00D747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</w:tbl>
    <w:p w:rsidR="00D74787" w:rsidRPr="00D74787" w:rsidRDefault="00D74787" w:rsidP="00D74787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1520"/>
        <w:rPr>
          <w:rFonts w:ascii="Cambria" w:eastAsia="Cambria" w:hAnsi="Cambria" w:cs="Arial"/>
          <w:sz w:val="16"/>
          <w:szCs w:val="20"/>
          <w:lang w:eastAsia="ru-RU"/>
        </w:rPr>
      </w:pPr>
      <w:r w:rsidRPr="00D74787">
        <w:rPr>
          <w:rFonts w:ascii="Cambria" w:eastAsia="Cambria" w:hAnsi="Cambria" w:cs="Arial"/>
          <w:sz w:val="16"/>
          <w:szCs w:val="20"/>
          <w:lang w:eastAsia="ru-RU"/>
        </w:rPr>
        <w:t>1</w:t>
      </w:r>
    </w:p>
    <w:p w:rsidR="00D74787" w:rsidRPr="00D74787" w:rsidRDefault="00D74787" w:rsidP="00D74787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4040"/>
        <w:rPr>
          <w:rFonts w:ascii="Cambria" w:eastAsia="Cambria" w:hAnsi="Cambria" w:cs="Arial"/>
          <w:sz w:val="16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drawing>
          <wp:inline distT="0" distB="0" distL="0" distR="0" wp14:anchorId="1604FB64" wp14:editId="582CE10D">
            <wp:extent cx="2190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787">
        <w:rPr>
          <w:rFonts w:ascii="Cambria" w:eastAsia="Cambria" w:hAnsi="Cambria" w:cs="Arial"/>
          <w:sz w:val="16"/>
          <w:szCs w:val="20"/>
          <w:lang w:eastAsia="ru-RU"/>
        </w:rPr>
        <w:t>8</w:t>
      </w:r>
    </w:p>
    <w:p w:rsidR="00D74787" w:rsidRPr="00D74787" w:rsidRDefault="00D74787" w:rsidP="00D74787">
      <w:pPr>
        <w:spacing w:after="0" w:line="3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960"/>
        <w:rPr>
          <w:rFonts w:ascii="Cambria" w:eastAsia="Cambria" w:hAnsi="Cambria" w:cs="Arial"/>
          <w:sz w:val="16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drawing>
          <wp:inline distT="0" distB="0" distL="0" distR="0" wp14:anchorId="4CC292A1" wp14:editId="5F7FFB56">
            <wp:extent cx="2190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787">
        <w:rPr>
          <w:rFonts w:ascii="Cambria" w:eastAsia="Cambria" w:hAnsi="Cambria" w:cs="Arial"/>
          <w:sz w:val="16"/>
          <w:szCs w:val="20"/>
          <w:lang w:eastAsia="ru-RU"/>
        </w:rPr>
        <w:t>7</w:t>
      </w:r>
    </w:p>
    <w:p w:rsidR="00D74787" w:rsidRPr="00D74787" w:rsidRDefault="00D74787" w:rsidP="00D74787">
      <w:pPr>
        <w:spacing w:after="0" w:line="0" w:lineRule="atLeast"/>
        <w:ind w:left="4760"/>
        <w:rPr>
          <w:rFonts w:ascii="Cambria" w:eastAsia="Cambria" w:hAnsi="Cambria" w:cs="Arial"/>
          <w:sz w:val="16"/>
          <w:szCs w:val="20"/>
          <w:lang w:eastAsia="ru-RU"/>
        </w:rPr>
      </w:pPr>
      <w:r w:rsidRPr="00D74787">
        <w:rPr>
          <w:rFonts w:ascii="Cambria" w:eastAsia="Cambria" w:hAnsi="Cambria" w:cs="Arial"/>
          <w:noProof/>
          <w:sz w:val="16"/>
          <w:szCs w:val="20"/>
          <w:lang w:eastAsia="ru-RU"/>
        </w:rPr>
        <w:drawing>
          <wp:inline distT="0" distB="0" distL="0" distR="0" wp14:anchorId="4BD9EBB5" wp14:editId="023453F4">
            <wp:extent cx="21907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787">
        <w:rPr>
          <w:rFonts w:ascii="Cambria" w:eastAsia="Cambria" w:hAnsi="Cambria" w:cs="Arial"/>
          <w:noProof/>
          <w:sz w:val="16"/>
          <w:szCs w:val="20"/>
          <w:lang w:eastAsia="ru-RU"/>
        </w:rPr>
        <w:drawing>
          <wp:inline distT="0" distB="0" distL="0" distR="0" wp14:anchorId="2C8558E9" wp14:editId="12B0AF00">
            <wp:extent cx="21907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787">
        <w:rPr>
          <w:rFonts w:ascii="Cambria" w:eastAsia="Cambria" w:hAnsi="Cambria" w:cs="Arial"/>
          <w:noProof/>
          <w:sz w:val="16"/>
          <w:szCs w:val="20"/>
          <w:lang w:eastAsia="ru-RU"/>
        </w:rPr>
        <w:drawing>
          <wp:inline distT="0" distB="0" distL="0" distR="0" wp14:anchorId="1F366101" wp14:editId="04341A37">
            <wp:extent cx="21907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787">
        <w:rPr>
          <w:rFonts w:ascii="Cambria" w:eastAsia="Cambria" w:hAnsi="Cambria" w:cs="Arial"/>
          <w:sz w:val="16"/>
          <w:szCs w:val="20"/>
          <w:lang w:eastAsia="ru-RU"/>
        </w:rPr>
        <w:t>12</w:t>
      </w:r>
    </w:p>
    <w:p w:rsidR="00D74787" w:rsidRPr="00D74787" w:rsidRDefault="00D74787" w:rsidP="00D74787">
      <w:pPr>
        <w:spacing w:after="0" w:line="0" w:lineRule="atLeast"/>
        <w:ind w:right="2000"/>
        <w:jc w:val="center"/>
        <w:rPr>
          <w:rFonts w:ascii="Cambria" w:eastAsia="Cambria" w:hAnsi="Cambria" w:cs="Arial"/>
          <w:sz w:val="16"/>
          <w:szCs w:val="20"/>
          <w:lang w:eastAsia="ru-RU"/>
        </w:rPr>
      </w:pPr>
      <w:r w:rsidRPr="00D74787">
        <w:rPr>
          <w:rFonts w:ascii="Cambria" w:eastAsia="Cambria" w:hAnsi="Cambria" w:cs="Arial"/>
          <w:noProof/>
          <w:sz w:val="16"/>
          <w:szCs w:val="20"/>
          <w:lang w:eastAsia="ru-RU"/>
        </w:rPr>
        <w:drawing>
          <wp:inline distT="0" distB="0" distL="0" distR="0" wp14:anchorId="5DDE61F5" wp14:editId="3760D3C3">
            <wp:extent cx="219075" cy="209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787">
        <w:rPr>
          <w:rFonts w:ascii="Cambria" w:eastAsia="Cambria" w:hAnsi="Cambria" w:cs="Arial"/>
          <w:sz w:val="16"/>
          <w:szCs w:val="20"/>
          <w:lang w:eastAsia="ru-RU"/>
        </w:rPr>
        <w:t>9</w:t>
      </w:r>
    </w:p>
    <w:p w:rsidR="00D74787" w:rsidRPr="00D74787" w:rsidRDefault="00D74787" w:rsidP="00D74787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tabs>
          <w:tab w:val="left" w:pos="5100"/>
        </w:tabs>
        <w:spacing w:after="0" w:line="0" w:lineRule="atLeast"/>
        <w:ind w:left="2600"/>
        <w:rPr>
          <w:rFonts w:ascii="Cambria" w:eastAsia="Cambria" w:hAnsi="Cambria" w:cs="Arial"/>
          <w:sz w:val="16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drawing>
          <wp:inline distT="0" distB="0" distL="0" distR="0" wp14:anchorId="18A8BEED" wp14:editId="1CB150D5">
            <wp:extent cx="2190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787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drawing>
          <wp:inline distT="0" distB="0" distL="0" distR="0" wp14:anchorId="5976C0D6" wp14:editId="3BD0BA31">
            <wp:extent cx="219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787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drawing>
          <wp:inline distT="0" distB="0" distL="0" distR="0" wp14:anchorId="5183CB95" wp14:editId="4825EE8B">
            <wp:extent cx="2190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787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drawing>
          <wp:inline distT="0" distB="0" distL="0" distR="0" wp14:anchorId="723D150C" wp14:editId="2C5D634C">
            <wp:extent cx="2190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787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drawing>
          <wp:inline distT="0" distB="0" distL="0" distR="0" wp14:anchorId="15B730DB" wp14:editId="2FD9F7A8">
            <wp:extent cx="2190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787">
        <w:rPr>
          <w:rFonts w:ascii="Cambria" w:eastAsia="Cambria" w:hAnsi="Cambria" w:cs="Arial"/>
          <w:sz w:val="16"/>
          <w:szCs w:val="20"/>
          <w:lang w:eastAsia="ru-RU"/>
        </w:rPr>
        <w:t>11</w:t>
      </w:r>
      <w:r w:rsidRPr="00D74787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74787">
        <w:rPr>
          <w:rFonts w:ascii="Cambria" w:eastAsia="Cambria" w:hAnsi="Cambria" w:cs="Arial"/>
          <w:sz w:val="16"/>
          <w:szCs w:val="20"/>
          <w:lang w:eastAsia="ru-RU"/>
        </w:rPr>
        <w:t>13</w:t>
      </w: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3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По горизонтали:</w:t>
      </w:r>
    </w:p>
    <w:p w:rsidR="00D74787" w:rsidRPr="00D74787" w:rsidRDefault="00D74787" w:rsidP="00D74787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8"/>
        </w:numPr>
        <w:tabs>
          <w:tab w:val="left" w:pos="579"/>
        </w:tabs>
        <w:spacing w:after="0" w:line="234" w:lineRule="auto"/>
        <w:ind w:right="1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Реальная причина социальных действий, лежащая в основе деятельности человека (Интерес)</w:t>
      </w:r>
    </w:p>
    <w:p w:rsidR="00D74787" w:rsidRPr="00D74787" w:rsidRDefault="00D74787" w:rsidP="00D74787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237" w:lineRule="auto"/>
        <w:ind w:left="260" w:right="10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3. Действия, которые должен выполнять гражданин на основе законодательных актов, нормативных документов, юридических норм и правил (Обязанности)</w:t>
      </w:r>
    </w:p>
    <w:p w:rsidR="00D74787" w:rsidRPr="00D74787" w:rsidRDefault="00D74787" w:rsidP="00D74787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9"/>
        </w:numPr>
        <w:tabs>
          <w:tab w:val="left" w:pos="571"/>
        </w:tabs>
        <w:spacing w:after="0" w:line="234" w:lineRule="auto"/>
        <w:ind w:right="1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Свойство человека, которое проявляется в его уважении к самому себе и окружающим его людям (Достоинство)</w:t>
      </w:r>
    </w:p>
    <w:p w:rsidR="00D74787" w:rsidRPr="00D74787" w:rsidRDefault="00D74787" w:rsidP="00D74787">
      <w:pPr>
        <w:tabs>
          <w:tab w:val="left" w:pos="571"/>
        </w:tabs>
        <w:spacing w:after="0" w:line="234" w:lineRule="auto"/>
        <w:ind w:left="260" w:right="120" w:firstLine="2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D74787" w:rsidRPr="00D74787">
          <w:pgSz w:w="11900" w:h="16841"/>
          <w:pgMar w:top="1440" w:right="739" w:bottom="929" w:left="1440" w:header="0" w:footer="0" w:gutter="0"/>
          <w:cols w:space="0" w:equalWidth="0">
            <w:col w:w="9720"/>
          </w:cols>
          <w:docGrid w:linePitch="360"/>
        </w:sectPr>
      </w:pPr>
    </w:p>
    <w:p w:rsidR="00D74787" w:rsidRPr="00D74787" w:rsidRDefault="00D74787" w:rsidP="00D74787">
      <w:pPr>
        <w:numPr>
          <w:ilvl w:val="0"/>
          <w:numId w:val="10"/>
        </w:numPr>
        <w:tabs>
          <w:tab w:val="left" w:pos="550"/>
        </w:tabs>
        <w:spacing w:after="0" w:line="235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" w:name="page51"/>
      <w:bookmarkEnd w:id="5"/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Система нравственных правил, определяющих и регулирующих поведение человека и его поступки (Мораль)</w:t>
      </w:r>
    </w:p>
    <w:p w:rsidR="00D74787" w:rsidRPr="00D74787" w:rsidRDefault="00D74787" w:rsidP="00D74787">
      <w:pPr>
        <w:spacing w:after="0" w:line="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10"/>
        </w:numPr>
        <w:tabs>
          <w:tab w:val="left" w:pos="54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Необходимое для жизни человека, нужда в чем-либо (Потребность)</w:t>
      </w:r>
    </w:p>
    <w:p w:rsidR="00D74787" w:rsidRPr="00D74787" w:rsidRDefault="00D74787" w:rsidP="00D74787">
      <w:pPr>
        <w:spacing w:after="0" w:line="13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10"/>
        </w:numPr>
        <w:tabs>
          <w:tab w:val="left" w:pos="622"/>
        </w:tabs>
        <w:spacing w:after="0" w:line="234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Основной документ, удостоверяющий личность, гражданство и другие данные его владельца (Паспорт)</w:t>
      </w:r>
    </w:p>
    <w:p w:rsidR="00D74787" w:rsidRPr="00D74787" w:rsidRDefault="00D74787" w:rsidP="00D74787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11"/>
        </w:numPr>
        <w:tabs>
          <w:tab w:val="left" w:pos="864"/>
        </w:tabs>
        <w:spacing w:after="0" w:line="237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Особая форма организации власти, управляющей обществом на определенной территории, обладающая независимостью во внешних и внутренних делах (Государство)</w:t>
      </w:r>
    </w:p>
    <w:p w:rsidR="00D74787" w:rsidRPr="00D74787" w:rsidRDefault="00D74787" w:rsidP="00D74787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По вертикали:</w:t>
      </w:r>
    </w:p>
    <w:p w:rsidR="00D74787" w:rsidRPr="00D74787" w:rsidRDefault="00D74787" w:rsidP="00D74787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12"/>
        </w:numPr>
        <w:tabs>
          <w:tab w:val="left" w:pos="636"/>
        </w:tabs>
        <w:spacing w:after="0" w:line="234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Все формы объединения людей и их взаимоотношения между собой (Общество)</w:t>
      </w:r>
    </w:p>
    <w:p w:rsidR="00D74787" w:rsidRPr="00D74787" w:rsidRDefault="00D74787" w:rsidP="00D74787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13"/>
        </w:numPr>
        <w:tabs>
          <w:tab w:val="left" w:pos="747"/>
        </w:tabs>
        <w:spacing w:after="0" w:line="235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Разумное, мыслящее существо, чья деятельность направлена на преобразование окружающего мира (Человек)</w:t>
      </w:r>
    </w:p>
    <w:p w:rsidR="00D74787" w:rsidRPr="00D74787" w:rsidRDefault="00D74787" w:rsidP="00D74787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13"/>
        </w:numPr>
        <w:tabs>
          <w:tab w:val="left" w:pos="732"/>
        </w:tabs>
        <w:spacing w:after="0" w:line="234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Деятельность, дающая возможность человеку реализовывать свои желания, выражать свои фантазии и доставляющая ему удовольствие (Игра)</w:t>
      </w:r>
    </w:p>
    <w:p w:rsidR="00D74787" w:rsidRPr="00D74787" w:rsidRDefault="00D74787" w:rsidP="00D74787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14"/>
        </w:numPr>
        <w:tabs>
          <w:tab w:val="left" w:pos="545"/>
        </w:tabs>
        <w:spacing w:after="0" w:line="234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Возможности удовлетворять свои основные потребности, обеспечивающие развитие личности и ее полноценное участие в жизни общества (Права)</w:t>
      </w:r>
    </w:p>
    <w:p w:rsidR="00D74787" w:rsidRPr="00D74787" w:rsidRDefault="00D74787" w:rsidP="00D74787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15"/>
        </w:numPr>
        <w:tabs>
          <w:tab w:val="left" w:pos="914"/>
        </w:tabs>
        <w:spacing w:after="0" w:line="234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Возможность беспрепятственно, без стеснения и принуждения действовать в какой-нибудь области общественной жизни (Свобода).</w:t>
      </w:r>
    </w:p>
    <w:p w:rsidR="00D74787" w:rsidRPr="00D74787" w:rsidRDefault="00D74787" w:rsidP="00D74787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16"/>
        </w:numPr>
        <w:tabs>
          <w:tab w:val="left" w:pos="811"/>
        </w:tabs>
        <w:spacing w:after="0" w:line="236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Деятельность человека, направленная на создание материальных и духовных благ, необходимых для удовлетворения потребностей общества и личности (Труд)</w:t>
      </w:r>
    </w:p>
    <w:p w:rsidR="00D74787" w:rsidRPr="00D74787" w:rsidRDefault="00D74787" w:rsidP="00D74787">
      <w:pPr>
        <w:spacing w:after="0" w:line="1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16"/>
        </w:numPr>
        <w:tabs>
          <w:tab w:val="left" w:pos="845"/>
        </w:tabs>
        <w:spacing w:after="0" w:line="234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Люди, являющиеся родственниками, живущие вместе и ведущие совместное хозяйство (Семья)</w:t>
      </w:r>
    </w:p>
    <w:p w:rsidR="00D74787" w:rsidRPr="00D74787" w:rsidRDefault="00D74787" w:rsidP="00D74787">
      <w:pPr>
        <w:spacing w:after="0" w:line="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По 1 баллу за каждое верно указанное слово, всего – 13 баллов.</w:t>
      </w:r>
    </w:p>
    <w:p w:rsidR="00D74787" w:rsidRPr="00D74787" w:rsidRDefault="00D74787" w:rsidP="00D74787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17"/>
        </w:numPr>
        <w:tabs>
          <w:tab w:val="left" w:pos="545"/>
        </w:tabs>
        <w:spacing w:after="0" w:line="236" w:lineRule="auto"/>
        <w:ind w:right="2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Представьте, что вам необходимо выступить в классе с сообщением на тему «Уважения все возрасты достойны». Составьте план своего рассказа. Он должен содержать не менее трех пунктов.</w:t>
      </w:r>
    </w:p>
    <w:p w:rsidR="00D74787" w:rsidRPr="00D74787" w:rsidRDefault="00D74787" w:rsidP="00D74787">
      <w:pPr>
        <w:spacing w:after="0" w:line="1" w:lineRule="exac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74787" w:rsidRPr="00D74787" w:rsidRDefault="00D74787" w:rsidP="00D74787">
      <w:pPr>
        <w:spacing w:after="0" w:line="236" w:lineRule="auto"/>
        <w:ind w:left="260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Ответ:</w:t>
      </w:r>
    </w:p>
    <w:p w:rsidR="00D74787" w:rsidRPr="00D74787" w:rsidRDefault="00D74787" w:rsidP="00D74787">
      <w:pPr>
        <w:numPr>
          <w:ilvl w:val="0"/>
          <w:numId w:val="18"/>
        </w:numPr>
        <w:tabs>
          <w:tab w:val="left" w:pos="54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Стадии жизни человека.</w:t>
      </w:r>
    </w:p>
    <w:p w:rsidR="00D74787" w:rsidRPr="00D74787" w:rsidRDefault="00D74787" w:rsidP="00D74787">
      <w:pPr>
        <w:numPr>
          <w:ilvl w:val="0"/>
          <w:numId w:val="18"/>
        </w:numPr>
        <w:tabs>
          <w:tab w:val="left" w:pos="54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Самый беззаботный период жизни – детство.</w:t>
      </w:r>
    </w:p>
    <w:p w:rsidR="00D74787" w:rsidRPr="00D74787" w:rsidRDefault="00D74787" w:rsidP="00D74787">
      <w:pPr>
        <w:spacing w:after="0" w:line="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74787" w:rsidRPr="00D74787" w:rsidRDefault="00D74787" w:rsidP="00D74787">
      <w:pPr>
        <w:numPr>
          <w:ilvl w:val="0"/>
          <w:numId w:val="18"/>
        </w:numPr>
        <w:tabs>
          <w:tab w:val="left" w:pos="54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Переходный возраст.</w:t>
      </w:r>
    </w:p>
    <w:p w:rsidR="00D74787" w:rsidRPr="00D74787" w:rsidRDefault="00D74787" w:rsidP="00D74787">
      <w:pPr>
        <w:numPr>
          <w:ilvl w:val="0"/>
          <w:numId w:val="18"/>
        </w:numPr>
        <w:tabs>
          <w:tab w:val="left" w:pos="54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Взрослая жизнь.</w:t>
      </w:r>
    </w:p>
    <w:p w:rsidR="00D74787" w:rsidRPr="00D74787" w:rsidRDefault="00D74787" w:rsidP="00D74787">
      <w:pPr>
        <w:numPr>
          <w:ilvl w:val="0"/>
          <w:numId w:val="18"/>
        </w:numPr>
        <w:tabs>
          <w:tab w:val="left" w:pos="54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sz w:val="28"/>
          <w:szCs w:val="20"/>
          <w:lang w:eastAsia="ru-RU"/>
        </w:rPr>
        <w:t>Уважение - основа хороших взаимоотношений между людьми.</w:t>
      </w:r>
    </w:p>
    <w:p w:rsidR="00D74787" w:rsidRPr="00D74787" w:rsidRDefault="00D74787" w:rsidP="00D74787">
      <w:pPr>
        <w:spacing w:after="0" w:line="3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Оценивается качество и количество приведенных пунктов плана. 5-4</w:t>
      </w: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пункта – 15 баллов</w:t>
      </w:r>
    </w:p>
    <w:p w:rsidR="00D74787" w:rsidRPr="00D74787" w:rsidRDefault="00D74787" w:rsidP="00D7478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2-3 пункта – 12 баллов</w:t>
      </w: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1-2 пункта – 6 баллов</w:t>
      </w:r>
    </w:p>
    <w:p w:rsidR="00D74787" w:rsidRPr="00D74787" w:rsidRDefault="00D74787" w:rsidP="00D74787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Менее – 0 баллов</w:t>
      </w:r>
    </w:p>
    <w:p w:rsidR="00D74787" w:rsidRPr="00D74787" w:rsidRDefault="00D74787" w:rsidP="00D74787">
      <w:pPr>
        <w:spacing w:after="0" w:line="239" w:lineRule="auto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Максимальный балл за ответ до 15 баллов.</w:t>
      </w:r>
    </w:p>
    <w:p w:rsidR="00D74787" w:rsidRPr="00D74787" w:rsidRDefault="00D74787" w:rsidP="00D74787">
      <w:pPr>
        <w:spacing w:after="0" w:line="239" w:lineRule="auto"/>
        <w:ind w:left="260"/>
        <w:rPr>
          <w:rFonts w:ascii="Times New Roman" w:eastAsia="Times New Roman" w:hAnsi="Times New Roman" w:cs="Arial"/>
          <w:b/>
          <w:sz w:val="28"/>
          <w:szCs w:val="20"/>
          <w:lang w:eastAsia="ru-RU"/>
        </w:rPr>
        <w:sectPr w:rsidR="00D74787" w:rsidRPr="00D74787">
          <w:pgSz w:w="11900" w:h="16841"/>
          <w:pgMar w:top="1138" w:right="839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5F030B" w:rsidRDefault="005F030B"/>
    <w:sectPr w:rsidR="005F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2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3"/>
    <w:multiLevelType w:val="hybridMultilevel"/>
    <w:tmpl w:val="0E3E47A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4"/>
    <w:multiLevelType w:val="hybridMultilevel"/>
    <w:tmpl w:val="2E48F04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5"/>
    <w:multiLevelType w:val="hybridMultilevel"/>
    <w:tmpl w:val="49D0FEA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6"/>
    <w:multiLevelType w:val="hybridMultilevel"/>
    <w:tmpl w:val="4BEE5A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7"/>
    <w:multiLevelType w:val="hybridMultilevel"/>
    <w:tmpl w:val="5551B9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8"/>
    <w:multiLevelType w:val="hybridMultilevel"/>
    <w:tmpl w:val="24F6AB8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9"/>
    <w:multiLevelType w:val="hybridMultilevel"/>
    <w:tmpl w:val="634C574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A"/>
    <w:multiLevelType w:val="hybridMultilevel"/>
    <w:tmpl w:val="24E99DD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B"/>
    <w:multiLevelType w:val="hybridMultilevel"/>
    <w:tmpl w:val="2A31B62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C"/>
    <w:multiLevelType w:val="hybridMultilevel"/>
    <w:tmpl w:val="1849C29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D"/>
    <w:multiLevelType w:val="hybridMultilevel"/>
    <w:tmpl w:val="7DFF9D0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E"/>
    <w:multiLevelType w:val="hybridMultilevel"/>
    <w:tmpl w:val="0075434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F"/>
    <w:multiLevelType w:val="hybridMultilevel"/>
    <w:tmpl w:val="69E7F3E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60"/>
    <w:multiLevelType w:val="hybridMultilevel"/>
    <w:tmpl w:val="2A6DE80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61"/>
    <w:multiLevelType w:val="hybridMultilevel"/>
    <w:tmpl w:val="1816F8C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62"/>
    <w:multiLevelType w:val="hybridMultilevel"/>
    <w:tmpl w:val="37DF22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63"/>
    <w:multiLevelType w:val="hybridMultilevel"/>
    <w:tmpl w:val="7AB49D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4A"/>
    <w:rsid w:val="005F030B"/>
    <w:rsid w:val="00843E4A"/>
    <w:rsid w:val="00D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5397-D366-4D2F-B98A-2EDE4E32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2</cp:revision>
  <dcterms:created xsi:type="dcterms:W3CDTF">2022-10-10T08:43:00Z</dcterms:created>
  <dcterms:modified xsi:type="dcterms:W3CDTF">2022-10-10T08:43:00Z</dcterms:modified>
</cp:coreProperties>
</file>